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8674" w14:textId="77777777" w:rsidR="00EA670B" w:rsidRPr="00EA670B" w:rsidRDefault="00115391" w:rsidP="00EA670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A670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8AF49D9" w14:textId="033C2264" w:rsidR="00EA670B" w:rsidRDefault="00115391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«История»</w:t>
      </w:r>
    </w:p>
    <w:p w14:paraId="35BFBC5B" w14:textId="7AE5BB47" w:rsid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391" w:rsidRPr="00EA670B">
        <w:rPr>
          <w:rFonts w:ascii="Times New Roman" w:hAnsi="Times New Roman" w:cs="Times New Roman"/>
          <w:sz w:val="24"/>
          <w:szCs w:val="24"/>
        </w:rPr>
        <w:t>Примерная рабочая программа учебного предмета «История» составлена с учетом особых образовательных потребностей обучающихся с ЗПР, получающих образование на основе АООП ООО обучающихся с ЗПР.</w:t>
      </w:r>
    </w:p>
    <w:p w14:paraId="6AE85207" w14:textId="3322D530" w:rsidR="00115391" w:rsidRPr="00843F8C" w:rsidRDefault="00843F8C" w:rsidP="00843F8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391" w:rsidRPr="00843F8C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учебного предмета «История»</w:t>
      </w:r>
    </w:p>
    <w:p w14:paraId="6D9FD458" w14:textId="2E4ADBCE" w:rsidR="00115391" w:rsidRPr="00EA670B" w:rsidRDefault="00843F8C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391" w:rsidRPr="00EA670B">
        <w:rPr>
          <w:rFonts w:ascii="Times New Roman" w:hAnsi="Times New Roman" w:cs="Times New Roman"/>
          <w:sz w:val="24"/>
          <w:szCs w:val="24"/>
        </w:rPr>
        <w:t>Общие цели школьного исторического образования представлены в Примерной рабочей программе основного общего образования. Они включают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</w:p>
    <w:p w14:paraId="27A23346" w14:textId="77777777" w:rsidR="00115391" w:rsidRPr="00EA670B" w:rsidRDefault="00115391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</w:p>
    <w:p w14:paraId="1495CF49" w14:textId="77777777" w:rsidR="00115391" w:rsidRPr="00EA670B" w:rsidRDefault="00115391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задач:</w:t>
      </w:r>
    </w:p>
    <w:p w14:paraId="523DE89A" w14:textId="40250D48" w:rsidR="00115391" w:rsidRPr="00EA670B" w:rsidRDefault="00843F8C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391" w:rsidRPr="00EA670B">
        <w:rPr>
          <w:rFonts w:ascii="Times New Roman" w:hAnsi="Times New Roman" w:cs="Times New Roman"/>
          <w:sz w:val="24"/>
          <w:szCs w:val="24"/>
        </w:rPr>
        <w:t>формирование у обучающихся с ЗПР исторических ориентиров самоидентификации в современном мире;</w:t>
      </w:r>
    </w:p>
    <w:p w14:paraId="2C1147EB" w14:textId="3B21B27D" w:rsidR="00115391" w:rsidRPr="00EA670B" w:rsidRDefault="00843F8C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391" w:rsidRPr="00EA670B">
        <w:rPr>
          <w:rFonts w:ascii="Times New Roman" w:hAnsi="Times New Roman" w:cs="Times New Roman"/>
          <w:sz w:val="24"/>
          <w:szCs w:val="24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</w:p>
    <w:p w14:paraId="2E00D265" w14:textId="3A86E1EF" w:rsidR="00115391" w:rsidRPr="00EA670B" w:rsidRDefault="00843F8C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391" w:rsidRPr="00EA670B">
        <w:rPr>
          <w:rFonts w:ascii="Times New Roman" w:hAnsi="Times New Roman" w:cs="Times New Roman"/>
          <w:sz w:val="24"/>
          <w:szCs w:val="24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14:paraId="7094463A" w14:textId="5E83CD09" w:rsidR="00115391" w:rsidRPr="00EA670B" w:rsidRDefault="00843F8C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391" w:rsidRPr="00EA670B">
        <w:rPr>
          <w:rFonts w:ascii="Times New Roman" w:hAnsi="Times New Roman" w:cs="Times New Roman"/>
          <w:sz w:val="24"/>
          <w:szCs w:val="24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личности, раскрывающейся полностью только в обществе и через общество;</w:t>
      </w:r>
    </w:p>
    <w:p w14:paraId="40B0AE3E" w14:textId="4AF59CC5" w:rsidR="00115391" w:rsidRPr="00EA670B" w:rsidRDefault="00115391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 xml:space="preserve"> </w:t>
      </w:r>
      <w:r w:rsidR="00843F8C">
        <w:rPr>
          <w:rFonts w:ascii="Times New Roman" w:hAnsi="Times New Roman" w:cs="Times New Roman"/>
          <w:sz w:val="24"/>
          <w:szCs w:val="24"/>
        </w:rPr>
        <w:t xml:space="preserve">- </w:t>
      </w:r>
      <w:r w:rsidRPr="00EA670B">
        <w:rPr>
          <w:rFonts w:ascii="Times New Roman" w:hAnsi="Times New Roman" w:cs="Times New Roman"/>
          <w:sz w:val="24"/>
          <w:szCs w:val="24"/>
        </w:rPr>
        <w:t>выработка современного понимания истории в контексте гуманитарного знания и общественной жизни;</w:t>
      </w:r>
    </w:p>
    <w:p w14:paraId="55195B30" w14:textId="6110723C" w:rsidR="00115391" w:rsidRPr="00EA670B" w:rsidRDefault="00843F8C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391" w:rsidRPr="00EA670B">
        <w:rPr>
          <w:rFonts w:ascii="Times New Roman" w:hAnsi="Times New Roman" w:cs="Times New Roman"/>
          <w:sz w:val="24"/>
          <w:szCs w:val="24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14:paraId="050C6869" w14:textId="4EFB4AA0" w:rsidR="00EA670B" w:rsidRDefault="00115391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</w:t>
      </w:r>
    </w:p>
    <w:p w14:paraId="334A504F" w14:textId="3CA79BAF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Список приложений:</w:t>
      </w:r>
    </w:p>
    <w:p w14:paraId="44F7B9CB" w14:textId="77777777" w:rsidR="00EA670B" w:rsidRPr="00EA670B" w:rsidRDefault="00EA670B" w:rsidP="00843F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1.</w:t>
      </w:r>
      <w:r w:rsidRPr="00EA670B">
        <w:rPr>
          <w:rFonts w:ascii="Times New Roman" w:hAnsi="Times New Roman" w:cs="Times New Roman"/>
          <w:sz w:val="24"/>
          <w:szCs w:val="24"/>
        </w:rPr>
        <w:tab/>
        <w:t>Интересно и Увлекательно/ https://www.youtube.com/c/%D0%98%D0%BD%D1%82%D0%B5%D1%80%D0%B5%D1%81%D0%BD%D0%BE%D0%B8%D0%A3%D0%B2%D0%BB%D0%B5%D0%BA%D0%B0%D1%82%D0%B5%D0%BB%D1%8C%D0%BD%D0%BE/featured</w:t>
      </w:r>
    </w:p>
    <w:p w14:paraId="6E9F8B71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70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A670B">
        <w:rPr>
          <w:rFonts w:ascii="Times New Roman" w:hAnsi="Times New Roman" w:cs="Times New Roman"/>
          <w:sz w:val="24"/>
          <w:szCs w:val="24"/>
          <w:lang w:val="en-US"/>
        </w:rPr>
        <w:tab/>
        <w:t>Cross</w:t>
      </w:r>
      <w:r w:rsidRPr="00EA670B">
        <w:rPr>
          <w:rFonts w:ascii="Times New Roman" w:hAnsi="Times New Roman" w:cs="Times New Roman"/>
          <w:sz w:val="24"/>
          <w:szCs w:val="24"/>
        </w:rPr>
        <w:t>Культ</w:t>
      </w:r>
      <w:r w:rsidRPr="00EA670B">
        <w:rPr>
          <w:rFonts w:ascii="Times New Roman" w:hAnsi="Times New Roman" w:cs="Times New Roman"/>
          <w:sz w:val="24"/>
          <w:szCs w:val="24"/>
          <w:lang w:val="en-US"/>
        </w:rPr>
        <w:t>/ https://www.youtube.com/c/CrossCult</w:t>
      </w:r>
    </w:p>
    <w:p w14:paraId="79B56110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70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A670B">
        <w:rPr>
          <w:rFonts w:ascii="Times New Roman" w:hAnsi="Times New Roman" w:cs="Times New Roman"/>
          <w:sz w:val="24"/>
          <w:szCs w:val="24"/>
          <w:lang w:val="en-US"/>
        </w:rPr>
        <w:tab/>
        <w:t>KhanAcademyRussia/ https://www.youtube.com/c/KhanAcademyRussian</w:t>
      </w:r>
    </w:p>
    <w:p w14:paraId="3E599C1F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4.</w:t>
      </w:r>
      <w:r w:rsidRPr="00EA670B">
        <w:rPr>
          <w:rFonts w:ascii="Times New Roman" w:hAnsi="Times New Roman" w:cs="Times New Roman"/>
          <w:sz w:val="24"/>
          <w:szCs w:val="24"/>
        </w:rPr>
        <w:tab/>
        <w:t>Российский гуманитарий/ https://www.youtube.com/channel/UCU7Y4KYTwTs1rH1bLizZSpw</w:t>
      </w:r>
    </w:p>
    <w:p w14:paraId="0EC72E1A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5.</w:t>
      </w:r>
      <w:r w:rsidRPr="00EA670B">
        <w:rPr>
          <w:rFonts w:ascii="Times New Roman" w:hAnsi="Times New Roman" w:cs="Times New Roman"/>
          <w:sz w:val="24"/>
          <w:szCs w:val="24"/>
        </w:rPr>
        <w:tab/>
        <w:t>Уроки истории Питона Каа/ https://www.youtube.com/c/IgorAleynikov</w:t>
      </w:r>
    </w:p>
    <w:p w14:paraId="0A4050F3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70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A670B">
        <w:rPr>
          <w:rFonts w:ascii="Times New Roman" w:hAnsi="Times New Roman" w:cs="Times New Roman"/>
          <w:sz w:val="24"/>
          <w:szCs w:val="24"/>
          <w:lang w:val="en-US"/>
        </w:rPr>
        <w:tab/>
        <w:t>Video Lessons/ https://www.youtube.com/channel/UCg6GxwYKRNOFp7r6F31oqSg</w:t>
      </w:r>
    </w:p>
    <w:p w14:paraId="606E21EA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0B">
        <w:rPr>
          <w:rFonts w:ascii="Times New Roman" w:hAnsi="Times New Roman" w:cs="Times New Roman"/>
          <w:sz w:val="24"/>
          <w:szCs w:val="24"/>
        </w:rPr>
        <w:t>7.</w:t>
      </w:r>
      <w:r w:rsidRPr="00EA670B">
        <w:rPr>
          <w:rFonts w:ascii="Times New Roman" w:hAnsi="Times New Roman" w:cs="Times New Roman"/>
          <w:sz w:val="24"/>
          <w:szCs w:val="24"/>
        </w:rPr>
        <w:tab/>
        <w:t>Триумвират/ https://www.youtube.com/c/Triumvirat_history</w:t>
      </w:r>
    </w:p>
    <w:p w14:paraId="7C17EB37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70B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EA670B">
        <w:rPr>
          <w:rFonts w:ascii="Times New Roman" w:hAnsi="Times New Roman" w:cs="Times New Roman"/>
          <w:sz w:val="24"/>
          <w:szCs w:val="24"/>
          <w:lang w:val="en-US"/>
        </w:rPr>
        <w:tab/>
        <w:t>Amazing History/ https://www.youtube.com/c/AmazingHistory1</w:t>
      </w:r>
    </w:p>
    <w:p w14:paraId="01064799" w14:textId="77777777" w:rsidR="00EA670B" w:rsidRPr="00EA670B" w:rsidRDefault="00EA670B" w:rsidP="00843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670B" w:rsidRPr="00EA670B" w:rsidSect="00EA67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91"/>
    <w:rsid w:val="00115391"/>
    <w:rsid w:val="00702D31"/>
    <w:rsid w:val="00843F8C"/>
    <w:rsid w:val="00E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41B0"/>
  <w15:chartTrackingRefBased/>
  <w15:docId w15:val="{44B67A29-2B95-4580-9E6A-BE7B0D0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Остапенко</dc:creator>
  <cp:keywords/>
  <dc:description/>
  <cp:lastModifiedBy>Виталий Остапенко</cp:lastModifiedBy>
  <cp:revision>3</cp:revision>
  <dcterms:created xsi:type="dcterms:W3CDTF">2023-10-24T12:34:00Z</dcterms:created>
  <dcterms:modified xsi:type="dcterms:W3CDTF">2023-10-24T12:45:00Z</dcterms:modified>
</cp:coreProperties>
</file>