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35" w:rsidRPr="003A77C3" w:rsidRDefault="00A618ED" w:rsidP="002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7C3">
        <w:rPr>
          <w:rFonts w:ascii="Times New Roman" w:hAnsi="Times New Roman" w:cs="Times New Roman"/>
          <w:b/>
          <w:sz w:val="24"/>
          <w:szCs w:val="24"/>
        </w:rPr>
        <w:t>Списки участников МЭ ВсОШ_2023</w:t>
      </w:r>
    </w:p>
    <w:p w:rsidR="00A618ED" w:rsidRPr="003A77C3" w:rsidRDefault="00A618ED" w:rsidP="002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7C3">
        <w:rPr>
          <w:rFonts w:ascii="Times New Roman" w:hAnsi="Times New Roman" w:cs="Times New Roman"/>
          <w:b/>
          <w:sz w:val="24"/>
          <w:szCs w:val="24"/>
        </w:rPr>
        <w:t>МБОУ «Северский лицей»</w:t>
      </w:r>
    </w:p>
    <w:p w:rsidR="00A618ED" w:rsidRPr="003A77C3" w:rsidRDefault="00A618ED" w:rsidP="0020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206"/>
        <w:gridCol w:w="797"/>
        <w:gridCol w:w="3187"/>
        <w:gridCol w:w="1174"/>
      </w:tblGrid>
      <w:tr w:rsidR="00A54A82" w:rsidRPr="003A77C3" w:rsidTr="00F92A04">
        <w:trPr>
          <w:trHeight w:val="543"/>
        </w:trPr>
        <w:tc>
          <w:tcPr>
            <w:tcW w:w="2263" w:type="dxa"/>
            <w:vAlign w:val="center"/>
            <w:hideMark/>
          </w:tcPr>
          <w:p w:rsidR="00C066DF" w:rsidRPr="003A77C3" w:rsidRDefault="00C066DF" w:rsidP="003A7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  <w:r w:rsidR="0032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C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начало, </w:t>
            </w:r>
            <w:r w:rsidR="0032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2206" w:type="dxa"/>
            <w:vAlign w:val="center"/>
            <w:hideMark/>
          </w:tcPr>
          <w:p w:rsidR="00C066DF" w:rsidRPr="003A77C3" w:rsidRDefault="00C066DF" w:rsidP="003A7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="0032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место</w:t>
            </w:r>
            <w:r w:rsidRPr="003A7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проведения </w:t>
            </w:r>
            <w:r w:rsidRPr="003A7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МЭ ВсОШ_2023</w:t>
            </w:r>
          </w:p>
        </w:tc>
        <w:tc>
          <w:tcPr>
            <w:tcW w:w="797" w:type="dxa"/>
            <w:vAlign w:val="center"/>
          </w:tcPr>
          <w:p w:rsidR="00C066DF" w:rsidRPr="003A77C3" w:rsidRDefault="00C066DF" w:rsidP="003A77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7" w:type="dxa"/>
            <w:vAlign w:val="center"/>
          </w:tcPr>
          <w:p w:rsidR="00C066DF" w:rsidRPr="003A77C3" w:rsidRDefault="00C066DF" w:rsidP="003A77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  <w:r w:rsidR="0032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1174" w:type="dxa"/>
            <w:vAlign w:val="center"/>
          </w:tcPr>
          <w:p w:rsidR="00C066DF" w:rsidRPr="003A77C3" w:rsidRDefault="00C066DF" w:rsidP="003A77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A54A82" w:rsidRPr="003A77C3" w:rsidTr="00F92A04">
        <w:trPr>
          <w:trHeight w:val="19"/>
        </w:trPr>
        <w:tc>
          <w:tcPr>
            <w:tcW w:w="2263" w:type="dxa"/>
            <w:vMerge w:val="restart"/>
            <w:shd w:val="clear" w:color="auto" w:fill="E2EFD9" w:themeFill="accent6" w:themeFillTint="33"/>
            <w:vAlign w:val="center"/>
            <w:hideMark/>
          </w:tcPr>
          <w:p w:rsidR="00C066DF" w:rsidRPr="003A77C3" w:rsidRDefault="00C066DF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  <w:r w:rsidR="0071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C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10:00, </w:t>
            </w:r>
            <w:r w:rsidR="0071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мин.</w:t>
            </w:r>
          </w:p>
        </w:tc>
        <w:tc>
          <w:tcPr>
            <w:tcW w:w="2206" w:type="dxa"/>
            <w:vMerge w:val="restart"/>
            <w:shd w:val="clear" w:color="auto" w:fill="E2EFD9" w:themeFill="accent6" w:themeFillTint="33"/>
            <w:vAlign w:val="center"/>
            <w:hideMark/>
          </w:tcPr>
          <w:p w:rsidR="00322D80" w:rsidRDefault="00C066D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ноября</w:t>
            </w:r>
            <w:r w:rsid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(среда), </w:t>
            </w:r>
          </w:p>
          <w:p w:rsidR="00C066DF" w:rsidRPr="003A77C3" w:rsidRDefault="00322D80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Северск, МАОУ «СОШ № 76», ул. Парковая, 2А</w:t>
            </w: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В.А.</w:t>
            </w: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54A82" w:rsidRPr="003A77C3" w:rsidTr="00F92A04">
        <w:trPr>
          <w:trHeight w:val="84"/>
        </w:trPr>
        <w:tc>
          <w:tcPr>
            <w:tcW w:w="2263" w:type="dxa"/>
            <w:vMerge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Смолкин А.П.</w:t>
            </w: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54A82" w:rsidRPr="003A77C3" w:rsidTr="00F92A04">
        <w:trPr>
          <w:trHeight w:val="110"/>
        </w:trPr>
        <w:tc>
          <w:tcPr>
            <w:tcW w:w="2263" w:type="dxa"/>
            <w:vMerge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Шайдюк Е.А.</w:t>
            </w: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54A82" w:rsidRPr="003A77C3" w:rsidTr="00F92A04">
        <w:trPr>
          <w:trHeight w:val="110"/>
        </w:trPr>
        <w:tc>
          <w:tcPr>
            <w:tcW w:w="2263" w:type="dxa"/>
            <w:vMerge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 Е.В.</w:t>
            </w: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54A82" w:rsidRPr="003A77C3" w:rsidTr="00F92A04">
        <w:trPr>
          <w:trHeight w:val="110"/>
        </w:trPr>
        <w:tc>
          <w:tcPr>
            <w:tcW w:w="2263" w:type="dxa"/>
            <w:vMerge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К.А.</w:t>
            </w: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54A82" w:rsidRPr="003A77C3" w:rsidTr="00F92A04">
        <w:trPr>
          <w:trHeight w:val="110"/>
        </w:trPr>
        <w:tc>
          <w:tcPr>
            <w:tcW w:w="2263" w:type="dxa"/>
            <w:vMerge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Сефиханова Д.В.</w:t>
            </w: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54A82" w:rsidRPr="003A77C3" w:rsidTr="00F92A04">
        <w:trPr>
          <w:trHeight w:val="110"/>
        </w:trPr>
        <w:tc>
          <w:tcPr>
            <w:tcW w:w="2263" w:type="dxa"/>
            <w:vMerge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Тебнева Е.В.</w:t>
            </w: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:rsidR="00C066DF" w:rsidRPr="003A77C3" w:rsidRDefault="00C066D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B1BC1" w:rsidRPr="003A77C3" w:rsidTr="00F92A04">
        <w:trPr>
          <w:trHeight w:val="110"/>
        </w:trPr>
        <w:tc>
          <w:tcPr>
            <w:tcW w:w="2263" w:type="dxa"/>
            <w:vMerge w:val="restart"/>
            <w:vAlign w:val="center"/>
          </w:tcPr>
          <w:p w:rsidR="00F703A8" w:rsidRDefault="00DB1BC1" w:rsidP="00F70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r w:rsidR="0006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10:00, </w:t>
            </w:r>
          </w:p>
          <w:p w:rsidR="00F703A8" w:rsidRPr="00F703A8" w:rsidRDefault="00F703A8" w:rsidP="00F70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кл. — 90 мин.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0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70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F70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0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0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+ 45 мин. (тест)</w:t>
            </w:r>
          </w:p>
          <w:p w:rsidR="00DB1BC1" w:rsidRPr="003A77C3" w:rsidRDefault="00F703A8" w:rsidP="00F70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кл. — 120 мин. (</w:t>
            </w:r>
            <w:proofErr w:type="spellStart"/>
            <w:r w:rsidRPr="00F70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F70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тур) + 60 мин. (тест)</w:t>
            </w:r>
          </w:p>
        </w:tc>
        <w:tc>
          <w:tcPr>
            <w:tcW w:w="2206" w:type="dxa"/>
            <w:vMerge w:val="restart"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ноября</w:t>
            </w:r>
            <w:r w:rsidR="00F70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(четверг), </w:t>
            </w:r>
            <w:r w:rsidR="00F92A04"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Северск,</w:t>
            </w:r>
            <w:r w:rsidR="00F9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«СОШ № 196», </w:t>
            </w:r>
            <w:r w:rsidR="004A625A" w:rsidRPr="004A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46А</w:t>
            </w:r>
          </w:p>
        </w:tc>
        <w:tc>
          <w:tcPr>
            <w:tcW w:w="797" w:type="dxa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Вахрушева Э.Д.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B1BC1" w:rsidRPr="003A77C3" w:rsidTr="00F92A04">
        <w:trPr>
          <w:trHeight w:val="110"/>
        </w:trPr>
        <w:tc>
          <w:tcPr>
            <w:tcW w:w="2263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А.К.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B1BC1" w:rsidRPr="003A77C3" w:rsidTr="00F92A04">
        <w:trPr>
          <w:trHeight w:val="110"/>
        </w:trPr>
        <w:tc>
          <w:tcPr>
            <w:tcW w:w="2263" w:type="dxa"/>
            <w:vMerge/>
            <w:vAlign w:val="center"/>
            <w:hideMark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  <w:hideMark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Д.М.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B1BC1" w:rsidRPr="003A77C3" w:rsidTr="00F92A04">
        <w:trPr>
          <w:trHeight w:val="110"/>
        </w:trPr>
        <w:tc>
          <w:tcPr>
            <w:tcW w:w="2263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 А.Е.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B1BC1" w:rsidRPr="003A77C3" w:rsidTr="00F92A04">
        <w:trPr>
          <w:trHeight w:val="110"/>
        </w:trPr>
        <w:tc>
          <w:tcPr>
            <w:tcW w:w="2263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Тышкевич Е.А.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B1BC1" w:rsidRPr="003A77C3" w:rsidTr="00F92A04">
        <w:trPr>
          <w:trHeight w:val="110"/>
        </w:trPr>
        <w:tc>
          <w:tcPr>
            <w:tcW w:w="2263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Мартынюк И.А.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1BC1" w:rsidRPr="003A77C3" w:rsidTr="00F92A04">
        <w:trPr>
          <w:trHeight w:val="110"/>
        </w:trPr>
        <w:tc>
          <w:tcPr>
            <w:tcW w:w="2263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Непряхина А.Р.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1BC1" w:rsidRPr="003A77C3" w:rsidTr="00F92A04">
        <w:trPr>
          <w:trHeight w:val="110"/>
        </w:trPr>
        <w:tc>
          <w:tcPr>
            <w:tcW w:w="2263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Е.Е.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1BC1" w:rsidRPr="003A77C3" w:rsidTr="00F92A04">
        <w:trPr>
          <w:trHeight w:val="110"/>
        </w:trPr>
        <w:tc>
          <w:tcPr>
            <w:tcW w:w="2263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Решетняк В.А.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1BC1" w:rsidRPr="003A77C3" w:rsidTr="00F92A04">
        <w:trPr>
          <w:trHeight w:val="110"/>
        </w:trPr>
        <w:tc>
          <w:tcPr>
            <w:tcW w:w="2263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 А.О.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1BC1" w:rsidRPr="003A77C3" w:rsidTr="00F92A04">
        <w:trPr>
          <w:trHeight w:val="110"/>
        </w:trPr>
        <w:tc>
          <w:tcPr>
            <w:tcW w:w="2263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Л.А.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1BC1" w:rsidRPr="003A77C3" w:rsidTr="00F92A04">
        <w:trPr>
          <w:trHeight w:val="110"/>
        </w:trPr>
        <w:tc>
          <w:tcPr>
            <w:tcW w:w="2263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Терешин М.В.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1BC1" w:rsidRPr="003A77C3" w:rsidTr="00F92A04">
        <w:trPr>
          <w:trHeight w:val="110"/>
        </w:trPr>
        <w:tc>
          <w:tcPr>
            <w:tcW w:w="2263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Фомичёва М.К.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1BC1" w:rsidRPr="003A77C3" w:rsidTr="00F92A04">
        <w:trPr>
          <w:trHeight w:val="110"/>
        </w:trPr>
        <w:tc>
          <w:tcPr>
            <w:tcW w:w="2263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Цаава Г.А.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1BC1" w:rsidRPr="003A77C3" w:rsidTr="00F92A04">
        <w:trPr>
          <w:trHeight w:val="110"/>
        </w:trPr>
        <w:tc>
          <w:tcPr>
            <w:tcW w:w="2263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Логина В.И.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1BC1" w:rsidRPr="003A77C3" w:rsidTr="00F92A04">
        <w:trPr>
          <w:trHeight w:val="110"/>
        </w:trPr>
        <w:tc>
          <w:tcPr>
            <w:tcW w:w="2263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С.А.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1BC1" w:rsidRPr="003A77C3" w:rsidTr="00F92A04">
        <w:trPr>
          <w:trHeight w:val="110"/>
        </w:trPr>
        <w:tc>
          <w:tcPr>
            <w:tcW w:w="2263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Урбанов В.А.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1BC1" w:rsidRPr="003A77C3" w:rsidTr="00F92A04">
        <w:trPr>
          <w:trHeight w:val="110"/>
        </w:trPr>
        <w:tc>
          <w:tcPr>
            <w:tcW w:w="2263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Шайдюк Е.А.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1BC1" w:rsidRPr="003A77C3" w:rsidTr="00F92A04">
        <w:trPr>
          <w:trHeight w:val="110"/>
        </w:trPr>
        <w:tc>
          <w:tcPr>
            <w:tcW w:w="2263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 Н.А.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1BC1" w:rsidRPr="003A77C3" w:rsidTr="00F92A04">
        <w:trPr>
          <w:trHeight w:val="110"/>
        </w:trPr>
        <w:tc>
          <w:tcPr>
            <w:tcW w:w="2263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Бушуев Н.А.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1BC1" w:rsidRPr="003A77C3" w:rsidTr="00F92A04">
        <w:trPr>
          <w:trHeight w:val="110"/>
        </w:trPr>
        <w:tc>
          <w:tcPr>
            <w:tcW w:w="2263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Е.В.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1BC1" w:rsidRPr="003A77C3" w:rsidTr="00F92A04">
        <w:trPr>
          <w:trHeight w:val="20"/>
        </w:trPr>
        <w:tc>
          <w:tcPr>
            <w:tcW w:w="2263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Майсак Ю.А.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1BC1" w:rsidRPr="003A77C3" w:rsidTr="00F92A04">
        <w:trPr>
          <w:trHeight w:val="110"/>
        </w:trPr>
        <w:tc>
          <w:tcPr>
            <w:tcW w:w="2263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Миханошин Т.А.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1BC1" w:rsidRPr="003A77C3" w:rsidTr="00F92A04">
        <w:trPr>
          <w:trHeight w:val="20"/>
        </w:trPr>
        <w:tc>
          <w:tcPr>
            <w:tcW w:w="2263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Ряписов М.Е.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1BC1" w:rsidRPr="003A77C3" w:rsidTr="00F92A04">
        <w:trPr>
          <w:trHeight w:val="110"/>
        </w:trPr>
        <w:tc>
          <w:tcPr>
            <w:tcW w:w="2263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Саюн Е.А.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1BC1" w:rsidRPr="003A77C3" w:rsidTr="00F92A04">
        <w:trPr>
          <w:trHeight w:val="110"/>
        </w:trPr>
        <w:tc>
          <w:tcPr>
            <w:tcW w:w="2263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Чупин Д.Р.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1BC1" w:rsidRPr="003A77C3" w:rsidTr="00F92A04">
        <w:trPr>
          <w:trHeight w:val="165"/>
        </w:trPr>
        <w:tc>
          <w:tcPr>
            <w:tcW w:w="2263" w:type="dxa"/>
            <w:vMerge w:val="restart"/>
            <w:shd w:val="clear" w:color="auto" w:fill="FFF2CC" w:themeFill="accent4" w:themeFillTint="33"/>
            <w:vAlign w:val="center"/>
            <w:hideMark/>
          </w:tcPr>
          <w:p w:rsidR="00F92A04" w:rsidRPr="00F92A04" w:rsidRDefault="00DB1BC1" w:rsidP="00F92A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  <w:r w:rsidR="00F9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9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10:00, </w:t>
            </w:r>
            <w:r w:rsidR="00F92A04" w:rsidRPr="00F9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кл. — 120 мин.</w:t>
            </w:r>
          </w:p>
          <w:p w:rsidR="00F92A04" w:rsidRPr="00F92A04" w:rsidRDefault="00F92A04" w:rsidP="00F92A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кл. — 150 мин.</w:t>
            </w:r>
          </w:p>
          <w:p w:rsidR="00DB1BC1" w:rsidRPr="003A77C3" w:rsidRDefault="00F92A04" w:rsidP="00F92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кл. — 180 мин.</w:t>
            </w:r>
          </w:p>
        </w:tc>
        <w:tc>
          <w:tcPr>
            <w:tcW w:w="2206" w:type="dxa"/>
            <w:vMerge w:val="restart"/>
            <w:shd w:val="clear" w:color="auto" w:fill="FFF2CC" w:themeFill="accent4" w:themeFillTint="33"/>
            <w:vAlign w:val="center"/>
            <w:hideMark/>
          </w:tcPr>
          <w:p w:rsidR="00DB1BC1" w:rsidRPr="003A77C3" w:rsidRDefault="00DB1BC1" w:rsidP="004A62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ноября</w:t>
            </w:r>
            <w:r w:rsidR="00F9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(пятница), </w:t>
            </w:r>
            <w:r w:rsidR="00F92A04"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Северск,</w:t>
            </w:r>
            <w:r w:rsidR="00F9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«СОШ № 19</w:t>
            </w:r>
            <w:r w:rsidR="004A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9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="00064163">
              <w:t xml:space="preserve"> </w:t>
            </w:r>
            <w:r w:rsidR="00064163" w:rsidRPr="0006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14</w:t>
            </w:r>
            <w:bookmarkStart w:id="0" w:name="_GoBack"/>
            <w:bookmarkEnd w:id="0"/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Поплавский А.С.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B1BC1" w:rsidRPr="003A77C3" w:rsidTr="00F92A04">
        <w:trPr>
          <w:trHeight w:val="165"/>
        </w:trPr>
        <w:tc>
          <w:tcPr>
            <w:tcW w:w="2263" w:type="dxa"/>
            <w:vMerge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Блажевич М.И.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1BC1" w:rsidRPr="003A77C3" w:rsidTr="00F92A04">
        <w:trPr>
          <w:trHeight w:val="165"/>
        </w:trPr>
        <w:tc>
          <w:tcPr>
            <w:tcW w:w="2263" w:type="dxa"/>
            <w:vMerge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Лещёва А.А.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1BC1" w:rsidRPr="003A77C3" w:rsidTr="00F92A04">
        <w:trPr>
          <w:trHeight w:val="165"/>
        </w:trPr>
        <w:tc>
          <w:tcPr>
            <w:tcW w:w="2263" w:type="dxa"/>
            <w:vMerge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Сартакова М.Д.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1BC1" w:rsidRPr="003A77C3" w:rsidTr="00F92A04">
        <w:trPr>
          <w:trHeight w:val="165"/>
        </w:trPr>
        <w:tc>
          <w:tcPr>
            <w:tcW w:w="2263" w:type="dxa"/>
            <w:vMerge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М.Е.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1BC1" w:rsidRPr="003A77C3" w:rsidTr="00F92A04">
        <w:trPr>
          <w:trHeight w:val="165"/>
        </w:trPr>
        <w:tc>
          <w:tcPr>
            <w:tcW w:w="2263" w:type="dxa"/>
            <w:vMerge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Филонин И.Р.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1BC1" w:rsidRPr="003A77C3" w:rsidTr="00F92A04">
        <w:trPr>
          <w:trHeight w:val="165"/>
        </w:trPr>
        <w:tc>
          <w:tcPr>
            <w:tcW w:w="2263" w:type="dxa"/>
            <w:vMerge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И.С.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1BC1" w:rsidRPr="003A77C3" w:rsidTr="00F92A04">
        <w:trPr>
          <w:trHeight w:val="165"/>
        </w:trPr>
        <w:tc>
          <w:tcPr>
            <w:tcW w:w="2263" w:type="dxa"/>
            <w:vMerge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Колмыков А.В.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1BC1" w:rsidRPr="003A77C3" w:rsidTr="00F92A04">
        <w:trPr>
          <w:trHeight w:val="165"/>
        </w:trPr>
        <w:tc>
          <w:tcPr>
            <w:tcW w:w="2263" w:type="dxa"/>
            <w:vMerge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 Д.А.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1BC1" w:rsidRPr="003A77C3" w:rsidTr="00F92A04">
        <w:trPr>
          <w:trHeight w:val="165"/>
        </w:trPr>
        <w:tc>
          <w:tcPr>
            <w:tcW w:w="2263" w:type="dxa"/>
            <w:vMerge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В.А.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1BC1" w:rsidRPr="003A77C3" w:rsidTr="00F92A04">
        <w:trPr>
          <w:trHeight w:val="165"/>
        </w:trPr>
        <w:tc>
          <w:tcPr>
            <w:tcW w:w="2263" w:type="dxa"/>
            <w:vMerge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Демидовская П.А.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1BC1" w:rsidRPr="003A77C3" w:rsidTr="00F92A04">
        <w:trPr>
          <w:trHeight w:val="165"/>
        </w:trPr>
        <w:tc>
          <w:tcPr>
            <w:tcW w:w="2263" w:type="dxa"/>
            <w:vMerge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Смолкин А.П.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1BC1" w:rsidRPr="003A77C3" w:rsidTr="00F92A04">
        <w:trPr>
          <w:trHeight w:val="165"/>
        </w:trPr>
        <w:tc>
          <w:tcPr>
            <w:tcW w:w="2263" w:type="dxa"/>
            <w:vMerge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Тебнева  Е.В.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B1BC1" w:rsidRPr="003A77C3" w:rsidRDefault="00DB1BC1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 w:val="restart"/>
            <w:vAlign w:val="center"/>
            <w:hideMark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Гончарук Г.О.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Кораблева В.С.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А.К.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С.Г.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Нейман Л.А.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Ченцов А.А.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Ширыкалов А.М.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 И.Д.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Г.К.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М.Е.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Слюньков С.В.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Фомичева М.К.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Гельман М.В.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Тышкевич А.А.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Е.В.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Е.С.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Школкина К.В.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50B7" w:rsidRPr="003A77C3" w:rsidTr="00F92A04">
        <w:trPr>
          <w:trHeight w:val="165"/>
        </w:trPr>
        <w:tc>
          <w:tcPr>
            <w:tcW w:w="2263" w:type="dxa"/>
            <w:vMerge w:val="restart"/>
            <w:shd w:val="clear" w:color="auto" w:fill="FBE4D5" w:themeFill="accent2" w:themeFillTint="33"/>
            <w:vAlign w:val="center"/>
            <w:hideMark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06" w:type="dxa"/>
            <w:vMerge w:val="restart"/>
            <w:shd w:val="clear" w:color="auto" w:fill="FBE4D5" w:themeFill="accent2" w:themeFillTint="33"/>
            <w:vAlign w:val="center"/>
            <w:hideMark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ноября</w:t>
            </w:r>
          </w:p>
        </w:tc>
        <w:tc>
          <w:tcPr>
            <w:tcW w:w="797" w:type="dxa"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Батухтина А.Д.</w:t>
            </w:r>
          </w:p>
        </w:tc>
        <w:tc>
          <w:tcPr>
            <w:tcW w:w="1174" w:type="dxa"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350B7" w:rsidRPr="003A77C3" w:rsidTr="00F92A04">
        <w:trPr>
          <w:trHeight w:val="165"/>
        </w:trPr>
        <w:tc>
          <w:tcPr>
            <w:tcW w:w="2263" w:type="dxa"/>
            <w:vMerge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Слюньков С.В.</w:t>
            </w:r>
          </w:p>
        </w:tc>
        <w:tc>
          <w:tcPr>
            <w:tcW w:w="1174" w:type="dxa"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50B7" w:rsidRPr="003A77C3" w:rsidTr="00F92A04">
        <w:trPr>
          <w:trHeight w:val="165"/>
        </w:trPr>
        <w:tc>
          <w:tcPr>
            <w:tcW w:w="2263" w:type="dxa"/>
            <w:vMerge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А.Т.</w:t>
            </w:r>
          </w:p>
        </w:tc>
        <w:tc>
          <w:tcPr>
            <w:tcW w:w="1174" w:type="dxa"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350B7" w:rsidRPr="003A77C3" w:rsidTr="00F92A04">
        <w:trPr>
          <w:trHeight w:val="165"/>
        </w:trPr>
        <w:tc>
          <w:tcPr>
            <w:tcW w:w="2263" w:type="dxa"/>
            <w:vMerge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Дударовский И.С.</w:t>
            </w:r>
          </w:p>
        </w:tc>
        <w:tc>
          <w:tcPr>
            <w:tcW w:w="1174" w:type="dxa"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350B7" w:rsidRPr="003A77C3" w:rsidTr="00F92A04">
        <w:trPr>
          <w:trHeight w:val="165"/>
        </w:trPr>
        <w:tc>
          <w:tcPr>
            <w:tcW w:w="2263" w:type="dxa"/>
            <w:vMerge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shd w:val="clear" w:color="auto" w:fill="FBE4D5" w:themeFill="accent2" w:themeFillTint="33"/>
            <w:vAlign w:val="center"/>
          </w:tcPr>
          <w:p w:rsidR="009350B7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Блоха Н.С.</w:t>
            </w:r>
          </w:p>
        </w:tc>
        <w:tc>
          <w:tcPr>
            <w:tcW w:w="1174" w:type="dxa"/>
            <w:shd w:val="clear" w:color="auto" w:fill="FBE4D5" w:themeFill="accent2" w:themeFillTint="33"/>
            <w:vAlign w:val="center"/>
          </w:tcPr>
          <w:p w:rsidR="009350B7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350B7" w:rsidRPr="003A77C3" w:rsidTr="00F92A04">
        <w:trPr>
          <w:trHeight w:val="165"/>
        </w:trPr>
        <w:tc>
          <w:tcPr>
            <w:tcW w:w="2263" w:type="dxa"/>
            <w:vMerge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shd w:val="clear" w:color="auto" w:fill="FBE4D5" w:themeFill="accent2" w:themeFillTint="33"/>
            <w:vAlign w:val="center"/>
          </w:tcPr>
          <w:p w:rsidR="009350B7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Клочко С.А.</w:t>
            </w:r>
          </w:p>
        </w:tc>
        <w:tc>
          <w:tcPr>
            <w:tcW w:w="1174" w:type="dxa"/>
            <w:shd w:val="clear" w:color="auto" w:fill="FBE4D5" w:themeFill="accent2" w:themeFillTint="33"/>
            <w:vAlign w:val="center"/>
          </w:tcPr>
          <w:p w:rsidR="009350B7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350B7" w:rsidRPr="003A77C3" w:rsidTr="00F92A04">
        <w:trPr>
          <w:trHeight w:val="165"/>
        </w:trPr>
        <w:tc>
          <w:tcPr>
            <w:tcW w:w="2263" w:type="dxa"/>
            <w:vMerge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shd w:val="clear" w:color="auto" w:fill="FBE4D5" w:themeFill="accent2" w:themeFillTint="33"/>
            <w:vAlign w:val="center"/>
          </w:tcPr>
          <w:p w:rsidR="009350B7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Лялин Е.Д.</w:t>
            </w:r>
          </w:p>
        </w:tc>
        <w:tc>
          <w:tcPr>
            <w:tcW w:w="1174" w:type="dxa"/>
            <w:shd w:val="clear" w:color="auto" w:fill="FBE4D5" w:themeFill="accent2" w:themeFillTint="33"/>
            <w:vAlign w:val="center"/>
          </w:tcPr>
          <w:p w:rsidR="009350B7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350B7" w:rsidRPr="003A77C3" w:rsidTr="00F92A04">
        <w:trPr>
          <w:trHeight w:val="165"/>
        </w:trPr>
        <w:tc>
          <w:tcPr>
            <w:tcW w:w="2263" w:type="dxa"/>
            <w:vMerge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Смолкин А.П.</w:t>
            </w:r>
          </w:p>
        </w:tc>
        <w:tc>
          <w:tcPr>
            <w:tcW w:w="1174" w:type="dxa"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350B7" w:rsidRPr="003A77C3" w:rsidTr="00F92A04">
        <w:trPr>
          <w:trHeight w:val="165"/>
        </w:trPr>
        <w:tc>
          <w:tcPr>
            <w:tcW w:w="2263" w:type="dxa"/>
            <w:vMerge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Филипас М.А.</w:t>
            </w:r>
          </w:p>
        </w:tc>
        <w:tc>
          <w:tcPr>
            <w:tcW w:w="1174" w:type="dxa"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350B7" w:rsidRPr="003A77C3" w:rsidTr="00F92A04">
        <w:trPr>
          <w:trHeight w:val="165"/>
        </w:trPr>
        <w:tc>
          <w:tcPr>
            <w:tcW w:w="2263" w:type="dxa"/>
            <w:vMerge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 М.Е.</w:t>
            </w:r>
          </w:p>
        </w:tc>
        <w:tc>
          <w:tcPr>
            <w:tcW w:w="1174" w:type="dxa"/>
            <w:shd w:val="clear" w:color="auto" w:fill="FBE4D5" w:themeFill="accent2" w:themeFillTint="33"/>
            <w:vAlign w:val="center"/>
          </w:tcPr>
          <w:p w:rsidR="009350B7" w:rsidRPr="003A77C3" w:rsidRDefault="009350B7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 w:val="restart"/>
            <w:vAlign w:val="center"/>
            <w:hideMark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Батухтина А.Д.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М.А.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Иванина Е.Е.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У.В.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Д.М.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Махкамов Б.А.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М.С.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Непряхина А.Р.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Решетняк В.А.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Фомичева М.К.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В.А.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Бурыхина Е.К.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76379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076379" w:rsidRPr="003A77C3" w:rsidRDefault="00076379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076379" w:rsidRPr="003A77C3" w:rsidRDefault="00076379" w:rsidP="003A77C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Тебнева Е.В.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379" w:rsidRPr="003A77C3" w:rsidRDefault="00076379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715F" w:rsidRPr="003A77C3" w:rsidTr="00F92A04">
        <w:trPr>
          <w:trHeight w:val="165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0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 ноября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Бульченко В.И.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C715F" w:rsidRPr="003A77C3" w:rsidTr="00F92A04">
        <w:trPr>
          <w:trHeight w:val="16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М.А.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C715F" w:rsidRPr="003A77C3" w:rsidTr="00F92A04">
        <w:trPr>
          <w:trHeight w:val="16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Игумнова В.М.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C715F" w:rsidRPr="003A77C3" w:rsidTr="00F92A04">
        <w:trPr>
          <w:trHeight w:val="16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Д.М.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C715F" w:rsidRPr="003A77C3" w:rsidTr="00F92A04">
        <w:trPr>
          <w:trHeight w:val="16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Маринина Л.В.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C715F" w:rsidRPr="003A77C3" w:rsidTr="00F92A04">
        <w:trPr>
          <w:trHeight w:val="16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Тышкевич Е.А.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C715F" w:rsidRPr="003A77C3" w:rsidTr="00F92A04">
        <w:trPr>
          <w:trHeight w:val="16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Черепова Д.В.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C715F" w:rsidRPr="003A77C3" w:rsidTr="00F92A04">
        <w:trPr>
          <w:trHeight w:val="16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Лещёва А.А.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715F" w:rsidRPr="003A77C3" w:rsidTr="00F92A04">
        <w:trPr>
          <w:trHeight w:val="16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Мартынюк И.А.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715F" w:rsidRPr="003A77C3" w:rsidTr="00F92A04">
        <w:trPr>
          <w:trHeight w:val="16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Л.А.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715F" w:rsidRPr="003A77C3" w:rsidTr="00F92A04">
        <w:trPr>
          <w:trHeight w:val="16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Янченко И.Д.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715F" w:rsidRPr="003A77C3" w:rsidTr="00F92A04">
        <w:trPr>
          <w:trHeight w:val="16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В.А.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C715F" w:rsidRPr="003A77C3" w:rsidTr="00F92A04">
        <w:trPr>
          <w:trHeight w:val="16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Бушуев Н.А.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715F" w:rsidRPr="003A77C3" w:rsidTr="00F92A04">
        <w:trPr>
          <w:trHeight w:val="16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Вагоровская А.И.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715F" w:rsidRPr="003A77C3" w:rsidTr="00F92A04">
        <w:trPr>
          <w:trHeight w:val="16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 С.А.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715F" w:rsidRPr="003A77C3" w:rsidTr="00F92A04">
        <w:trPr>
          <w:trHeight w:val="16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Леньков Р.К.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715F" w:rsidRPr="003A77C3" w:rsidTr="00F92A04">
        <w:trPr>
          <w:trHeight w:val="16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 М.Е.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715F" w:rsidRPr="003A77C3" w:rsidTr="00F92A04">
        <w:trPr>
          <w:trHeight w:val="16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С.М.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15F" w:rsidRPr="003A77C3" w:rsidRDefault="001C715F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 w:val="restart"/>
            <w:vAlign w:val="center"/>
            <w:hideMark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797" w:type="dxa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26" w:rsidRPr="003A77C3" w:rsidRDefault="00D73D26" w:rsidP="003A7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Филонин И.Р.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26" w:rsidRPr="003A77C3" w:rsidRDefault="00D73D26" w:rsidP="003A7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26" w:rsidRPr="003A77C3" w:rsidRDefault="00D73D26" w:rsidP="003A7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Власюк М.О.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26" w:rsidRPr="003A77C3" w:rsidRDefault="00D73D26" w:rsidP="003A7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26" w:rsidRPr="003A77C3" w:rsidRDefault="00D73D26" w:rsidP="003A7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Ряписов М.Е.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26" w:rsidRPr="003A77C3" w:rsidRDefault="00D73D26" w:rsidP="003A7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26" w:rsidRPr="003A77C3" w:rsidRDefault="00D73D26" w:rsidP="003A7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Чупин Д.Р.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26" w:rsidRPr="003A77C3" w:rsidRDefault="00D73D26" w:rsidP="003A7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 w:val="restart"/>
            <w:shd w:val="clear" w:color="auto" w:fill="DEEAF6" w:themeFill="accent1" w:themeFillTint="33"/>
            <w:vAlign w:val="center"/>
            <w:hideMark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2206" w:type="dxa"/>
            <w:vMerge w:val="restart"/>
            <w:shd w:val="clear" w:color="auto" w:fill="DEEAF6" w:themeFill="accent1" w:themeFillTint="33"/>
            <w:vAlign w:val="center"/>
            <w:hideMark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797" w:type="dxa"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Вахрушева Э.Д.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М.А.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К.А.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Кораблева В.С.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А.К.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Храмцова А.Д.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Долматова М.М.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Ковшова М.А.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М.И.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Корсакова А.А.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Г.К.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Непряхина А.Р.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Е.Е.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 А.О.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Ромова М.И.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А.И.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Федосеева А.А.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Фомичева М.К.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Янченко И.Д.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П.А.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Бродова В.А.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В.А.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 В.К.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Кассирова В.А.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Смолкин А.П.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Урбанов В.В.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Шайдюк Е.А.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Е.С.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Тебнева Е.В.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 w:val="restart"/>
            <w:vAlign w:val="center"/>
            <w:hideMark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797" w:type="dxa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М.А.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Махкамов Б.А.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М.С.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Непряхина А.Р.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Сартакова М.Д.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Федосеева А.А.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Фомичёва М.К.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 А.Г.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Колмыков А.В.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Прохоренко В.П.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В.А.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Кассирова В.А.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Шайдюк А.А.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Е.С.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 w:val="restart"/>
            <w:shd w:val="clear" w:color="auto" w:fill="E2EFD9" w:themeFill="accent6" w:themeFillTint="33"/>
            <w:vAlign w:val="center"/>
            <w:hideMark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206" w:type="dxa"/>
            <w:vMerge w:val="restart"/>
            <w:shd w:val="clear" w:color="auto" w:fill="E2EFD9" w:themeFill="accent6" w:themeFillTint="33"/>
            <w:vAlign w:val="center"/>
            <w:hideMark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ноября</w:t>
            </w: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sz w:val="24"/>
                <w:szCs w:val="24"/>
              </w:rPr>
              <w:t>Клименко А.Г.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Смолкин А.П.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sz w:val="24"/>
                <w:szCs w:val="24"/>
              </w:rPr>
              <w:t>Барабанов Н.А.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Е.В.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Писаренко Д.Р.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Ряписов М.Е.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 М.Е.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Чупин Д.Р.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Школкина К.В.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 w:val="restart"/>
            <w:vAlign w:val="center"/>
            <w:hideMark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797" w:type="dxa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 w:val="restart"/>
            <w:shd w:val="clear" w:color="auto" w:fill="F7CAAC" w:themeFill="accent2" w:themeFillTint="66"/>
            <w:vAlign w:val="center"/>
            <w:hideMark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06" w:type="dxa"/>
            <w:vMerge w:val="restart"/>
            <w:shd w:val="clear" w:color="auto" w:fill="F7CAAC" w:themeFill="accent2" w:themeFillTint="66"/>
            <w:vAlign w:val="center"/>
            <w:hideMark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797" w:type="dxa"/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М.С.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Поплавский А.С.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Ченцов А.А.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Слюньков С.В.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И.С.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Сергачев З.Л.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Гахов А.Б.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В.Д.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Трунин А.А.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Align w:val="center"/>
            <w:hideMark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206" w:type="dxa"/>
            <w:vAlign w:val="center"/>
            <w:hideMark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797" w:type="dxa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Е.С.</w:t>
            </w:r>
          </w:p>
        </w:tc>
        <w:tc>
          <w:tcPr>
            <w:tcW w:w="1174" w:type="dxa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shd w:val="clear" w:color="auto" w:fill="B4C6E7" w:themeFill="accent5" w:themeFillTint="66"/>
            <w:vAlign w:val="center"/>
            <w:hideMark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2206" w:type="dxa"/>
            <w:shd w:val="clear" w:color="auto" w:fill="B4C6E7" w:themeFill="accent5" w:themeFillTint="66"/>
            <w:vAlign w:val="center"/>
            <w:hideMark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797" w:type="dxa"/>
            <w:shd w:val="clear" w:color="auto" w:fill="B4C6E7" w:themeFill="accent5" w:themeFillTint="66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shd w:val="clear" w:color="auto" w:fill="B4C6E7" w:themeFill="accent5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Н.А.</w:t>
            </w:r>
          </w:p>
        </w:tc>
        <w:tc>
          <w:tcPr>
            <w:tcW w:w="1174" w:type="dxa"/>
            <w:shd w:val="clear" w:color="auto" w:fill="B4C6E7" w:themeFill="accent5" w:themeFillTint="66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 w:val="restart"/>
            <w:vAlign w:val="center"/>
            <w:hideMark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797" w:type="dxa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D26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73D26" w:rsidRPr="003A77C3" w:rsidRDefault="00D73D26" w:rsidP="003A77C3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D73D26" w:rsidRPr="003A77C3" w:rsidRDefault="00D73D26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B9A" w:rsidRPr="003A77C3" w:rsidTr="00F92A04">
        <w:trPr>
          <w:trHeight w:val="165"/>
        </w:trPr>
        <w:tc>
          <w:tcPr>
            <w:tcW w:w="2263" w:type="dxa"/>
            <w:vMerge w:val="restart"/>
            <w:shd w:val="clear" w:color="auto" w:fill="FFF2CC" w:themeFill="accent4" w:themeFillTint="33"/>
            <w:vAlign w:val="center"/>
            <w:hideMark/>
          </w:tcPr>
          <w:p w:rsidR="002E1B9A" w:rsidRPr="003A77C3" w:rsidRDefault="002E1B9A" w:rsidP="002E1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06" w:type="dxa"/>
            <w:vMerge w:val="restart"/>
            <w:shd w:val="clear" w:color="auto" w:fill="FFF2CC" w:themeFill="accent4" w:themeFillTint="33"/>
            <w:vAlign w:val="center"/>
            <w:hideMark/>
          </w:tcPr>
          <w:p w:rsidR="002E1B9A" w:rsidRPr="003A77C3" w:rsidRDefault="002E1B9A" w:rsidP="002E1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 – 1 декабря</w:t>
            </w: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1B9A" w:rsidRPr="00D876E7" w:rsidRDefault="002E1B9A" w:rsidP="002E1B9A">
            <w:pPr>
              <w:rPr>
                <w:rFonts w:ascii="Times New Roman" w:hAnsi="Times New Roman"/>
                <w:sz w:val="24"/>
                <w:szCs w:val="24"/>
              </w:rPr>
            </w:pPr>
            <w:r w:rsidRPr="00D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М.Д.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1B9A" w:rsidRPr="00D876E7" w:rsidRDefault="002E1B9A" w:rsidP="002E1B9A">
            <w:pPr>
              <w:rPr>
                <w:rFonts w:ascii="Times New Roman" w:hAnsi="Times New Roman"/>
                <w:sz w:val="24"/>
                <w:szCs w:val="24"/>
              </w:rPr>
            </w:pPr>
            <w:r w:rsidRPr="00D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E1B9A" w:rsidRPr="003A77C3" w:rsidTr="00F92A04">
        <w:trPr>
          <w:trHeight w:val="165"/>
        </w:trPr>
        <w:tc>
          <w:tcPr>
            <w:tcW w:w="2263" w:type="dxa"/>
            <w:vMerge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1B9A" w:rsidRPr="00D876E7" w:rsidRDefault="002E1B9A" w:rsidP="002E1B9A">
            <w:pPr>
              <w:rPr>
                <w:rFonts w:ascii="Times New Roman" w:hAnsi="Times New Roman"/>
                <w:sz w:val="24"/>
                <w:szCs w:val="24"/>
              </w:rPr>
            </w:pPr>
            <w:r w:rsidRPr="00D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Леонова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Л.К.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1B9A" w:rsidRPr="00D876E7" w:rsidRDefault="002E1B9A" w:rsidP="002E1B9A">
            <w:pPr>
              <w:rPr>
                <w:rFonts w:ascii="Times New Roman" w:hAnsi="Times New Roman"/>
                <w:sz w:val="24"/>
                <w:szCs w:val="24"/>
              </w:rPr>
            </w:pPr>
            <w:r w:rsidRPr="00D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E1B9A" w:rsidRPr="003A77C3" w:rsidTr="00F92A04">
        <w:trPr>
          <w:trHeight w:val="165"/>
        </w:trPr>
        <w:tc>
          <w:tcPr>
            <w:tcW w:w="2263" w:type="dxa"/>
            <w:vMerge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1B9A" w:rsidRPr="00D876E7" w:rsidRDefault="002E1B9A" w:rsidP="002E1B9A">
            <w:pPr>
              <w:rPr>
                <w:rFonts w:ascii="Times New Roman" w:hAnsi="Times New Roman"/>
                <w:sz w:val="24"/>
                <w:szCs w:val="24"/>
              </w:rPr>
            </w:pPr>
            <w:r w:rsidRPr="00D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Терешин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М.В.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1B9A" w:rsidRPr="00D876E7" w:rsidRDefault="002E1B9A" w:rsidP="002E1B9A">
            <w:pPr>
              <w:rPr>
                <w:rFonts w:ascii="Times New Roman" w:hAnsi="Times New Roman"/>
                <w:sz w:val="24"/>
                <w:szCs w:val="24"/>
              </w:rPr>
            </w:pPr>
            <w:r w:rsidRPr="00D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E1B9A" w:rsidRPr="003A77C3" w:rsidTr="00F92A04">
        <w:trPr>
          <w:trHeight w:val="165"/>
        </w:trPr>
        <w:tc>
          <w:tcPr>
            <w:tcW w:w="2263" w:type="dxa"/>
            <w:vMerge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1B9A" w:rsidRPr="00D876E7" w:rsidRDefault="002E1B9A" w:rsidP="002E1B9A">
            <w:pPr>
              <w:rPr>
                <w:rFonts w:ascii="Times New Roman" w:hAnsi="Times New Roman"/>
                <w:sz w:val="24"/>
                <w:szCs w:val="24"/>
              </w:rPr>
            </w:pPr>
            <w:r w:rsidRPr="00D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Кулюкина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1B9A" w:rsidRPr="00D876E7" w:rsidRDefault="002E1B9A" w:rsidP="002E1B9A">
            <w:pPr>
              <w:rPr>
                <w:rFonts w:ascii="Times New Roman" w:hAnsi="Times New Roman"/>
                <w:sz w:val="24"/>
                <w:szCs w:val="24"/>
              </w:rPr>
            </w:pPr>
            <w:r w:rsidRPr="00D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2E1B9A" w:rsidRPr="003A77C3" w:rsidTr="00F92A04">
        <w:trPr>
          <w:trHeight w:val="165"/>
        </w:trPr>
        <w:tc>
          <w:tcPr>
            <w:tcW w:w="2263" w:type="dxa"/>
            <w:vMerge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1B9A" w:rsidRPr="00D876E7" w:rsidRDefault="002E1B9A" w:rsidP="002E1B9A">
            <w:pPr>
              <w:rPr>
                <w:rFonts w:ascii="Times New Roman" w:hAnsi="Times New Roman"/>
                <w:sz w:val="24"/>
                <w:szCs w:val="24"/>
              </w:rPr>
            </w:pPr>
            <w:r w:rsidRPr="00D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Спасенков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П.О.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1B9A" w:rsidRPr="00D876E7" w:rsidRDefault="002E1B9A" w:rsidP="002E1B9A">
            <w:pPr>
              <w:rPr>
                <w:rFonts w:ascii="Times New Roman" w:hAnsi="Times New Roman"/>
                <w:sz w:val="24"/>
                <w:szCs w:val="24"/>
              </w:rPr>
            </w:pPr>
            <w:r w:rsidRPr="00D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2E1B9A" w:rsidRPr="003A77C3" w:rsidTr="00F92A04">
        <w:trPr>
          <w:trHeight w:val="165"/>
        </w:trPr>
        <w:tc>
          <w:tcPr>
            <w:tcW w:w="2263" w:type="dxa"/>
            <w:vMerge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1B9A" w:rsidRPr="00D876E7" w:rsidRDefault="002E1B9A" w:rsidP="002E1B9A">
            <w:pPr>
              <w:rPr>
                <w:rFonts w:ascii="Times New Roman" w:hAnsi="Times New Roman"/>
                <w:sz w:val="24"/>
                <w:szCs w:val="24"/>
              </w:rPr>
            </w:pPr>
            <w:r w:rsidRPr="00D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Смирнов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1B9A" w:rsidRPr="00D876E7" w:rsidRDefault="002E1B9A" w:rsidP="002E1B9A">
            <w:pPr>
              <w:rPr>
                <w:rFonts w:ascii="Times New Roman" w:hAnsi="Times New Roman"/>
                <w:sz w:val="24"/>
                <w:szCs w:val="24"/>
              </w:rPr>
            </w:pPr>
            <w:r w:rsidRPr="00D876E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2E1B9A" w:rsidRPr="003A77C3" w:rsidTr="00F92A04">
        <w:trPr>
          <w:trHeight w:val="165"/>
        </w:trPr>
        <w:tc>
          <w:tcPr>
            <w:tcW w:w="2263" w:type="dxa"/>
            <w:vMerge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1B9A" w:rsidRPr="00D876E7" w:rsidRDefault="002E1B9A" w:rsidP="002E1B9A">
            <w:pPr>
              <w:rPr>
                <w:rFonts w:ascii="Times New Roman" w:hAnsi="Times New Roman"/>
                <w:sz w:val="24"/>
                <w:szCs w:val="24"/>
              </w:rPr>
            </w:pPr>
            <w:r w:rsidRPr="00D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Вагоровская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1B9A" w:rsidRPr="00D876E7" w:rsidRDefault="002E1B9A" w:rsidP="002E1B9A">
            <w:pPr>
              <w:rPr>
                <w:rFonts w:ascii="Times New Roman" w:hAnsi="Times New Roman"/>
                <w:sz w:val="24"/>
                <w:szCs w:val="24"/>
              </w:rPr>
            </w:pPr>
            <w:r w:rsidRPr="00D876E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2E1B9A" w:rsidRPr="003A77C3" w:rsidTr="00F92A04">
        <w:trPr>
          <w:trHeight w:val="165"/>
        </w:trPr>
        <w:tc>
          <w:tcPr>
            <w:tcW w:w="2263" w:type="dxa"/>
            <w:vMerge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1B9A" w:rsidRPr="00D876E7" w:rsidRDefault="002E1B9A" w:rsidP="002E1B9A">
            <w:pPr>
              <w:rPr>
                <w:rFonts w:ascii="Times New Roman" w:hAnsi="Times New Roman"/>
                <w:sz w:val="24"/>
                <w:szCs w:val="24"/>
              </w:rPr>
            </w:pPr>
            <w:r w:rsidRPr="00D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Кузнецов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1B9A" w:rsidRPr="00D876E7" w:rsidRDefault="002E1B9A" w:rsidP="002E1B9A">
            <w:pPr>
              <w:rPr>
                <w:rFonts w:ascii="Times New Roman" w:hAnsi="Times New Roman"/>
                <w:sz w:val="24"/>
                <w:szCs w:val="24"/>
              </w:rPr>
            </w:pPr>
            <w:r w:rsidRPr="00D876E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2E1B9A" w:rsidRPr="003A77C3" w:rsidTr="00F92A04">
        <w:trPr>
          <w:trHeight w:val="165"/>
        </w:trPr>
        <w:tc>
          <w:tcPr>
            <w:tcW w:w="2263" w:type="dxa"/>
            <w:vMerge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1B9A" w:rsidRPr="00D876E7" w:rsidRDefault="002E1B9A" w:rsidP="002E1B9A">
            <w:pPr>
              <w:rPr>
                <w:rFonts w:ascii="Times New Roman" w:hAnsi="Times New Roman"/>
                <w:sz w:val="24"/>
                <w:szCs w:val="24"/>
              </w:rPr>
            </w:pPr>
            <w:r w:rsidRPr="00D876E7">
              <w:rPr>
                <w:rFonts w:ascii="Times New Roman" w:hAnsi="Times New Roman"/>
                <w:color w:val="000000"/>
                <w:sz w:val="24"/>
                <w:szCs w:val="24"/>
              </w:rPr>
              <w:t>Леньков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Р.К.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1B9A" w:rsidRPr="00D876E7" w:rsidRDefault="002E1B9A" w:rsidP="002E1B9A">
            <w:pPr>
              <w:rPr>
                <w:rFonts w:ascii="Times New Roman" w:hAnsi="Times New Roman"/>
                <w:sz w:val="24"/>
                <w:szCs w:val="24"/>
              </w:rPr>
            </w:pPr>
            <w:r w:rsidRPr="00D876E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2E1B9A" w:rsidRPr="003A77C3" w:rsidTr="00F92A04">
        <w:trPr>
          <w:trHeight w:val="165"/>
        </w:trPr>
        <w:tc>
          <w:tcPr>
            <w:tcW w:w="2263" w:type="dxa"/>
            <w:vMerge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1B9A" w:rsidRPr="00D876E7" w:rsidRDefault="002E1B9A" w:rsidP="002E1B9A">
            <w:pPr>
              <w:rPr>
                <w:rFonts w:ascii="Times New Roman" w:hAnsi="Times New Roman"/>
                <w:sz w:val="24"/>
                <w:szCs w:val="24"/>
              </w:rPr>
            </w:pPr>
            <w:r w:rsidRPr="00D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Овчинников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М.М.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1B9A" w:rsidRPr="00D876E7" w:rsidRDefault="002E1B9A" w:rsidP="002E1B9A">
            <w:pPr>
              <w:rPr>
                <w:rFonts w:ascii="Times New Roman" w:hAnsi="Times New Roman"/>
                <w:sz w:val="24"/>
                <w:szCs w:val="24"/>
              </w:rPr>
            </w:pPr>
            <w:r w:rsidRPr="00D876E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2E1B9A" w:rsidRPr="003A77C3" w:rsidTr="00F92A04">
        <w:trPr>
          <w:trHeight w:val="165"/>
        </w:trPr>
        <w:tc>
          <w:tcPr>
            <w:tcW w:w="2263" w:type="dxa"/>
            <w:vMerge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2E1B9A" w:rsidRPr="003A77C3" w:rsidRDefault="002E1B9A" w:rsidP="002E1B9A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1B9A" w:rsidRPr="00D876E7" w:rsidRDefault="002E1B9A" w:rsidP="002E1B9A">
            <w:pPr>
              <w:rPr>
                <w:rFonts w:ascii="Times New Roman" w:hAnsi="Times New Roman"/>
                <w:sz w:val="24"/>
                <w:szCs w:val="24"/>
              </w:rPr>
            </w:pPr>
            <w:r w:rsidRPr="00D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Саюн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1B9A" w:rsidRPr="00D876E7" w:rsidRDefault="002E1B9A" w:rsidP="002E1B9A">
            <w:pPr>
              <w:rPr>
                <w:rFonts w:ascii="Times New Roman" w:hAnsi="Times New Roman"/>
                <w:sz w:val="24"/>
                <w:szCs w:val="24"/>
              </w:rPr>
            </w:pPr>
            <w:r w:rsidRPr="00D876E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A410B8" w:rsidRPr="003A77C3" w:rsidTr="00F92A04">
        <w:trPr>
          <w:trHeight w:val="165"/>
        </w:trPr>
        <w:tc>
          <w:tcPr>
            <w:tcW w:w="2263" w:type="dxa"/>
            <w:vMerge w:val="restart"/>
            <w:vAlign w:val="center"/>
            <w:hideMark/>
          </w:tcPr>
          <w:p w:rsidR="00A410B8" w:rsidRPr="003A77C3" w:rsidRDefault="00A410B8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A410B8" w:rsidRPr="003A77C3" w:rsidRDefault="00A410B8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декабря</w:t>
            </w:r>
          </w:p>
        </w:tc>
        <w:tc>
          <w:tcPr>
            <w:tcW w:w="797" w:type="dxa"/>
            <w:vAlign w:val="center"/>
          </w:tcPr>
          <w:p w:rsidR="00A410B8" w:rsidRPr="003A77C3" w:rsidRDefault="00A410B8" w:rsidP="003A77C3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Align w:val="center"/>
          </w:tcPr>
          <w:p w:rsidR="00A410B8" w:rsidRPr="003A77C3" w:rsidRDefault="00A410B8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A410B8" w:rsidRPr="003A77C3" w:rsidRDefault="00A410B8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0B8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A410B8" w:rsidRPr="003A77C3" w:rsidRDefault="00A410B8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A410B8" w:rsidRPr="003A77C3" w:rsidRDefault="00A410B8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A410B8" w:rsidRPr="003A77C3" w:rsidRDefault="00A410B8" w:rsidP="003A77C3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Align w:val="center"/>
          </w:tcPr>
          <w:p w:rsidR="00A410B8" w:rsidRPr="003A77C3" w:rsidRDefault="00A410B8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A410B8" w:rsidRPr="003A77C3" w:rsidRDefault="00A410B8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0B8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A410B8" w:rsidRPr="003A77C3" w:rsidRDefault="00A410B8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A410B8" w:rsidRPr="003A77C3" w:rsidRDefault="00A410B8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A410B8" w:rsidRPr="003A77C3" w:rsidRDefault="00A410B8" w:rsidP="003A77C3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Align w:val="center"/>
          </w:tcPr>
          <w:p w:rsidR="00A410B8" w:rsidRPr="003A77C3" w:rsidRDefault="00A410B8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A410B8" w:rsidRPr="003A77C3" w:rsidRDefault="00A410B8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0B8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A410B8" w:rsidRPr="003A77C3" w:rsidRDefault="00A410B8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A410B8" w:rsidRPr="003A77C3" w:rsidRDefault="00A410B8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A410B8" w:rsidRPr="003A77C3" w:rsidRDefault="00A410B8" w:rsidP="003A77C3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Align w:val="center"/>
          </w:tcPr>
          <w:p w:rsidR="00A410B8" w:rsidRPr="003A77C3" w:rsidRDefault="00A410B8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A410B8" w:rsidRPr="003A77C3" w:rsidRDefault="00A410B8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0B8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A410B8" w:rsidRPr="003A77C3" w:rsidRDefault="00A410B8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A410B8" w:rsidRPr="003A77C3" w:rsidRDefault="00A410B8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A410B8" w:rsidRPr="003A77C3" w:rsidRDefault="00A410B8" w:rsidP="003A77C3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Align w:val="center"/>
          </w:tcPr>
          <w:p w:rsidR="00A410B8" w:rsidRPr="003A77C3" w:rsidRDefault="00A410B8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A410B8" w:rsidRPr="003A77C3" w:rsidRDefault="00A410B8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115" w:rsidRPr="003A77C3" w:rsidTr="00F92A04">
        <w:trPr>
          <w:trHeight w:val="165"/>
        </w:trPr>
        <w:tc>
          <w:tcPr>
            <w:tcW w:w="2263" w:type="dxa"/>
            <w:vMerge w:val="restart"/>
            <w:shd w:val="clear" w:color="auto" w:fill="D5DCE4" w:themeFill="text2" w:themeFillTint="33"/>
            <w:vAlign w:val="center"/>
            <w:hideMark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2206" w:type="dxa"/>
            <w:vMerge w:val="restart"/>
            <w:shd w:val="clear" w:color="auto" w:fill="D5DCE4" w:themeFill="text2" w:themeFillTint="33"/>
            <w:vAlign w:val="center"/>
            <w:hideMark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97" w:type="dxa"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Д.А.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B6115" w:rsidRPr="003A77C3" w:rsidTr="00F92A04">
        <w:trPr>
          <w:trHeight w:val="165"/>
        </w:trPr>
        <w:tc>
          <w:tcPr>
            <w:tcW w:w="2263" w:type="dxa"/>
            <w:vMerge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Амелькина В.А.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B6115" w:rsidRPr="003A77C3" w:rsidTr="00F92A04">
        <w:trPr>
          <w:trHeight w:val="165"/>
        </w:trPr>
        <w:tc>
          <w:tcPr>
            <w:tcW w:w="2263" w:type="dxa"/>
            <w:vMerge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К.А.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B6115" w:rsidRPr="003A77C3" w:rsidTr="00F92A04">
        <w:trPr>
          <w:trHeight w:val="165"/>
        </w:trPr>
        <w:tc>
          <w:tcPr>
            <w:tcW w:w="2263" w:type="dxa"/>
            <w:vMerge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Поплавский А.С.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B6115" w:rsidRPr="003A77C3" w:rsidTr="00F92A04">
        <w:trPr>
          <w:trHeight w:val="165"/>
        </w:trPr>
        <w:tc>
          <w:tcPr>
            <w:tcW w:w="2263" w:type="dxa"/>
            <w:vMerge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Гацко М.А.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6115" w:rsidRPr="003A77C3" w:rsidTr="00F92A04">
        <w:trPr>
          <w:trHeight w:val="165"/>
        </w:trPr>
        <w:tc>
          <w:tcPr>
            <w:tcW w:w="2263" w:type="dxa"/>
            <w:vMerge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Г.К.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6115" w:rsidRPr="003A77C3" w:rsidTr="00F92A04">
        <w:trPr>
          <w:trHeight w:val="165"/>
        </w:trPr>
        <w:tc>
          <w:tcPr>
            <w:tcW w:w="2263" w:type="dxa"/>
            <w:vMerge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Непряхина А.Р.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6115" w:rsidRPr="003A77C3" w:rsidTr="00F92A04">
        <w:trPr>
          <w:trHeight w:val="165"/>
        </w:trPr>
        <w:tc>
          <w:tcPr>
            <w:tcW w:w="2263" w:type="dxa"/>
            <w:vMerge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Фомичева М.К.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6115" w:rsidRPr="003A77C3" w:rsidTr="00F92A04">
        <w:trPr>
          <w:trHeight w:val="165"/>
        </w:trPr>
        <w:tc>
          <w:tcPr>
            <w:tcW w:w="2263" w:type="dxa"/>
            <w:vMerge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Смолкин А.П.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B6115" w:rsidRPr="003A77C3" w:rsidTr="00F92A04">
        <w:trPr>
          <w:trHeight w:val="165"/>
        </w:trPr>
        <w:tc>
          <w:tcPr>
            <w:tcW w:w="2263" w:type="dxa"/>
            <w:vMerge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 Н.А.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B6115" w:rsidRPr="003A77C3" w:rsidTr="00F92A04">
        <w:trPr>
          <w:trHeight w:val="165"/>
        </w:trPr>
        <w:tc>
          <w:tcPr>
            <w:tcW w:w="2263" w:type="dxa"/>
            <w:vMerge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Е.С.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B6115" w:rsidRPr="003A77C3" w:rsidTr="00F92A04">
        <w:trPr>
          <w:trHeight w:val="165"/>
        </w:trPr>
        <w:tc>
          <w:tcPr>
            <w:tcW w:w="2263" w:type="dxa"/>
            <w:vMerge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Ряписов М.Е.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B6115" w:rsidRPr="003A77C3" w:rsidTr="00F92A04">
        <w:trPr>
          <w:trHeight w:val="165"/>
        </w:trPr>
        <w:tc>
          <w:tcPr>
            <w:tcW w:w="2263" w:type="dxa"/>
            <w:vMerge w:val="restart"/>
            <w:vAlign w:val="center"/>
            <w:hideMark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декабря</w:t>
            </w: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:rsidR="00EB6115" w:rsidRPr="003A77C3" w:rsidRDefault="00EB6115" w:rsidP="003A77C3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А.К.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B6115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:rsidR="00EB6115" w:rsidRPr="003A77C3" w:rsidRDefault="00EB6115" w:rsidP="003A77C3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Лапшина А.А.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B6115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:rsidR="00EB6115" w:rsidRPr="003A77C3" w:rsidRDefault="00EB6115" w:rsidP="003A77C3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С.М.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B6115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 В.С.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B6115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Гацко М.А.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6115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Грицкевич Г.П.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6115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Гришаев П.М.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6115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Янченко И.Д.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6115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И.С.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B6115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 Д.А.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B6115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Смолкин А.П.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B6115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Урбанов В.А.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B6115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Е.В.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B6115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Юраш К.А.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B6115" w:rsidRPr="003A77C3" w:rsidRDefault="00EB6115" w:rsidP="003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B6115" w:rsidRPr="003A77C3" w:rsidTr="00F92A04">
        <w:trPr>
          <w:trHeight w:val="165"/>
        </w:trPr>
        <w:tc>
          <w:tcPr>
            <w:tcW w:w="2263" w:type="dxa"/>
            <w:vMerge w:val="restart"/>
            <w:vAlign w:val="center"/>
            <w:hideMark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797" w:type="dxa"/>
            <w:vAlign w:val="center"/>
          </w:tcPr>
          <w:p w:rsidR="00EB6115" w:rsidRPr="003A77C3" w:rsidRDefault="00EB6115" w:rsidP="003A77C3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115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EB6115" w:rsidRPr="003A77C3" w:rsidRDefault="00EB6115" w:rsidP="003A77C3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115" w:rsidRPr="003A77C3" w:rsidTr="00F92A04">
        <w:trPr>
          <w:trHeight w:val="165"/>
        </w:trPr>
        <w:tc>
          <w:tcPr>
            <w:tcW w:w="2263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EB6115" w:rsidRPr="003A77C3" w:rsidRDefault="00EB6115" w:rsidP="003A77C3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EB6115" w:rsidRPr="003A77C3" w:rsidRDefault="00EB6115" w:rsidP="003A7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18ED" w:rsidRPr="003A77C3" w:rsidRDefault="00A618ED" w:rsidP="0020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18ED" w:rsidRPr="003A77C3" w:rsidSect="00A618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7A0"/>
    <w:multiLevelType w:val="hybridMultilevel"/>
    <w:tmpl w:val="5066A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C5C29"/>
    <w:multiLevelType w:val="hybridMultilevel"/>
    <w:tmpl w:val="28EAE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A3DF9"/>
    <w:multiLevelType w:val="hybridMultilevel"/>
    <w:tmpl w:val="B8A66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415716"/>
    <w:multiLevelType w:val="hybridMultilevel"/>
    <w:tmpl w:val="401E3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66D2B"/>
    <w:multiLevelType w:val="hybridMultilevel"/>
    <w:tmpl w:val="61E40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5F07C8"/>
    <w:multiLevelType w:val="hybridMultilevel"/>
    <w:tmpl w:val="11F2C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732FF0"/>
    <w:multiLevelType w:val="hybridMultilevel"/>
    <w:tmpl w:val="8C808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DE6551"/>
    <w:multiLevelType w:val="hybridMultilevel"/>
    <w:tmpl w:val="AEC08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A61120"/>
    <w:multiLevelType w:val="hybridMultilevel"/>
    <w:tmpl w:val="6FEA0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672758"/>
    <w:multiLevelType w:val="hybridMultilevel"/>
    <w:tmpl w:val="A92A3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4879FF"/>
    <w:multiLevelType w:val="hybridMultilevel"/>
    <w:tmpl w:val="7C52B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567E26"/>
    <w:multiLevelType w:val="hybridMultilevel"/>
    <w:tmpl w:val="401E3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A5371B"/>
    <w:multiLevelType w:val="hybridMultilevel"/>
    <w:tmpl w:val="58CAD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C435B3"/>
    <w:multiLevelType w:val="hybridMultilevel"/>
    <w:tmpl w:val="80EC4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CA3B93"/>
    <w:multiLevelType w:val="hybridMultilevel"/>
    <w:tmpl w:val="11F2C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E86219"/>
    <w:multiLevelType w:val="hybridMultilevel"/>
    <w:tmpl w:val="7916D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3D7C57"/>
    <w:multiLevelType w:val="hybridMultilevel"/>
    <w:tmpl w:val="9B8A8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404FA2"/>
    <w:multiLevelType w:val="hybridMultilevel"/>
    <w:tmpl w:val="61E40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8A4D1E"/>
    <w:multiLevelType w:val="hybridMultilevel"/>
    <w:tmpl w:val="E842E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E02425"/>
    <w:multiLevelType w:val="hybridMultilevel"/>
    <w:tmpl w:val="09CC4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D84D2C"/>
    <w:multiLevelType w:val="hybridMultilevel"/>
    <w:tmpl w:val="20687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55157F"/>
    <w:multiLevelType w:val="hybridMultilevel"/>
    <w:tmpl w:val="DB04B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7"/>
  </w:num>
  <w:num w:numId="6">
    <w:abstractNumId w:val="18"/>
  </w:num>
  <w:num w:numId="7">
    <w:abstractNumId w:val="5"/>
  </w:num>
  <w:num w:numId="8">
    <w:abstractNumId w:val="21"/>
  </w:num>
  <w:num w:numId="9">
    <w:abstractNumId w:val="9"/>
  </w:num>
  <w:num w:numId="10">
    <w:abstractNumId w:val="8"/>
  </w:num>
  <w:num w:numId="11">
    <w:abstractNumId w:val="20"/>
  </w:num>
  <w:num w:numId="12">
    <w:abstractNumId w:val="16"/>
  </w:num>
  <w:num w:numId="13">
    <w:abstractNumId w:val="12"/>
  </w:num>
  <w:num w:numId="14">
    <w:abstractNumId w:val="6"/>
  </w:num>
  <w:num w:numId="15">
    <w:abstractNumId w:val="19"/>
  </w:num>
  <w:num w:numId="16">
    <w:abstractNumId w:val="1"/>
  </w:num>
  <w:num w:numId="17">
    <w:abstractNumId w:val="2"/>
  </w:num>
  <w:num w:numId="18">
    <w:abstractNumId w:val="15"/>
  </w:num>
  <w:num w:numId="19">
    <w:abstractNumId w:val="11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BE"/>
    <w:rsid w:val="00064163"/>
    <w:rsid w:val="00064285"/>
    <w:rsid w:val="00076379"/>
    <w:rsid w:val="000949BE"/>
    <w:rsid w:val="001C715F"/>
    <w:rsid w:val="00207711"/>
    <w:rsid w:val="002E1B9A"/>
    <w:rsid w:val="00322D80"/>
    <w:rsid w:val="003A77C3"/>
    <w:rsid w:val="00433278"/>
    <w:rsid w:val="004A625A"/>
    <w:rsid w:val="00600A4A"/>
    <w:rsid w:val="00606982"/>
    <w:rsid w:val="006D4ACF"/>
    <w:rsid w:val="0071436D"/>
    <w:rsid w:val="008C2C32"/>
    <w:rsid w:val="009350B7"/>
    <w:rsid w:val="00960929"/>
    <w:rsid w:val="00A410B8"/>
    <w:rsid w:val="00A54A82"/>
    <w:rsid w:val="00A618ED"/>
    <w:rsid w:val="00A80D35"/>
    <w:rsid w:val="00C066DF"/>
    <w:rsid w:val="00D73D26"/>
    <w:rsid w:val="00DB1BC1"/>
    <w:rsid w:val="00EB6115"/>
    <w:rsid w:val="00F703A8"/>
    <w:rsid w:val="00F9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31E2"/>
  <w15:chartTrackingRefBased/>
  <w15:docId w15:val="{7948B360-59DA-4EE0-946B-6C169466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6DF"/>
    <w:pPr>
      <w:ind w:left="720"/>
      <w:contextualSpacing/>
    </w:pPr>
  </w:style>
  <w:style w:type="table" w:styleId="a4">
    <w:name w:val="Table Grid"/>
    <w:basedOn w:val="a1"/>
    <w:uiPriority w:val="39"/>
    <w:rsid w:val="00A5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7908">
          <w:marLeft w:val="-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2023-10-26T05:07:00Z</dcterms:created>
  <dcterms:modified xsi:type="dcterms:W3CDTF">2023-11-07T02:43:00Z</dcterms:modified>
</cp:coreProperties>
</file>