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ind w:left="0"/>
        <w:jc w:val="left"/>
        <w:rPr>
          <w:sz w:val="20"/>
        </w:rPr>
      </w:pPr>
    </w:p>
    <w:p w:rsidR="00B36682" w:rsidRPr="00B36682" w:rsidRDefault="00B36682" w:rsidP="00B36682">
      <w:pPr>
        <w:widowControl/>
        <w:autoSpaceDE/>
        <w:autoSpaceDN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</w:t>
      </w:r>
      <w:r w:rsidRPr="00B36682">
        <w:rPr>
          <w:b/>
          <w:color w:val="000000"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B36682" w:rsidRPr="00B36682" w:rsidRDefault="00B36682" w:rsidP="00B36682">
      <w:pPr>
        <w:widowControl/>
        <w:autoSpaceDE/>
        <w:autoSpaceDN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                          </w:t>
      </w:r>
      <w:r w:rsidRPr="00B36682">
        <w:rPr>
          <w:b/>
          <w:color w:val="000000"/>
          <w:sz w:val="28"/>
          <w:szCs w:val="20"/>
          <w:lang w:eastAsia="ru-RU"/>
        </w:rPr>
        <w:t xml:space="preserve">«Северский лицей» </w:t>
      </w: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rPr>
          <w:b/>
          <w:i/>
          <w:color w:val="000000"/>
          <w:sz w:val="28"/>
          <w:szCs w:val="20"/>
          <w:lang w:eastAsia="ru-RU"/>
        </w:rPr>
      </w:pPr>
    </w:p>
    <w:p w:rsid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7E324B" w:rsidRDefault="007E324B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7E324B" w:rsidRDefault="007E324B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7E324B" w:rsidRPr="00B36682" w:rsidRDefault="007E324B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     </w:t>
      </w:r>
      <w:r w:rsidRPr="00B36682">
        <w:rPr>
          <w:b/>
          <w:color w:val="000000"/>
          <w:sz w:val="28"/>
          <w:szCs w:val="20"/>
          <w:lang w:eastAsia="ru-RU"/>
        </w:rPr>
        <w:t xml:space="preserve">Рабочая программа </w:t>
      </w:r>
    </w:p>
    <w:p w:rsidR="00B36682" w:rsidRPr="00B36682" w:rsidRDefault="00B36682" w:rsidP="00B36682">
      <w:pPr>
        <w:widowControl/>
        <w:autoSpaceDE/>
        <w:autoSpaceDN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          </w:t>
      </w:r>
      <w:r w:rsidRPr="00B36682">
        <w:rPr>
          <w:b/>
          <w:color w:val="000000"/>
          <w:sz w:val="28"/>
          <w:szCs w:val="20"/>
          <w:lang w:eastAsia="ru-RU"/>
        </w:rPr>
        <w:t xml:space="preserve">курса внеурочной деятельности </w:t>
      </w:r>
    </w:p>
    <w:p w:rsidR="00B36682" w:rsidRPr="00B36682" w:rsidRDefault="00B36682" w:rsidP="00B36682">
      <w:pPr>
        <w:widowControl/>
        <w:autoSpaceDE/>
        <w:autoSpaceDN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</w:t>
      </w:r>
      <w:r w:rsidRPr="00B36682">
        <w:rPr>
          <w:b/>
          <w:color w:val="000000"/>
          <w:sz w:val="28"/>
          <w:szCs w:val="20"/>
          <w:lang w:eastAsia="ru-RU"/>
        </w:rPr>
        <w:t>«</w:t>
      </w:r>
      <w:r>
        <w:rPr>
          <w:b/>
          <w:color w:val="000000"/>
          <w:sz w:val="28"/>
          <w:szCs w:val="20"/>
          <w:lang w:eastAsia="ru-RU"/>
        </w:rPr>
        <w:t>Россия – мри горизонты</w:t>
      </w:r>
      <w:r w:rsidRPr="00B36682">
        <w:rPr>
          <w:b/>
          <w:color w:val="000000"/>
          <w:sz w:val="28"/>
          <w:szCs w:val="20"/>
          <w:lang w:eastAsia="ru-RU"/>
        </w:rPr>
        <w:t>»</w:t>
      </w:r>
    </w:p>
    <w:p w:rsidR="00B36682" w:rsidRPr="00B36682" w:rsidRDefault="00B36682" w:rsidP="00B36682">
      <w:pPr>
        <w:widowControl/>
        <w:autoSpaceDE/>
        <w:autoSpaceDN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</w:t>
      </w:r>
      <w:r w:rsidRPr="00B36682">
        <w:rPr>
          <w:b/>
          <w:color w:val="000000"/>
          <w:sz w:val="28"/>
          <w:szCs w:val="20"/>
          <w:lang w:eastAsia="ru-RU"/>
        </w:rPr>
        <w:t xml:space="preserve">(основное общее </w:t>
      </w:r>
      <w:r>
        <w:rPr>
          <w:b/>
          <w:color w:val="000000"/>
          <w:sz w:val="28"/>
          <w:szCs w:val="20"/>
          <w:lang w:eastAsia="ru-RU"/>
        </w:rPr>
        <w:t xml:space="preserve">и среднее общее </w:t>
      </w:r>
      <w:r w:rsidRPr="00B36682">
        <w:rPr>
          <w:b/>
          <w:color w:val="000000"/>
          <w:sz w:val="28"/>
          <w:szCs w:val="20"/>
          <w:lang w:eastAsia="ru-RU"/>
        </w:rPr>
        <w:t>образование)</w:t>
      </w:r>
    </w:p>
    <w:p w:rsidR="00B36682" w:rsidRPr="00B36682" w:rsidRDefault="00B36682" w:rsidP="00B36682">
      <w:pPr>
        <w:widowControl/>
        <w:autoSpaceDE/>
        <w:autoSpaceDN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          6</w:t>
      </w:r>
      <w:r w:rsidRPr="00B36682">
        <w:rPr>
          <w:b/>
          <w:color w:val="000000"/>
          <w:sz w:val="28"/>
          <w:szCs w:val="20"/>
          <w:lang w:eastAsia="ru-RU"/>
        </w:rPr>
        <w:t>-</w:t>
      </w:r>
      <w:r>
        <w:rPr>
          <w:b/>
          <w:color w:val="000000"/>
          <w:sz w:val="28"/>
          <w:szCs w:val="20"/>
          <w:lang w:eastAsia="ru-RU"/>
        </w:rPr>
        <w:t>11</w:t>
      </w:r>
      <w:r w:rsidRPr="00B36682">
        <w:rPr>
          <w:b/>
          <w:color w:val="000000"/>
          <w:sz w:val="28"/>
          <w:szCs w:val="20"/>
          <w:lang w:eastAsia="ru-RU"/>
        </w:rPr>
        <w:t xml:space="preserve"> класс </w:t>
      </w: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</w:t>
      </w:r>
      <w:r w:rsidRPr="00B36682">
        <w:rPr>
          <w:b/>
          <w:color w:val="000000"/>
          <w:sz w:val="28"/>
          <w:szCs w:val="20"/>
          <w:lang w:eastAsia="ru-RU"/>
        </w:rPr>
        <w:t>(1 час х 34 нед. = 34 часа)</w:t>
      </w: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B36682" w:rsidRPr="00B36682" w:rsidRDefault="00B36682" w:rsidP="00B36682">
      <w:pPr>
        <w:widowControl/>
        <w:autoSpaceDE/>
        <w:autoSpaceDN/>
        <w:ind w:left="1134" w:firstLine="284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 xml:space="preserve">                        </w:t>
      </w:r>
      <w:r w:rsidRPr="00B36682">
        <w:rPr>
          <w:b/>
          <w:color w:val="000000"/>
          <w:sz w:val="28"/>
          <w:szCs w:val="20"/>
          <w:lang w:eastAsia="ru-RU"/>
        </w:rPr>
        <w:t>2023-2024 учебный год</w:t>
      </w:r>
    </w:p>
    <w:p w:rsidR="00CF7910" w:rsidRDefault="00CF7910">
      <w:pPr>
        <w:spacing w:line="424" w:lineRule="auto"/>
        <w:jc w:val="center"/>
        <w:rPr>
          <w:rFonts w:ascii="Calibri" w:hAnsi="Calibri"/>
        </w:rPr>
        <w:sectPr w:rsidR="00CF7910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CF7910" w:rsidRDefault="0053290B">
      <w:pPr>
        <w:pStyle w:val="2"/>
        <w:spacing w:before="60"/>
        <w:ind w:left="715" w:right="739" w:firstLine="0"/>
        <w:jc w:val="center"/>
      </w:pPr>
      <w:r>
        <w:lastRenderedPageBreak/>
        <w:t>СОДЕРЖАНИЕ</w:t>
      </w:r>
    </w:p>
    <w:p w:rsidR="00CF7910" w:rsidRDefault="00CF7910">
      <w:pPr>
        <w:jc w:val="center"/>
        <w:sectPr w:rsidR="00CF7910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353694403"/>
        <w:docPartObj>
          <w:docPartGallery w:val="Table of Contents"/>
          <w:docPartUnique/>
        </w:docPartObj>
      </w:sdtPr>
      <w:sdtEndPr/>
      <w:sdtContent>
        <w:p w:rsidR="00CF7910" w:rsidRDefault="00D02AD3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 w:rsidR="0053290B">
              <w:rPr>
                <w:w w:val="105"/>
              </w:rPr>
              <w:t>Пояснительная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записка</w:t>
            </w:r>
            <w:r w:rsidR="0053290B">
              <w:rPr>
                <w:w w:val="105"/>
              </w:rPr>
              <w:tab/>
              <w:t>4</w:t>
            </w:r>
          </w:hyperlink>
        </w:p>
        <w:p w:rsidR="00CF7910" w:rsidRDefault="00D02AD3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 w:rsidR="0053290B">
              <w:rPr>
                <w:w w:val="105"/>
              </w:rPr>
              <w:t>Цели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задачи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изучения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курса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внеурочной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деятельности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«Билет</w:t>
            </w:r>
            <w:r w:rsidR="0053290B">
              <w:rPr>
                <w:spacing w:val="47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будущее»</w:t>
            </w:r>
            <w:r w:rsidR="0053290B">
              <w:rPr>
                <w:w w:val="105"/>
              </w:rPr>
              <w:tab/>
              <w:t>7</w:t>
            </w:r>
          </w:hyperlink>
        </w:p>
        <w:p w:rsidR="00CF7910" w:rsidRDefault="00D02AD3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 w:rsidR="0053290B"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" w:history="1">
            <w:r w:rsidR="0053290B">
              <w:rPr>
                <w:w w:val="105"/>
              </w:rPr>
              <w:t>деятельности</w:t>
            </w:r>
            <w:r w:rsidR="0053290B">
              <w:rPr>
                <w:w w:val="105"/>
              </w:rPr>
              <w:tab/>
            </w:r>
            <w:r w:rsidR="0053290B">
              <w:rPr>
                <w:spacing w:val="-5"/>
                <w:w w:val="105"/>
              </w:rPr>
              <w:t>8</w:t>
            </w:r>
          </w:hyperlink>
        </w:p>
        <w:p w:rsidR="00CF7910" w:rsidRDefault="00D02AD3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 w:rsidR="0053290B">
              <w:t>Планируемые</w:t>
            </w:r>
            <w:r w:rsidR="0053290B">
              <w:rPr>
                <w:spacing w:val="53"/>
              </w:rPr>
              <w:t xml:space="preserve"> </w:t>
            </w:r>
            <w:r w:rsidR="0053290B">
              <w:t>результаты</w:t>
            </w:r>
            <w:r w:rsidR="0053290B">
              <w:rPr>
                <w:spacing w:val="42"/>
              </w:rPr>
              <w:t xml:space="preserve"> </w:t>
            </w:r>
            <w:r w:rsidR="0053290B">
              <w:t>освоения</w:t>
            </w:r>
            <w:r w:rsidR="0053290B">
              <w:rPr>
                <w:spacing w:val="40"/>
              </w:rPr>
              <w:t xml:space="preserve"> </w:t>
            </w:r>
            <w:r w:rsidR="0053290B">
              <w:t>курса</w:t>
            </w:r>
            <w:r w:rsidR="0053290B">
              <w:rPr>
                <w:spacing w:val="34"/>
              </w:rPr>
              <w:t xml:space="preserve"> </w:t>
            </w:r>
            <w:r w:rsidR="0053290B">
              <w:t>внеурочной</w:t>
            </w:r>
            <w:r w:rsidR="0053290B">
              <w:rPr>
                <w:spacing w:val="38"/>
              </w:rPr>
              <w:t xml:space="preserve"> </w:t>
            </w:r>
            <w:r w:rsidR="0053290B">
              <w:t>деятельности</w:t>
            </w:r>
            <w:r w:rsidR="0053290B">
              <w:rPr>
                <w:spacing w:val="39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47"/>
              </w:rPr>
              <w:t xml:space="preserve"> </w:t>
            </w:r>
            <w:r w:rsidR="0053290B">
              <w:t>в</w:t>
            </w:r>
            <w:r w:rsidR="0053290B">
              <w:rPr>
                <w:spacing w:val="40"/>
              </w:rPr>
              <w:t xml:space="preserve"> </w:t>
            </w:r>
            <w:r w:rsidR="0053290B">
              <w:t>будущее»</w:t>
            </w:r>
            <w:r w:rsidR="0053290B">
              <w:tab/>
            </w:r>
            <w:r w:rsidR="0053290B">
              <w:rPr>
                <w:w w:val="105"/>
              </w:rPr>
              <w:t>9</w:t>
            </w:r>
          </w:hyperlink>
        </w:p>
        <w:p w:rsidR="00CF7910" w:rsidRDefault="00D02AD3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 w:rsidR="0053290B">
              <w:rPr>
                <w:w w:val="105"/>
              </w:rPr>
              <w:t>Личностные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результаты</w:t>
            </w:r>
            <w:r w:rsidR="0053290B">
              <w:rPr>
                <w:w w:val="105"/>
              </w:rPr>
              <w:tab/>
              <w:t>9</w:t>
            </w:r>
          </w:hyperlink>
        </w:p>
        <w:p w:rsidR="00CF7910" w:rsidRDefault="00D02AD3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 w:rsidR="0053290B">
              <w:rPr>
                <w:w w:val="105"/>
              </w:rPr>
              <w:t>Метапредметные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результаты</w:t>
            </w:r>
            <w:r w:rsidR="0053290B">
              <w:rPr>
                <w:w w:val="105"/>
              </w:rPr>
              <w:tab/>
              <w:t>13</w:t>
            </w:r>
          </w:hyperlink>
        </w:p>
        <w:p w:rsidR="00CF7910" w:rsidRDefault="00D02AD3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 w:rsidR="0053290B">
              <w:rPr>
                <w:w w:val="105"/>
              </w:rPr>
              <w:t>Содержание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курса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по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«Билет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будущее»</w:t>
            </w:r>
            <w:r w:rsidR="0053290B">
              <w:rPr>
                <w:w w:val="105"/>
              </w:rPr>
              <w:tab/>
              <w:t>17</w:t>
            </w:r>
          </w:hyperlink>
        </w:p>
        <w:p w:rsidR="00CF7910" w:rsidRDefault="00D02AD3">
          <w:pPr>
            <w:pStyle w:val="20"/>
            <w:spacing w:before="2"/>
          </w:pPr>
          <w:hyperlink w:anchor="_bookmark7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1.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Вводный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урок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«Моя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Россия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–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мои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горизонты»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(обзор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отраслей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экономического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 w:rsidR="0053290B">
              <w:rPr>
                <w:w w:val="105"/>
              </w:rPr>
              <w:t>развития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РФ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–</w:t>
            </w:r>
            <w:r w:rsidR="0053290B">
              <w:rPr>
                <w:spacing w:val="1"/>
                <w:w w:val="105"/>
              </w:rPr>
              <w:t xml:space="preserve"> </w:t>
            </w:r>
            <w:r w:rsidR="0053290B">
              <w:rPr>
                <w:w w:val="105"/>
              </w:rPr>
              <w:t>счастье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труде)</w:t>
            </w:r>
            <w:r w:rsidR="0053290B">
              <w:rPr>
                <w:spacing w:val="-2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17</w:t>
            </w:r>
          </w:hyperlink>
        </w:p>
        <w:p w:rsidR="00CF7910" w:rsidRDefault="00D02AD3">
          <w:pPr>
            <w:pStyle w:val="20"/>
            <w:spacing w:before="10"/>
          </w:pPr>
          <w:hyperlink w:anchor="_bookmark8" w:history="1">
            <w:r w:rsidR="0053290B">
              <w:t>Тема</w:t>
            </w:r>
            <w:r w:rsidR="0053290B">
              <w:rPr>
                <w:spacing w:val="34"/>
              </w:rPr>
              <w:t xml:space="preserve"> </w:t>
            </w:r>
            <w:r w:rsidR="0053290B">
              <w:t>2.</w:t>
            </w:r>
            <w:r w:rsidR="0053290B">
              <w:rPr>
                <w:spacing w:val="28"/>
              </w:rPr>
              <w:t xml:space="preserve"> </w:t>
            </w:r>
            <w:r w:rsidR="0053290B">
              <w:t>Тематический</w:t>
            </w:r>
            <w:r w:rsidR="0053290B">
              <w:rPr>
                <w:spacing w:val="33"/>
              </w:rPr>
              <w:t xml:space="preserve"> </w:t>
            </w:r>
            <w:r w:rsidR="0053290B">
              <w:t>профориентационный</w:t>
            </w:r>
            <w:r w:rsidR="0053290B">
              <w:rPr>
                <w:spacing w:val="44"/>
              </w:rPr>
              <w:t xml:space="preserve"> </w:t>
            </w:r>
            <w:r w:rsidR="0053290B">
              <w:t>урок</w:t>
            </w:r>
            <w:r w:rsidR="0053290B">
              <w:rPr>
                <w:spacing w:val="40"/>
              </w:rPr>
              <w:t xml:space="preserve"> </w:t>
            </w:r>
            <w:r w:rsidR="0053290B">
              <w:t>«Открой</w:t>
            </w:r>
            <w:r w:rsidR="0053290B">
              <w:rPr>
                <w:spacing w:val="44"/>
              </w:rPr>
              <w:t xml:space="preserve"> </w:t>
            </w:r>
            <w:r w:rsidR="0053290B">
              <w:t>своё</w:t>
            </w:r>
            <w:r w:rsidR="0053290B">
              <w:rPr>
                <w:spacing w:val="22"/>
              </w:rPr>
              <w:t xml:space="preserve"> </w:t>
            </w:r>
            <w:r w:rsidR="0053290B">
              <w:t>будущее»</w:t>
            </w:r>
            <w:r w:rsidR="0053290B">
              <w:rPr>
                <w:spacing w:val="35"/>
              </w:rPr>
              <w:t xml:space="preserve"> </w:t>
            </w:r>
            <w:r w:rsidR="0053290B">
              <w:t>(введение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</w:pPr>
          <w:hyperlink w:anchor="_bookmark8" w:history="1">
            <w:r w:rsidR="0053290B">
              <w:rPr>
                <w:w w:val="105"/>
              </w:rPr>
              <w:t>в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профориентацию)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17</w:t>
            </w:r>
          </w:hyperlink>
        </w:p>
        <w:p w:rsidR="00CF7910" w:rsidRDefault="00D02AD3">
          <w:pPr>
            <w:pStyle w:val="20"/>
            <w:spacing w:before="16"/>
          </w:pPr>
          <w:hyperlink w:anchor="_bookmark9" w:history="1">
            <w:r w:rsidR="0053290B">
              <w:t>Тема</w:t>
            </w:r>
            <w:r w:rsidR="0053290B">
              <w:rPr>
                <w:spacing w:val="30"/>
              </w:rPr>
              <w:t xml:space="preserve"> </w:t>
            </w:r>
            <w:r w:rsidR="0053290B">
              <w:t>3.</w:t>
            </w:r>
            <w:r w:rsidR="0053290B">
              <w:rPr>
                <w:spacing w:val="23"/>
              </w:rPr>
              <w:t xml:space="preserve"> </w:t>
            </w:r>
            <w:r w:rsidR="0053290B">
              <w:t>Профориентационная</w:t>
            </w:r>
            <w:r w:rsidR="0053290B">
              <w:rPr>
                <w:spacing w:val="24"/>
              </w:rPr>
              <w:t xml:space="preserve"> </w:t>
            </w:r>
            <w:r w:rsidR="0053290B">
              <w:t>диагностика</w:t>
            </w:r>
            <w:r w:rsidR="0053290B">
              <w:rPr>
                <w:spacing w:val="39"/>
              </w:rPr>
              <w:t xml:space="preserve"> </w:t>
            </w:r>
            <w:r w:rsidR="0053290B">
              <w:t>№</w:t>
            </w:r>
            <w:r w:rsidR="0053290B">
              <w:rPr>
                <w:spacing w:val="30"/>
              </w:rPr>
              <w:t xml:space="preserve"> </w:t>
            </w:r>
            <w:r w:rsidR="0053290B">
              <w:t>1</w:t>
            </w:r>
            <w:r w:rsidR="0053290B">
              <w:rPr>
                <w:spacing w:val="31"/>
              </w:rPr>
              <w:t xml:space="preserve"> </w:t>
            </w:r>
            <w:r w:rsidR="0053290B">
              <w:t>«Мой</w:t>
            </w:r>
            <w:r w:rsidR="0053290B">
              <w:rPr>
                <w:spacing w:val="29"/>
              </w:rPr>
              <w:t xml:space="preserve"> </w:t>
            </w:r>
            <w:r w:rsidR="0053290B">
              <w:t>профиль»</w:t>
            </w:r>
            <w:r w:rsidR="0053290B">
              <w:rPr>
                <w:spacing w:val="20"/>
              </w:rPr>
              <w:t xml:space="preserve"> </w:t>
            </w:r>
            <w:r w:rsidR="0053290B">
              <w:t>и</w:t>
            </w:r>
            <w:r w:rsidR="0053290B">
              <w:rPr>
                <w:spacing w:val="39"/>
              </w:rPr>
              <w:t xml:space="preserve"> </w:t>
            </w:r>
            <w:r w:rsidR="0053290B">
              <w:t>разбор</w:t>
            </w:r>
            <w:r w:rsidR="0053290B">
              <w:rPr>
                <w:spacing w:val="31"/>
              </w:rPr>
              <w:t xml:space="preserve"> </w:t>
            </w:r>
            <w:r w:rsidR="0053290B">
              <w:t>результатов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 w:rsidR="0053290B">
              <w:rPr>
                <w:w w:val="105"/>
              </w:rPr>
              <w:t>(1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20</w:t>
            </w:r>
          </w:hyperlink>
        </w:p>
        <w:p w:rsidR="00CF7910" w:rsidRDefault="00D02AD3">
          <w:pPr>
            <w:pStyle w:val="20"/>
          </w:pPr>
          <w:hyperlink w:anchor="_bookmark10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3.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Профориентационная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диагностика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№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1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«Мои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профсреды»</w:t>
            </w:r>
            <w:r w:rsidR="0053290B">
              <w:rPr>
                <w:spacing w:val="-15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разбор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результатов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 w:rsidR="0053290B">
              <w:rPr>
                <w:w w:val="105"/>
              </w:rPr>
              <w:t>(1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20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 w:rsidR="0053290B"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11" w:history="1">
            <w:r w:rsidR="0053290B">
              <w:rPr>
                <w:w w:val="105"/>
              </w:rPr>
              <w:t>образование,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уровни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профессионального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образования,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стратегии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поступления)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21</w:t>
            </w:r>
          </w:hyperlink>
        </w:p>
        <w:p w:rsidR="00CF7910" w:rsidRDefault="00D02AD3">
          <w:pPr>
            <w:pStyle w:val="20"/>
            <w:spacing w:line="249" w:lineRule="auto"/>
          </w:pPr>
          <w:hyperlink w:anchor="_bookmark12" w:history="1">
            <w:r w:rsidR="0053290B">
              <w:t>Тема</w:t>
            </w:r>
            <w:r w:rsidR="0053290B">
              <w:rPr>
                <w:spacing w:val="35"/>
              </w:rPr>
              <w:t xml:space="preserve"> </w:t>
            </w:r>
            <w:r w:rsidR="0053290B">
              <w:t>5.</w:t>
            </w:r>
            <w:r w:rsidR="0053290B">
              <w:rPr>
                <w:spacing w:val="27"/>
              </w:rPr>
              <w:t xml:space="preserve"> </w:t>
            </w:r>
            <w:r w:rsidR="0053290B">
              <w:t>Профориентационное</w:t>
            </w:r>
            <w:r w:rsidR="0053290B">
              <w:rPr>
                <w:spacing w:val="34"/>
              </w:rPr>
              <w:t xml:space="preserve"> </w:t>
            </w:r>
            <w:r w:rsidR="0053290B">
              <w:t>занятие</w:t>
            </w:r>
            <w:r w:rsidR="0053290B">
              <w:rPr>
                <w:spacing w:val="34"/>
              </w:rPr>
              <w:t xml:space="preserve"> </w:t>
            </w:r>
            <w:r w:rsidR="0053290B">
              <w:t>«Пробую</w:t>
            </w:r>
            <w:r w:rsidR="0053290B">
              <w:rPr>
                <w:spacing w:val="33"/>
              </w:rPr>
              <w:t xml:space="preserve"> </w:t>
            </w:r>
            <w:r w:rsidR="0053290B">
              <w:t>профессию</w:t>
            </w:r>
            <w:r w:rsidR="0053290B">
              <w:rPr>
                <w:spacing w:val="34"/>
              </w:rPr>
              <w:t xml:space="preserve"> </w:t>
            </w:r>
            <w:r w:rsidR="0053290B">
              <w:t>в</w:t>
            </w:r>
            <w:r w:rsidR="0053290B">
              <w:rPr>
                <w:spacing w:val="44"/>
              </w:rPr>
              <w:t xml:space="preserve"> </w:t>
            </w:r>
            <w:r w:rsidR="0053290B">
              <w:t>сфере</w:t>
            </w:r>
            <w:r w:rsidR="0053290B">
              <w:rPr>
                <w:spacing w:val="23"/>
              </w:rPr>
              <w:t xml:space="preserve"> </w:t>
            </w:r>
            <w:r w:rsidR="0053290B">
              <w:t>науки</w:t>
            </w:r>
            <w:r w:rsidR="0053290B">
              <w:rPr>
                <w:spacing w:val="32"/>
              </w:rPr>
              <w:t xml:space="preserve"> </w:t>
            </w:r>
            <w:r w:rsidR="0053290B">
              <w:t>и</w:t>
            </w:r>
            <w:r w:rsidR="0053290B">
              <w:rPr>
                <w:spacing w:val="34"/>
              </w:rPr>
              <w:t xml:space="preserve"> </w:t>
            </w:r>
            <w:r w:rsidR="0053290B">
              <w:t>образования»</w:t>
            </w:r>
          </w:hyperlink>
          <w:r w:rsidR="0053290B">
            <w:rPr>
              <w:spacing w:val="-54"/>
            </w:rPr>
            <w:t xml:space="preserve"> </w:t>
          </w:r>
          <w:hyperlink w:anchor="_bookmark12" w:history="1">
            <w:r w:rsidR="0053290B">
              <w:rPr>
                <w:w w:val="105"/>
              </w:rPr>
              <w:t>(моделирующая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онлайн-проба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на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платформе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проекта</w:t>
            </w:r>
            <w:r w:rsidR="0053290B">
              <w:rPr>
                <w:spacing w:val="1"/>
                <w:w w:val="105"/>
              </w:rPr>
              <w:t xml:space="preserve"> </w:t>
            </w:r>
            <w:r w:rsidR="0053290B">
              <w:rPr>
                <w:w w:val="105"/>
              </w:rPr>
              <w:t>«Билет</w:t>
            </w:r>
            <w:r w:rsidR="0053290B">
              <w:rPr>
                <w:spacing w:val="40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будущее»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по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профессии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 w:rsidR="0053290B">
              <w:rPr>
                <w:w w:val="105"/>
              </w:rPr>
              <w:t>учителя,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приуроченная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к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Году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педагога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наставника)</w:t>
            </w:r>
            <w:r w:rsidR="0053290B">
              <w:rPr>
                <w:spacing w:val="44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22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 w:rsidR="0053290B"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13" w:history="1">
            <w:r w:rsidR="0053290B">
              <w:rPr>
                <w:spacing w:val="-1"/>
                <w:w w:val="105"/>
              </w:rPr>
              <w:t>авиастроение,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судовождение,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судостроение,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лесная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промышленность)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2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22</w:t>
            </w:r>
          </w:hyperlink>
        </w:p>
        <w:p w:rsidR="00CF7910" w:rsidRDefault="00D02AD3">
          <w:pPr>
            <w:pStyle w:val="20"/>
            <w:spacing w:before="3"/>
          </w:pPr>
          <w:hyperlink w:anchor="_bookmark14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6.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Профориентационная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диагностика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№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2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«Мои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ориентиры»</w:t>
            </w:r>
            <w:r w:rsidR="0053290B">
              <w:rPr>
                <w:spacing w:val="-15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разбор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результатов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 w:rsidR="0053290B">
              <w:rPr>
                <w:w w:val="105"/>
              </w:rPr>
              <w:t>(1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23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 w:rsidR="0053290B"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15" w:history="1">
            <w:r w:rsidR="0053290B"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15" w:history="1">
            <w:r w:rsidR="0053290B">
              <w:rPr>
                <w:w w:val="105"/>
              </w:rPr>
              <w:t>сырья)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24</w:t>
            </w:r>
          </w:hyperlink>
        </w:p>
        <w:p w:rsidR="00CF7910" w:rsidRDefault="00D02AD3">
          <w:pPr>
            <w:pStyle w:val="20"/>
            <w:spacing w:before="0" w:line="247" w:lineRule="auto"/>
          </w:pPr>
          <w:hyperlink w:anchor="_bookmark16" w:history="1">
            <w:r w:rsidR="0053290B">
              <w:t>Тема</w:t>
            </w:r>
            <w:r w:rsidR="0053290B">
              <w:rPr>
                <w:spacing w:val="1"/>
              </w:rPr>
              <w:t xml:space="preserve"> </w:t>
            </w:r>
            <w:r w:rsidR="0053290B">
              <w:t>8. Профориентационное</w:t>
            </w:r>
            <w:r w:rsidR="0053290B">
              <w:rPr>
                <w:spacing w:val="1"/>
              </w:rPr>
              <w:t xml:space="preserve"> </w:t>
            </w:r>
            <w:r w:rsidR="0053290B">
              <w:t>занятие</w:t>
            </w:r>
            <w:r w:rsidR="0053290B">
              <w:rPr>
                <w:spacing w:val="1"/>
              </w:rPr>
              <w:t xml:space="preserve"> </w:t>
            </w:r>
            <w:r w:rsidR="0053290B">
              <w:t>«Пробую</w:t>
            </w:r>
            <w:r w:rsidR="0053290B">
              <w:rPr>
                <w:spacing w:val="1"/>
              </w:rPr>
              <w:t xml:space="preserve"> </w:t>
            </w:r>
            <w:r w:rsidR="0053290B">
              <w:t>профессию</w:t>
            </w:r>
            <w:r w:rsidR="0053290B">
              <w:rPr>
                <w:spacing w:val="1"/>
              </w:rPr>
              <w:t xml:space="preserve"> </w:t>
            </w:r>
            <w:r w:rsidR="0053290B">
              <w:t>в</w:t>
            </w:r>
            <w:r w:rsidR="0053290B">
              <w:rPr>
                <w:spacing w:val="1"/>
              </w:rPr>
              <w:t xml:space="preserve"> </w:t>
            </w:r>
            <w:r w:rsidR="0053290B">
              <w:t>сфере промышленности»</w:t>
            </w:r>
          </w:hyperlink>
          <w:r w:rsidR="0053290B">
            <w:rPr>
              <w:spacing w:val="1"/>
            </w:rPr>
            <w:t xml:space="preserve"> </w:t>
          </w:r>
          <w:hyperlink w:anchor="_bookmark16" w:history="1">
            <w:r w:rsidR="0053290B">
              <w:t>(моделирующая</w:t>
            </w:r>
            <w:r w:rsidR="0053290B">
              <w:rPr>
                <w:spacing w:val="40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37"/>
              </w:rPr>
              <w:t xml:space="preserve"> </w:t>
            </w:r>
            <w:r w:rsidR="0053290B">
              <w:t>на</w:t>
            </w:r>
            <w:r w:rsidR="0053290B">
              <w:rPr>
                <w:spacing w:val="36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25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47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27"/>
              </w:rPr>
              <w:t xml:space="preserve"> </w:t>
            </w:r>
            <w:r w:rsidR="0053290B">
              <w:t>в</w:t>
            </w:r>
            <w:r w:rsidR="0053290B">
              <w:rPr>
                <w:spacing w:val="36"/>
              </w:rPr>
              <w:t xml:space="preserve"> </w:t>
            </w:r>
            <w:r w:rsidR="0053290B">
              <w:t>будущее»</w:t>
            </w:r>
            <w:r w:rsidR="0053290B">
              <w:rPr>
                <w:spacing w:val="27"/>
              </w:rPr>
              <w:t xml:space="preserve"> </w:t>
            </w:r>
            <w:r w:rsidR="0053290B">
              <w:t>по</w:t>
            </w:r>
            <w:r w:rsidR="0053290B">
              <w:rPr>
                <w:spacing w:val="38"/>
              </w:rPr>
              <w:t xml:space="preserve"> </w:t>
            </w:r>
            <w:r w:rsidR="0053290B">
              <w:t>профессиям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 w:rsidR="0053290B">
              <w:rPr>
                <w:w w:val="105"/>
              </w:rPr>
              <w:t>на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выбор: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металлург,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специалист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по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аддитивным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технологиям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24</w:t>
            </w:r>
          </w:hyperlink>
        </w:p>
        <w:p w:rsidR="00CF7910" w:rsidRDefault="00D02AD3">
          <w:pPr>
            <w:pStyle w:val="20"/>
          </w:pPr>
          <w:hyperlink w:anchor="_bookmark17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9.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Профориентационное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занятие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«Россия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цифровая:</w:t>
            </w:r>
            <w:r w:rsidR="0053290B">
              <w:rPr>
                <w:spacing w:val="1"/>
                <w:w w:val="105"/>
              </w:rPr>
              <w:t xml:space="preserve"> </w:t>
            </w:r>
            <w:r w:rsidR="0053290B">
              <w:rPr>
                <w:w w:val="105"/>
              </w:rPr>
              <w:t>узнаю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достижения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страны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 w:rsidR="0053290B"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17" w:history="1">
            <w:r w:rsidR="0053290B">
              <w:rPr>
                <w:w w:val="105"/>
              </w:rPr>
              <w:t>робототехника)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25</w:t>
            </w:r>
          </w:hyperlink>
        </w:p>
        <w:p w:rsidR="00CF7910" w:rsidRDefault="00D02AD3">
          <w:pPr>
            <w:pStyle w:val="20"/>
            <w:spacing w:before="0" w:line="247" w:lineRule="auto"/>
          </w:pPr>
          <w:hyperlink w:anchor="_bookmark18" w:history="1">
            <w:r w:rsidR="0053290B">
              <w:t>Тема</w:t>
            </w:r>
            <w:r w:rsidR="0053290B">
              <w:rPr>
                <w:spacing w:val="39"/>
              </w:rPr>
              <w:t xml:space="preserve"> </w:t>
            </w:r>
            <w:r w:rsidR="0053290B">
              <w:t>10.</w:t>
            </w:r>
            <w:r w:rsidR="0053290B">
              <w:rPr>
                <w:spacing w:val="31"/>
              </w:rPr>
              <w:t xml:space="preserve"> </w:t>
            </w:r>
            <w:r w:rsidR="0053290B">
              <w:t>Профориентационное</w:t>
            </w:r>
            <w:r w:rsidR="0053290B">
              <w:rPr>
                <w:spacing w:val="26"/>
              </w:rPr>
              <w:t xml:space="preserve"> </w:t>
            </w:r>
            <w:r w:rsidR="0053290B">
              <w:t>занятие</w:t>
            </w:r>
            <w:r w:rsidR="0053290B">
              <w:rPr>
                <w:spacing w:val="38"/>
              </w:rPr>
              <w:t xml:space="preserve"> </w:t>
            </w:r>
            <w:r w:rsidR="0053290B">
              <w:t>«Пробую</w:t>
            </w:r>
            <w:r w:rsidR="0053290B">
              <w:rPr>
                <w:spacing w:val="37"/>
              </w:rPr>
              <w:t xml:space="preserve"> </w:t>
            </w:r>
            <w:r w:rsidR="0053290B">
              <w:t>профессию</w:t>
            </w:r>
            <w:r w:rsidR="0053290B">
              <w:rPr>
                <w:spacing w:val="38"/>
              </w:rPr>
              <w:t xml:space="preserve"> </w:t>
            </w:r>
            <w:r w:rsidR="0053290B">
              <w:t>в</w:t>
            </w:r>
            <w:r w:rsidR="0053290B">
              <w:rPr>
                <w:spacing w:val="48"/>
              </w:rPr>
              <w:t xml:space="preserve"> </w:t>
            </w:r>
            <w:r w:rsidR="0053290B">
              <w:t>области</w:t>
            </w:r>
            <w:r w:rsidR="0053290B">
              <w:rPr>
                <w:spacing w:val="49"/>
              </w:rPr>
              <w:t xml:space="preserve"> </w:t>
            </w:r>
            <w:r w:rsidR="0053290B">
              <w:t>цифровых</w:t>
            </w:r>
            <w:r w:rsidR="0053290B">
              <w:rPr>
                <w:spacing w:val="39"/>
              </w:rPr>
              <w:t xml:space="preserve"> </w:t>
            </w:r>
            <w:r w:rsidR="0053290B">
              <w:t>технологий»</w:t>
            </w:r>
          </w:hyperlink>
          <w:r w:rsidR="0053290B">
            <w:rPr>
              <w:spacing w:val="-54"/>
            </w:rPr>
            <w:t xml:space="preserve"> </w:t>
          </w:r>
          <w:hyperlink w:anchor="_bookmark18" w:history="1">
            <w:r w:rsidR="0053290B">
              <w:rPr>
                <w:w w:val="105"/>
              </w:rPr>
              <w:t>(моделирующая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онлайн-проба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на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платформе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проекта</w:t>
            </w:r>
            <w:r w:rsidR="0053290B">
              <w:rPr>
                <w:spacing w:val="1"/>
                <w:w w:val="105"/>
              </w:rPr>
              <w:t xml:space="preserve"> </w:t>
            </w:r>
            <w:r w:rsidR="0053290B">
              <w:rPr>
                <w:w w:val="105"/>
              </w:rPr>
              <w:t>«Билет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будущее»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по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профессиям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 w:rsidR="0053290B">
              <w:rPr>
                <w:w w:val="105"/>
              </w:rPr>
              <w:t>на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выбор: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программист,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робототехник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25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 w:rsidR="0053290B"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19" w:history="1">
            <w:r w:rsidR="0053290B">
              <w:rPr>
                <w:w w:val="105"/>
              </w:rPr>
              <w:t>реабилитация,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генетика)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26</w:t>
            </w:r>
          </w:hyperlink>
        </w:p>
        <w:p w:rsidR="00CF7910" w:rsidRDefault="00D02AD3">
          <w:pPr>
            <w:pStyle w:val="20"/>
            <w:spacing w:before="5" w:line="247" w:lineRule="auto"/>
          </w:pPr>
          <w:hyperlink w:anchor="_bookmark20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11.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Профориентационная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диагностика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№</w:t>
            </w:r>
            <w:r w:rsidR="0053290B">
              <w:rPr>
                <w:spacing w:val="-15"/>
                <w:w w:val="105"/>
              </w:rPr>
              <w:t xml:space="preserve"> </w:t>
            </w:r>
            <w:r w:rsidR="0053290B">
              <w:rPr>
                <w:w w:val="105"/>
              </w:rPr>
              <w:t>3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«Мои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таланты»</w:t>
            </w:r>
            <w:r w:rsidR="0053290B">
              <w:rPr>
                <w:spacing w:val="-15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разбор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результатов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spacing w:val="11"/>
                <w:w w:val="105"/>
              </w:rPr>
              <w:t>.26</w:t>
            </w:r>
          </w:hyperlink>
          <w:r w:rsidR="0053290B">
            <w:rPr>
              <w:spacing w:val="-58"/>
              <w:w w:val="105"/>
            </w:rPr>
            <w:t xml:space="preserve"> </w:t>
          </w:r>
          <w:hyperlink w:anchor="_bookmark21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12.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Профориентационное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занятие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«Россия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инженерная:</w:t>
            </w:r>
            <w:r w:rsidR="0053290B">
              <w:rPr>
                <w:spacing w:val="-2"/>
                <w:w w:val="105"/>
              </w:rPr>
              <w:t xml:space="preserve"> </w:t>
            </w:r>
            <w:r w:rsidR="0053290B">
              <w:rPr>
                <w:w w:val="105"/>
              </w:rPr>
              <w:t>узнаю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достижения</w:t>
            </w:r>
            <w:r w:rsidR="0053290B">
              <w:rPr>
                <w:spacing w:val="-2"/>
                <w:w w:val="105"/>
              </w:rPr>
              <w:t xml:space="preserve"> </w:t>
            </w:r>
            <w:r w:rsidR="0053290B">
              <w:rPr>
                <w:w w:val="105"/>
              </w:rPr>
              <w:t>страны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 w:rsidR="0053290B">
              <w:rPr>
                <w:w w:val="105"/>
              </w:rPr>
              <w:t>в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области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инженерного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дела»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(машиностроение,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транспорт,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строительство)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27</w:t>
            </w:r>
          </w:hyperlink>
        </w:p>
        <w:p w:rsidR="00CF7910" w:rsidRDefault="00D02AD3">
          <w:pPr>
            <w:pStyle w:val="20"/>
            <w:spacing w:before="17" w:line="247" w:lineRule="auto"/>
          </w:pPr>
          <w:hyperlink w:anchor="_bookmark22" w:history="1">
            <w:r w:rsidR="0053290B"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2" w:history="1">
            <w:r w:rsidR="0053290B">
              <w:t>(моделирующая</w:t>
            </w:r>
            <w:r w:rsidR="0053290B">
              <w:rPr>
                <w:spacing w:val="40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37"/>
              </w:rPr>
              <w:t xml:space="preserve"> </w:t>
            </w:r>
            <w:r w:rsidR="0053290B">
              <w:t>на</w:t>
            </w:r>
            <w:r w:rsidR="0053290B">
              <w:rPr>
                <w:spacing w:val="36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25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47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27"/>
              </w:rPr>
              <w:t xml:space="preserve"> </w:t>
            </w:r>
            <w:r w:rsidR="0053290B">
              <w:t>в</w:t>
            </w:r>
            <w:r w:rsidR="0053290B">
              <w:rPr>
                <w:spacing w:val="36"/>
              </w:rPr>
              <w:t xml:space="preserve"> </w:t>
            </w:r>
            <w:r w:rsidR="0053290B">
              <w:t>будущее»</w:t>
            </w:r>
            <w:r w:rsidR="0053290B">
              <w:rPr>
                <w:spacing w:val="27"/>
              </w:rPr>
              <w:t xml:space="preserve"> </w:t>
            </w:r>
            <w:r w:rsidR="0053290B">
              <w:t>по</w:t>
            </w:r>
            <w:r w:rsidR="0053290B">
              <w:rPr>
                <w:spacing w:val="38"/>
              </w:rPr>
              <w:t xml:space="preserve"> </w:t>
            </w:r>
            <w:r w:rsidR="0053290B">
              <w:t>профессиям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 w:rsidR="0053290B">
              <w:rPr>
                <w:w w:val="105"/>
              </w:rPr>
              <w:t>на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выбор: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инженер-конструктор,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электромонтер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27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 w:rsidR="0053290B"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3" w:history="1">
            <w:r w:rsidR="0053290B"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3" w:history="1">
            <w:r w:rsidR="0053290B">
              <w:rPr>
                <w:w w:val="105"/>
              </w:rPr>
              <w:t>особенности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работы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этих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службах)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28</w:t>
            </w:r>
          </w:hyperlink>
        </w:p>
        <w:p w:rsidR="00CF7910" w:rsidRDefault="00D02AD3">
          <w:pPr>
            <w:pStyle w:val="20"/>
            <w:spacing w:before="71" w:line="254" w:lineRule="auto"/>
            <w:ind w:right="127"/>
          </w:pPr>
          <w:hyperlink w:anchor="_bookmark24" w:history="1">
            <w:r w:rsidR="0053290B"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4" w:history="1">
            <w:r w:rsidR="0053290B">
              <w:t>безопасности»</w:t>
            </w:r>
            <w:r w:rsidR="0053290B">
              <w:rPr>
                <w:spacing w:val="42"/>
              </w:rPr>
              <w:t xml:space="preserve"> </w:t>
            </w:r>
            <w:r w:rsidR="0053290B">
              <w:t>(моделирующая</w:t>
            </w:r>
            <w:r w:rsidR="0053290B">
              <w:rPr>
                <w:spacing w:val="47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41"/>
              </w:rPr>
              <w:t xml:space="preserve"> </w:t>
            </w:r>
            <w:r w:rsidR="0053290B">
              <w:t>на</w:t>
            </w:r>
            <w:r w:rsidR="0053290B">
              <w:rPr>
                <w:spacing w:val="41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30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41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32"/>
              </w:rPr>
              <w:t xml:space="preserve"> </w:t>
            </w:r>
            <w:r w:rsidR="0053290B">
              <w:t>в</w:t>
            </w:r>
            <w:r w:rsidR="0053290B">
              <w:rPr>
                <w:spacing w:val="41"/>
              </w:rPr>
              <w:t xml:space="preserve"> </w:t>
            </w:r>
            <w:r w:rsidR="0053290B">
              <w:t>будущее»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 w:rsidR="0053290B">
              <w:rPr>
                <w:w w:val="105"/>
              </w:rPr>
              <w:t>по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профессиям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на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выбор: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специалист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по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кибербезопасности,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юрист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29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</w:pPr>
          <w:hyperlink w:anchor="_bookmark25" w:history="1">
            <w:r w:rsidR="0053290B">
              <w:t>Тема</w:t>
            </w:r>
            <w:r w:rsidR="0053290B">
              <w:rPr>
                <w:spacing w:val="27"/>
              </w:rPr>
              <w:t xml:space="preserve"> </w:t>
            </w:r>
            <w:r w:rsidR="0053290B">
              <w:t>16.</w:t>
            </w:r>
            <w:r w:rsidR="0053290B">
              <w:rPr>
                <w:spacing w:val="22"/>
              </w:rPr>
              <w:t xml:space="preserve"> </w:t>
            </w:r>
            <w:r w:rsidR="0053290B">
              <w:t>Профориентационное</w:t>
            </w:r>
            <w:r w:rsidR="0053290B">
              <w:rPr>
                <w:spacing w:val="17"/>
              </w:rPr>
              <w:t xml:space="preserve"> </w:t>
            </w:r>
            <w:r w:rsidR="0053290B">
              <w:t>занятие-рефлексия</w:t>
            </w:r>
            <w:r w:rsidR="0053290B">
              <w:rPr>
                <w:spacing w:val="32"/>
              </w:rPr>
              <w:t xml:space="preserve"> </w:t>
            </w:r>
            <w:r w:rsidR="0053290B">
              <w:t>«Моё</w:t>
            </w:r>
            <w:r w:rsidR="0053290B">
              <w:rPr>
                <w:spacing w:val="28"/>
              </w:rPr>
              <w:t xml:space="preserve"> </w:t>
            </w:r>
            <w:r w:rsidR="0053290B">
              <w:t>будущее</w:t>
            </w:r>
            <w:r w:rsidR="0053290B">
              <w:rPr>
                <w:spacing w:val="34"/>
              </w:rPr>
              <w:t xml:space="preserve"> </w:t>
            </w:r>
            <w:r w:rsidR="0053290B">
              <w:t>–</w:t>
            </w:r>
            <w:r w:rsidR="0053290B">
              <w:rPr>
                <w:spacing w:val="31"/>
              </w:rPr>
              <w:t xml:space="preserve"> </w:t>
            </w:r>
            <w:r w:rsidR="0053290B">
              <w:t>моя</w:t>
            </w:r>
            <w:r w:rsidR="0053290B">
              <w:rPr>
                <w:spacing w:val="32"/>
              </w:rPr>
              <w:t xml:space="preserve"> </w:t>
            </w:r>
            <w:r w:rsidR="0053290B">
              <w:t>страна»</w:t>
            </w:r>
            <w:r w:rsidR="0053290B">
              <w:rPr>
                <w:spacing w:val="29"/>
              </w:rPr>
              <w:t xml:space="preserve"> </w:t>
            </w:r>
            <w:r w:rsidR="0053290B">
              <w:t>(1</w:t>
            </w:r>
            <w:r w:rsidR="0053290B">
              <w:rPr>
                <w:spacing w:val="29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29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 w:rsidR="0053290B"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6" w:history="1">
            <w:r w:rsidR="0053290B">
              <w:t>агропромышленного</w:t>
            </w:r>
            <w:r w:rsidR="0053290B">
              <w:rPr>
                <w:spacing w:val="38"/>
              </w:rPr>
              <w:t xml:space="preserve"> </w:t>
            </w:r>
            <w:r w:rsidR="0053290B">
              <w:t>комплекса</w:t>
            </w:r>
            <w:r w:rsidR="0053290B">
              <w:rPr>
                <w:spacing w:val="48"/>
              </w:rPr>
              <w:t xml:space="preserve"> </w:t>
            </w:r>
            <w:r w:rsidR="0053290B">
              <w:t>страны»</w:t>
            </w:r>
            <w:r w:rsidR="0053290B">
              <w:rPr>
                <w:spacing w:val="28"/>
              </w:rPr>
              <w:t xml:space="preserve"> </w:t>
            </w:r>
            <w:r w:rsidR="0053290B">
              <w:t>(агропромышленный</w:t>
            </w:r>
            <w:r w:rsidR="0053290B">
              <w:rPr>
                <w:spacing w:val="37"/>
              </w:rPr>
              <w:t xml:space="preserve"> </w:t>
            </w:r>
            <w:r w:rsidR="0053290B">
              <w:t>комплекс)</w:t>
            </w:r>
            <w:r w:rsidR="0053290B">
              <w:rPr>
                <w:spacing w:val="34"/>
              </w:rPr>
              <w:t xml:space="preserve"> </w:t>
            </w:r>
            <w:r w:rsidR="0053290B">
              <w:t>(1</w:t>
            </w:r>
            <w:r w:rsidR="0053290B">
              <w:rPr>
                <w:spacing w:val="38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30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 w:rsidR="0053290B">
              <w:t>Тема</w:t>
            </w:r>
            <w:r w:rsidR="0053290B">
              <w:rPr>
                <w:spacing w:val="1"/>
              </w:rPr>
              <w:t xml:space="preserve"> </w:t>
            </w:r>
            <w:r w:rsidR="0053290B">
              <w:t>18. Профориентационное занятие</w:t>
            </w:r>
            <w:r w:rsidR="0053290B">
              <w:rPr>
                <w:spacing w:val="1"/>
              </w:rPr>
              <w:t xml:space="preserve"> </w:t>
            </w:r>
            <w:r w:rsidR="0053290B">
              <w:t>«Пробую</w:t>
            </w:r>
            <w:r w:rsidR="0053290B">
              <w:rPr>
                <w:spacing w:val="1"/>
              </w:rPr>
              <w:t xml:space="preserve"> </w:t>
            </w:r>
            <w:r w:rsidR="0053290B">
              <w:t>профессию</w:t>
            </w:r>
            <w:r w:rsidR="0053290B">
              <w:rPr>
                <w:spacing w:val="1"/>
              </w:rPr>
              <w:t xml:space="preserve"> </w:t>
            </w:r>
            <w:r w:rsidR="0053290B">
              <w:t>в</w:t>
            </w:r>
            <w:r w:rsidR="0053290B">
              <w:rPr>
                <w:spacing w:val="1"/>
              </w:rPr>
              <w:t xml:space="preserve"> </w:t>
            </w:r>
            <w:r w:rsidR="0053290B">
              <w:t>аграрной</w:t>
            </w:r>
            <w:r w:rsidR="0053290B">
              <w:rPr>
                <w:spacing w:val="1"/>
              </w:rPr>
              <w:t xml:space="preserve"> </w:t>
            </w:r>
            <w:r w:rsidR="0053290B">
              <w:t>сфере»</w:t>
            </w:r>
            <w:r w:rsidR="0053290B">
              <w:rPr>
                <w:spacing w:val="1"/>
              </w:rPr>
              <w:t xml:space="preserve"> </w:t>
            </w:r>
            <w:r w:rsidR="0053290B">
              <w:t>(моделирующая</w:t>
            </w:r>
          </w:hyperlink>
          <w:r w:rsidR="0053290B">
            <w:rPr>
              <w:spacing w:val="-55"/>
            </w:rPr>
            <w:t xml:space="preserve"> </w:t>
          </w:r>
          <w:hyperlink w:anchor="_bookmark27" w:history="1">
            <w:r w:rsidR="0053290B"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7" w:history="1">
            <w:r w:rsidR="0053290B">
              <w:rPr>
                <w:w w:val="105"/>
              </w:rPr>
              <w:t>зоотехник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30</w:t>
            </w:r>
          </w:hyperlink>
        </w:p>
        <w:p w:rsidR="00CF7910" w:rsidRDefault="00D02AD3">
          <w:pPr>
            <w:pStyle w:val="20"/>
            <w:spacing w:before="0" w:line="254" w:lineRule="auto"/>
          </w:pPr>
          <w:hyperlink w:anchor="_bookmark28" w:history="1">
            <w:r w:rsidR="0053290B">
              <w:t>Тема</w:t>
            </w:r>
            <w:r w:rsidR="0053290B">
              <w:rPr>
                <w:spacing w:val="33"/>
              </w:rPr>
              <w:t xml:space="preserve"> </w:t>
            </w:r>
            <w:r w:rsidR="0053290B">
              <w:t>19.</w:t>
            </w:r>
            <w:r w:rsidR="0053290B">
              <w:rPr>
                <w:spacing w:val="27"/>
              </w:rPr>
              <w:t xml:space="preserve"> </w:t>
            </w:r>
            <w:r w:rsidR="0053290B">
              <w:t>Профориентационное</w:t>
            </w:r>
            <w:r w:rsidR="0053290B">
              <w:rPr>
                <w:spacing w:val="23"/>
              </w:rPr>
              <w:t xml:space="preserve"> </w:t>
            </w:r>
            <w:r w:rsidR="0053290B">
              <w:t>занятие</w:t>
            </w:r>
            <w:r w:rsidR="0053290B">
              <w:rPr>
                <w:spacing w:val="33"/>
              </w:rPr>
              <w:t xml:space="preserve"> </w:t>
            </w:r>
            <w:r w:rsidR="0053290B">
              <w:t>«Россия</w:t>
            </w:r>
            <w:r w:rsidR="0053290B">
              <w:rPr>
                <w:spacing w:val="27"/>
              </w:rPr>
              <w:t xml:space="preserve"> </w:t>
            </w:r>
            <w:r w:rsidR="0053290B">
              <w:t>здоровая:</w:t>
            </w:r>
            <w:r w:rsidR="0053290B">
              <w:rPr>
                <w:spacing w:val="38"/>
              </w:rPr>
              <w:t xml:space="preserve"> </w:t>
            </w:r>
            <w:r w:rsidR="0053290B">
              <w:t>узнаю</w:t>
            </w:r>
            <w:r w:rsidR="0053290B">
              <w:rPr>
                <w:spacing w:val="53"/>
              </w:rPr>
              <w:t xml:space="preserve"> </w:t>
            </w:r>
            <w:r w:rsidR="0053290B">
              <w:t>достижения</w:t>
            </w:r>
            <w:r w:rsidR="0053290B">
              <w:rPr>
                <w:spacing w:val="38"/>
              </w:rPr>
              <w:t xml:space="preserve"> </w:t>
            </w:r>
            <w:r w:rsidR="0053290B">
              <w:t>страны</w:t>
            </w:r>
            <w:r w:rsidR="0053290B">
              <w:rPr>
                <w:spacing w:val="38"/>
              </w:rPr>
              <w:t xml:space="preserve"> </w:t>
            </w:r>
            <w:r w:rsidR="0053290B">
              <w:t>в</w:t>
            </w:r>
            <w:r w:rsidR="0053290B">
              <w:rPr>
                <w:spacing w:val="33"/>
              </w:rPr>
              <w:t xml:space="preserve"> </w:t>
            </w:r>
            <w:r w:rsidR="0053290B">
              <w:t>области</w:t>
            </w:r>
          </w:hyperlink>
          <w:r w:rsidR="0053290B">
            <w:rPr>
              <w:spacing w:val="-54"/>
            </w:rPr>
            <w:t xml:space="preserve"> </w:t>
          </w:r>
          <w:hyperlink w:anchor="_bookmark28" w:history="1">
            <w:r w:rsidR="0053290B">
              <w:rPr>
                <w:w w:val="105"/>
              </w:rPr>
              <w:t>медицины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здравоохранения»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(сфера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здравоохранения,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фармацевтика</w:t>
            </w:r>
            <w:r w:rsidR="0053290B">
              <w:rPr>
                <w:spacing w:val="5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биотехнологии)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 w:rsidR="0053290B">
              <w:rPr>
                <w:w w:val="105"/>
              </w:rPr>
              <w:t>(1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31</w:t>
            </w:r>
          </w:hyperlink>
        </w:p>
        <w:p w:rsidR="00CF7910" w:rsidRDefault="00D02AD3">
          <w:pPr>
            <w:pStyle w:val="20"/>
            <w:spacing w:before="4" w:line="254" w:lineRule="auto"/>
          </w:pPr>
          <w:hyperlink w:anchor="_bookmark29" w:history="1">
            <w:r w:rsidR="0053290B"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29" w:history="1">
            <w:r w:rsidR="0053290B">
              <w:t>(моделирующая</w:t>
            </w:r>
            <w:r w:rsidR="0053290B">
              <w:rPr>
                <w:spacing w:val="40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37"/>
              </w:rPr>
              <w:t xml:space="preserve"> </w:t>
            </w:r>
            <w:r w:rsidR="0053290B">
              <w:t>на</w:t>
            </w:r>
            <w:r w:rsidR="0053290B">
              <w:rPr>
                <w:spacing w:val="36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25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47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27"/>
              </w:rPr>
              <w:t xml:space="preserve"> </w:t>
            </w:r>
            <w:r w:rsidR="0053290B">
              <w:t>в</w:t>
            </w:r>
            <w:r w:rsidR="0053290B">
              <w:rPr>
                <w:spacing w:val="36"/>
              </w:rPr>
              <w:t xml:space="preserve"> </w:t>
            </w:r>
            <w:r w:rsidR="0053290B">
              <w:t>будущее»</w:t>
            </w:r>
            <w:r w:rsidR="0053290B">
              <w:rPr>
                <w:spacing w:val="27"/>
              </w:rPr>
              <w:t xml:space="preserve"> </w:t>
            </w:r>
            <w:r w:rsidR="0053290B">
              <w:t>по</w:t>
            </w:r>
            <w:r w:rsidR="0053290B">
              <w:rPr>
                <w:spacing w:val="38"/>
              </w:rPr>
              <w:t xml:space="preserve"> </w:t>
            </w:r>
            <w:r w:rsidR="0053290B">
              <w:t>профессиям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 w:rsidR="0053290B">
              <w:rPr>
                <w:w w:val="105"/>
              </w:rPr>
              <w:t>на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выбор: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врач телемедицины,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биотехнолог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50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31</w:t>
            </w:r>
          </w:hyperlink>
        </w:p>
        <w:p w:rsidR="00CF7910" w:rsidRDefault="00D02AD3">
          <w:pPr>
            <w:pStyle w:val="20"/>
          </w:pPr>
          <w:hyperlink w:anchor="_bookmark30" w:history="1">
            <w:r w:rsidR="0053290B">
              <w:t>Тема</w:t>
            </w:r>
            <w:r w:rsidR="0053290B">
              <w:rPr>
                <w:spacing w:val="29"/>
              </w:rPr>
              <w:t xml:space="preserve"> </w:t>
            </w:r>
            <w:r w:rsidR="0053290B">
              <w:t>21.</w:t>
            </w:r>
            <w:r w:rsidR="0053290B">
              <w:rPr>
                <w:spacing w:val="24"/>
              </w:rPr>
              <w:t xml:space="preserve"> </w:t>
            </w:r>
            <w:r w:rsidR="0053290B">
              <w:t>Профориентационное</w:t>
            </w:r>
            <w:r w:rsidR="0053290B">
              <w:rPr>
                <w:spacing w:val="19"/>
              </w:rPr>
              <w:t xml:space="preserve"> </w:t>
            </w:r>
            <w:r w:rsidR="0053290B">
              <w:t>занятие</w:t>
            </w:r>
            <w:r w:rsidR="0053290B">
              <w:rPr>
                <w:spacing w:val="30"/>
              </w:rPr>
              <w:t xml:space="preserve"> </w:t>
            </w:r>
            <w:r w:rsidR="0053290B">
              <w:t>«Россия</w:t>
            </w:r>
            <w:r w:rsidR="0053290B">
              <w:rPr>
                <w:spacing w:val="24"/>
              </w:rPr>
              <w:t xml:space="preserve"> </w:t>
            </w:r>
            <w:r w:rsidR="0053290B">
              <w:t>добрая:</w:t>
            </w:r>
            <w:r w:rsidR="0053290B">
              <w:rPr>
                <w:spacing w:val="34"/>
              </w:rPr>
              <w:t xml:space="preserve"> </w:t>
            </w:r>
            <w:r w:rsidR="0053290B">
              <w:t>узнаю</w:t>
            </w:r>
            <w:r w:rsidR="0053290B">
              <w:rPr>
                <w:spacing w:val="30"/>
              </w:rPr>
              <w:t xml:space="preserve"> </w:t>
            </w:r>
            <w:r w:rsidR="0053290B">
              <w:t>о</w:t>
            </w:r>
            <w:r w:rsidR="0053290B">
              <w:rPr>
                <w:spacing w:val="31"/>
              </w:rPr>
              <w:t xml:space="preserve"> </w:t>
            </w:r>
            <w:r w:rsidR="0053290B">
              <w:t>профессиях</w:t>
            </w:r>
            <w:r w:rsidR="0053290B">
              <w:rPr>
                <w:spacing w:val="31"/>
              </w:rPr>
              <w:t xml:space="preserve"> </w:t>
            </w:r>
            <w:r w:rsidR="0053290B">
              <w:t>на</w:t>
            </w:r>
            <w:r w:rsidR="0053290B">
              <w:rPr>
                <w:spacing w:val="30"/>
              </w:rPr>
              <w:t xml:space="preserve"> </w:t>
            </w:r>
            <w:r w:rsidR="0053290B">
              <w:t>благо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 w:rsidR="0053290B">
              <w:rPr>
                <w:w w:val="105"/>
              </w:rPr>
              <w:t>общества»</w:t>
            </w:r>
            <w:r w:rsidR="0053290B">
              <w:rPr>
                <w:spacing w:val="-15"/>
                <w:w w:val="105"/>
              </w:rPr>
              <w:t xml:space="preserve"> </w:t>
            </w:r>
            <w:r w:rsidR="0053290B">
              <w:rPr>
                <w:w w:val="105"/>
              </w:rPr>
              <w:t>(сфера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социального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развития,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туризма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гостеприимства)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32</w:t>
            </w:r>
          </w:hyperlink>
        </w:p>
        <w:p w:rsidR="00CF7910" w:rsidRDefault="00D02AD3">
          <w:pPr>
            <w:pStyle w:val="20"/>
            <w:spacing w:line="247" w:lineRule="auto"/>
            <w:ind w:right="707"/>
          </w:pPr>
          <w:hyperlink w:anchor="_bookmark31" w:history="1">
            <w:r w:rsidR="0053290B"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1" w:history="1">
            <w:r w:rsidR="0053290B">
              <w:t>(моделирующая</w:t>
            </w:r>
            <w:r w:rsidR="0053290B">
              <w:rPr>
                <w:spacing w:val="36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32"/>
              </w:rPr>
              <w:t xml:space="preserve"> </w:t>
            </w:r>
            <w:r w:rsidR="0053290B">
              <w:t>на</w:t>
            </w:r>
            <w:r w:rsidR="0053290B">
              <w:rPr>
                <w:spacing w:val="32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22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42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53"/>
              </w:rPr>
              <w:t xml:space="preserve"> </w:t>
            </w:r>
            <w:r w:rsidR="0053290B">
              <w:t>в</w:t>
            </w:r>
            <w:r w:rsidR="0053290B">
              <w:rPr>
                <w:spacing w:val="32"/>
              </w:rPr>
              <w:t xml:space="preserve"> </w:t>
            </w:r>
            <w:r w:rsidR="0053290B">
              <w:t>будущее»</w:t>
            </w:r>
            <w:r w:rsidR="0053290B">
              <w:rPr>
                <w:spacing w:val="34"/>
              </w:rPr>
              <w:t xml:space="preserve"> </w:t>
            </w:r>
            <w:r w:rsidR="0053290B">
              <w:t>по</w:t>
            </w:r>
            <w:r w:rsidR="0053290B">
              <w:rPr>
                <w:spacing w:val="33"/>
              </w:rPr>
              <w:t xml:space="preserve"> </w:t>
            </w:r>
            <w:r w:rsidR="0053290B">
              <w:t>профессиям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 w:rsidR="0053290B">
              <w:rPr>
                <w:w w:val="105"/>
              </w:rPr>
              <w:t>на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выбор: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менеджер</w:t>
            </w:r>
            <w:r w:rsidR="0053290B">
              <w:rPr>
                <w:spacing w:val="-13"/>
                <w:w w:val="105"/>
              </w:rPr>
              <w:t xml:space="preserve"> </w:t>
            </w:r>
            <w:r w:rsidR="0053290B">
              <w:rPr>
                <w:w w:val="105"/>
              </w:rPr>
              <w:t>по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туризму,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организатор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благотворительных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мероприятий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32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 w:rsidR="0053290B"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2" w:history="1">
            <w:r w:rsidR="0053290B">
              <w:rPr>
                <w:w w:val="105"/>
              </w:rPr>
              <w:t>(сфера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культуры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искусства)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33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 w:rsidR="0053290B"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3" w:history="1">
            <w:r w:rsidR="0053290B"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3" w:history="1">
            <w:r w:rsidR="0053290B">
              <w:rPr>
                <w:w w:val="105"/>
              </w:rPr>
              <w:t>продюсер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и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др.)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33</w:t>
            </w:r>
          </w:hyperlink>
        </w:p>
        <w:p w:rsidR="00CF7910" w:rsidRDefault="00D02AD3">
          <w:pPr>
            <w:pStyle w:val="20"/>
            <w:spacing w:before="11"/>
          </w:pPr>
          <w:hyperlink w:anchor="_bookmark34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25.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Профориентационное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занятие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«Один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день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профессии»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(часть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1)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(учитель,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актер,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</w:pPr>
          <w:hyperlink w:anchor="_bookmark34" w:history="1">
            <w:r w:rsidR="0053290B">
              <w:rPr>
                <w:w w:val="105"/>
              </w:rPr>
              <w:t>эколог)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34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 w:rsidR="0053290B"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5" w:history="1">
            <w:r w:rsidR="0053290B">
              <w:rPr>
                <w:w w:val="105"/>
              </w:rPr>
              <w:t>ветеринар,</w:t>
            </w:r>
            <w:r w:rsidR="0053290B">
              <w:rPr>
                <w:spacing w:val="-11"/>
                <w:w w:val="105"/>
              </w:rPr>
              <w:t xml:space="preserve"> </w:t>
            </w:r>
            <w:r w:rsidR="0053290B">
              <w:rPr>
                <w:w w:val="105"/>
              </w:rPr>
              <w:t>повар)</w:t>
            </w:r>
            <w:r w:rsidR="0053290B">
              <w:rPr>
                <w:spacing w:val="-3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34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27.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Профориентационный сериал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проекта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«Билет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будущее»</w:t>
            </w:r>
            <w:r w:rsidR="0053290B">
              <w:rPr>
                <w:spacing w:val="47"/>
                <w:w w:val="105"/>
              </w:rPr>
              <w:t xml:space="preserve"> </w:t>
            </w:r>
            <w:r w:rsidR="0053290B">
              <w:rPr>
                <w:w w:val="105"/>
              </w:rPr>
              <w:t>(часть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1)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34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</w:pPr>
          <w:hyperlink w:anchor="_bookmark37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28.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Профориентационный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сериал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проекта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«Билет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будущее»</w:t>
            </w:r>
            <w:r w:rsidR="0053290B">
              <w:rPr>
                <w:spacing w:val="46"/>
                <w:w w:val="105"/>
              </w:rPr>
              <w:t xml:space="preserve"> </w:t>
            </w:r>
            <w:r w:rsidR="0053290B">
              <w:rPr>
                <w:w w:val="105"/>
              </w:rPr>
              <w:t>(часть</w:t>
            </w:r>
            <w:r w:rsidR="0053290B">
              <w:rPr>
                <w:spacing w:val="-10"/>
                <w:w w:val="105"/>
              </w:rPr>
              <w:t xml:space="preserve"> </w:t>
            </w:r>
            <w:r w:rsidR="0053290B">
              <w:rPr>
                <w:w w:val="105"/>
              </w:rPr>
              <w:t>2)</w:t>
            </w:r>
            <w:r w:rsidR="0053290B">
              <w:rPr>
                <w:spacing w:val="-8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35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 w:rsidR="0053290B"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8" w:history="1">
            <w:r w:rsidR="0053290B">
              <w:t>(моделирующая</w:t>
            </w:r>
            <w:r w:rsidR="0053290B">
              <w:rPr>
                <w:spacing w:val="32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29"/>
              </w:rPr>
              <w:t xml:space="preserve"> </w:t>
            </w:r>
            <w:r w:rsidR="0053290B">
              <w:t>на</w:t>
            </w:r>
            <w:r w:rsidR="0053290B">
              <w:rPr>
                <w:spacing w:val="28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18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39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19"/>
              </w:rPr>
              <w:t xml:space="preserve"> </w:t>
            </w:r>
            <w:r w:rsidR="0053290B">
              <w:t>в</w:t>
            </w:r>
            <w:r w:rsidR="0053290B">
              <w:rPr>
                <w:spacing w:val="29"/>
              </w:rPr>
              <w:t xml:space="preserve"> </w:t>
            </w:r>
            <w:r w:rsidR="0053290B">
              <w:t>будущее»)</w:t>
            </w:r>
            <w:r w:rsidR="0053290B">
              <w:rPr>
                <w:spacing w:val="25"/>
              </w:rPr>
              <w:t xml:space="preserve"> </w:t>
            </w:r>
            <w:r w:rsidR="0053290B">
              <w:t>(1</w:t>
            </w:r>
            <w:r w:rsidR="0053290B">
              <w:rPr>
                <w:spacing w:val="30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36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5"/>
                <w:w w:val="105"/>
              </w:rPr>
              <w:t xml:space="preserve"> </w:t>
            </w:r>
            <w:r w:rsidR="0053290B">
              <w:rPr>
                <w:w w:val="105"/>
              </w:rPr>
              <w:t>30.</w:t>
            </w:r>
            <w:r w:rsidR="0053290B">
              <w:rPr>
                <w:spacing w:val="2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Профориентационное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занятие</w:t>
            </w:r>
            <w:r w:rsidR="0053290B">
              <w:rPr>
                <w:spacing w:val="5"/>
                <w:w w:val="105"/>
              </w:rPr>
              <w:t xml:space="preserve"> </w:t>
            </w:r>
            <w:r w:rsidR="0053290B">
              <w:rPr>
                <w:w w:val="105"/>
              </w:rPr>
              <w:t>«Пробую</w:t>
            </w:r>
            <w:r w:rsidR="0053290B">
              <w:rPr>
                <w:spacing w:val="6"/>
                <w:w w:val="105"/>
              </w:rPr>
              <w:t xml:space="preserve"> </w:t>
            </w:r>
            <w:r w:rsidR="0053290B">
              <w:rPr>
                <w:w w:val="105"/>
              </w:rPr>
              <w:t>профессию</w:t>
            </w:r>
            <w:r w:rsidR="0053290B">
              <w:rPr>
                <w:spacing w:val="6"/>
                <w:w w:val="105"/>
              </w:rPr>
              <w:t xml:space="preserve"> </w:t>
            </w:r>
            <w:r w:rsidR="0053290B">
              <w:rPr>
                <w:w w:val="105"/>
              </w:rPr>
              <w:t>в</w:t>
            </w:r>
            <w:r w:rsidR="0053290B">
              <w:rPr>
                <w:spacing w:val="5"/>
                <w:w w:val="105"/>
              </w:rPr>
              <w:t xml:space="preserve"> </w:t>
            </w:r>
            <w:r w:rsidR="0053290B">
              <w:rPr>
                <w:w w:val="105"/>
              </w:rPr>
              <w:t>цифровой</w:t>
            </w:r>
            <w:r w:rsidR="0053290B">
              <w:rPr>
                <w:spacing w:val="6"/>
                <w:w w:val="105"/>
              </w:rPr>
              <w:t xml:space="preserve"> </w:t>
            </w:r>
            <w:r w:rsidR="0053290B">
              <w:rPr>
                <w:w w:val="105"/>
              </w:rPr>
              <w:t>сфере»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39" w:history="1">
            <w:r w:rsidR="0053290B">
              <w:t>(моделирующая</w:t>
            </w:r>
            <w:r w:rsidR="0053290B">
              <w:rPr>
                <w:spacing w:val="32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29"/>
              </w:rPr>
              <w:t xml:space="preserve"> </w:t>
            </w:r>
            <w:r w:rsidR="0053290B">
              <w:t>на</w:t>
            </w:r>
            <w:r w:rsidR="0053290B">
              <w:rPr>
                <w:spacing w:val="28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18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39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19"/>
              </w:rPr>
              <w:t xml:space="preserve"> </w:t>
            </w:r>
            <w:r w:rsidR="0053290B">
              <w:t>в</w:t>
            </w:r>
            <w:r w:rsidR="0053290B">
              <w:rPr>
                <w:spacing w:val="29"/>
              </w:rPr>
              <w:t xml:space="preserve"> </w:t>
            </w:r>
            <w:r w:rsidR="0053290B">
              <w:t>будущее»)</w:t>
            </w:r>
            <w:r w:rsidR="0053290B">
              <w:rPr>
                <w:spacing w:val="25"/>
              </w:rPr>
              <w:t xml:space="preserve"> </w:t>
            </w:r>
            <w:r w:rsidR="0053290B">
              <w:t>(1</w:t>
            </w:r>
            <w:r w:rsidR="0053290B">
              <w:rPr>
                <w:spacing w:val="30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36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 w:rsidR="0053290B"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40" w:history="1">
            <w:r w:rsidR="0053290B">
              <w:t>(моделирующая</w:t>
            </w:r>
            <w:r w:rsidR="0053290B">
              <w:rPr>
                <w:spacing w:val="32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29"/>
              </w:rPr>
              <w:t xml:space="preserve"> </w:t>
            </w:r>
            <w:r w:rsidR="0053290B">
              <w:t>на</w:t>
            </w:r>
            <w:r w:rsidR="0053290B">
              <w:rPr>
                <w:spacing w:val="28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18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39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19"/>
              </w:rPr>
              <w:t xml:space="preserve"> </w:t>
            </w:r>
            <w:r w:rsidR="0053290B">
              <w:t>в</w:t>
            </w:r>
            <w:r w:rsidR="0053290B">
              <w:rPr>
                <w:spacing w:val="29"/>
              </w:rPr>
              <w:t xml:space="preserve"> </w:t>
            </w:r>
            <w:r w:rsidR="0053290B">
              <w:t>будущее»)</w:t>
            </w:r>
            <w:r w:rsidR="0053290B">
              <w:rPr>
                <w:spacing w:val="25"/>
              </w:rPr>
              <w:t xml:space="preserve"> </w:t>
            </w:r>
            <w:r w:rsidR="0053290B">
              <w:t>(1</w:t>
            </w:r>
            <w:r w:rsidR="0053290B">
              <w:rPr>
                <w:spacing w:val="30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37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 w:rsidR="0053290B"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41" w:history="1">
            <w:r w:rsidR="0053290B">
              <w:t>(моделирующая</w:t>
            </w:r>
            <w:r w:rsidR="0053290B">
              <w:rPr>
                <w:spacing w:val="32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28"/>
              </w:rPr>
              <w:t xml:space="preserve"> </w:t>
            </w:r>
            <w:r w:rsidR="0053290B">
              <w:t>на</w:t>
            </w:r>
            <w:r w:rsidR="0053290B">
              <w:rPr>
                <w:spacing w:val="28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18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38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30"/>
              </w:rPr>
              <w:t xml:space="preserve"> </w:t>
            </w:r>
            <w:r w:rsidR="0053290B">
              <w:t>в</w:t>
            </w:r>
            <w:r w:rsidR="0053290B">
              <w:rPr>
                <w:spacing w:val="28"/>
              </w:rPr>
              <w:t xml:space="preserve"> </w:t>
            </w:r>
            <w:r w:rsidR="0053290B">
              <w:t>будущее»)</w:t>
            </w:r>
            <w:r w:rsidR="0053290B">
              <w:rPr>
                <w:spacing w:val="25"/>
              </w:rPr>
              <w:t xml:space="preserve"> </w:t>
            </w:r>
            <w:r w:rsidR="0053290B">
              <w:t>(1</w:t>
            </w:r>
            <w:r w:rsidR="0053290B">
              <w:rPr>
                <w:spacing w:val="30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37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 w:rsidR="0053290B"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 w:rsidR="0053290B">
            <w:rPr>
              <w:spacing w:val="1"/>
              <w:w w:val="105"/>
            </w:rPr>
            <w:t xml:space="preserve"> </w:t>
          </w:r>
          <w:hyperlink w:anchor="_bookmark42" w:history="1">
            <w:r w:rsidR="0053290B">
              <w:t>(моделирующая</w:t>
            </w:r>
            <w:r w:rsidR="0053290B">
              <w:rPr>
                <w:spacing w:val="32"/>
              </w:rPr>
              <w:t xml:space="preserve"> </w:t>
            </w:r>
            <w:r w:rsidR="0053290B">
              <w:t>онлайн-проба</w:t>
            </w:r>
            <w:r w:rsidR="0053290B">
              <w:rPr>
                <w:spacing w:val="29"/>
              </w:rPr>
              <w:t xml:space="preserve"> </w:t>
            </w:r>
            <w:r w:rsidR="0053290B">
              <w:t>на</w:t>
            </w:r>
            <w:r w:rsidR="0053290B">
              <w:rPr>
                <w:spacing w:val="28"/>
              </w:rPr>
              <w:t xml:space="preserve"> </w:t>
            </w:r>
            <w:r w:rsidR="0053290B">
              <w:t>платформе</w:t>
            </w:r>
            <w:r w:rsidR="0053290B">
              <w:rPr>
                <w:spacing w:val="19"/>
              </w:rPr>
              <w:t xml:space="preserve"> </w:t>
            </w:r>
            <w:r w:rsidR="0053290B">
              <w:t>проекта</w:t>
            </w:r>
            <w:r w:rsidR="0053290B">
              <w:rPr>
                <w:spacing w:val="38"/>
              </w:rPr>
              <w:t xml:space="preserve"> </w:t>
            </w:r>
            <w:r w:rsidR="0053290B">
              <w:t>«Билет</w:t>
            </w:r>
            <w:r w:rsidR="0053290B">
              <w:rPr>
                <w:spacing w:val="20"/>
              </w:rPr>
              <w:t xml:space="preserve"> </w:t>
            </w:r>
            <w:r w:rsidR="0053290B">
              <w:t>в</w:t>
            </w:r>
            <w:r w:rsidR="0053290B">
              <w:rPr>
                <w:spacing w:val="29"/>
              </w:rPr>
              <w:t xml:space="preserve"> </w:t>
            </w:r>
            <w:r w:rsidR="0053290B">
              <w:t>будущее»)</w:t>
            </w:r>
            <w:r w:rsidR="0053290B">
              <w:rPr>
                <w:spacing w:val="26"/>
              </w:rPr>
              <w:t xml:space="preserve"> </w:t>
            </w:r>
            <w:r w:rsidR="0053290B">
              <w:t>(1</w:t>
            </w:r>
            <w:r w:rsidR="0053290B">
              <w:rPr>
                <w:spacing w:val="29"/>
              </w:rPr>
              <w:t xml:space="preserve"> </w:t>
            </w:r>
            <w:r w:rsidR="0053290B">
              <w:t>час)</w:t>
            </w:r>
            <w:r w:rsidR="0053290B">
              <w:tab/>
            </w:r>
            <w:r w:rsidR="0053290B">
              <w:rPr>
                <w:w w:val="105"/>
              </w:rPr>
              <w:t>38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 w:rsidR="0053290B">
              <w:rPr>
                <w:w w:val="105"/>
              </w:rPr>
              <w:t>Тема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34.</w:t>
            </w:r>
            <w:r w:rsidR="0053290B">
              <w:rPr>
                <w:spacing w:val="-9"/>
                <w:w w:val="105"/>
              </w:rPr>
              <w:t xml:space="preserve"> </w:t>
            </w:r>
            <w:r w:rsidR="0053290B">
              <w:rPr>
                <w:w w:val="105"/>
              </w:rPr>
              <w:t>Профориентационное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занятие</w:t>
            </w:r>
            <w:r w:rsidR="0053290B">
              <w:rPr>
                <w:spacing w:val="-6"/>
                <w:w w:val="105"/>
              </w:rPr>
              <w:t xml:space="preserve"> </w:t>
            </w:r>
            <w:r w:rsidR="0053290B">
              <w:rPr>
                <w:w w:val="105"/>
              </w:rPr>
              <w:t>«Моё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будущее</w:t>
            </w:r>
            <w:r w:rsidR="0053290B">
              <w:rPr>
                <w:spacing w:val="-1"/>
                <w:w w:val="105"/>
              </w:rPr>
              <w:t xml:space="preserve"> </w:t>
            </w:r>
            <w:r w:rsidR="0053290B">
              <w:rPr>
                <w:w w:val="105"/>
              </w:rPr>
              <w:t>–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Моя</w:t>
            </w:r>
            <w:r w:rsidR="0053290B">
              <w:rPr>
                <w:spacing w:val="3"/>
                <w:w w:val="105"/>
              </w:rPr>
              <w:t xml:space="preserve"> </w:t>
            </w:r>
            <w:r w:rsidR="0053290B">
              <w:rPr>
                <w:w w:val="105"/>
              </w:rPr>
              <w:t>страна»</w:t>
            </w:r>
            <w:r w:rsidR="0053290B">
              <w:rPr>
                <w:spacing w:val="49"/>
                <w:w w:val="105"/>
              </w:rPr>
              <w:t xml:space="preserve"> </w:t>
            </w:r>
            <w:r w:rsidR="0053290B">
              <w:rPr>
                <w:w w:val="105"/>
              </w:rPr>
              <w:t>(1</w:t>
            </w:r>
            <w:r w:rsidR="0053290B">
              <w:rPr>
                <w:spacing w:val="-5"/>
                <w:w w:val="105"/>
              </w:rPr>
              <w:t xml:space="preserve"> </w:t>
            </w:r>
            <w:r w:rsidR="0053290B">
              <w:rPr>
                <w:w w:val="105"/>
              </w:rPr>
              <w:t>час)</w:t>
            </w:r>
            <w:r w:rsidR="0053290B">
              <w:rPr>
                <w:w w:val="105"/>
              </w:rPr>
              <w:tab/>
              <w:t>38</w:t>
            </w:r>
          </w:hyperlink>
        </w:p>
        <w:p w:rsidR="00CF7910" w:rsidRDefault="00D02AD3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 w:rsidR="0053290B">
              <w:rPr>
                <w:w w:val="105"/>
              </w:rPr>
              <w:t>Тематическое</w:t>
            </w:r>
            <w:r w:rsidR="0053290B">
              <w:rPr>
                <w:spacing w:val="-14"/>
                <w:w w:val="105"/>
              </w:rPr>
              <w:t xml:space="preserve"> </w:t>
            </w:r>
            <w:r w:rsidR="0053290B">
              <w:rPr>
                <w:w w:val="105"/>
              </w:rPr>
              <w:t>планирование</w:t>
            </w:r>
            <w:r w:rsidR="0053290B">
              <w:rPr>
                <w:w w:val="105"/>
              </w:rPr>
              <w:tab/>
              <w:t>39</w:t>
            </w:r>
          </w:hyperlink>
        </w:p>
        <w:p w:rsidR="00CF7910" w:rsidRDefault="00D02AD3">
          <w:pPr>
            <w:pStyle w:val="20"/>
            <w:tabs>
              <w:tab w:val="left" w:leader="dot" w:pos="10074"/>
            </w:tabs>
          </w:pPr>
          <w:hyperlink w:anchor="_bookmark45" w:history="1">
            <w:r w:rsidR="0053290B">
              <w:t>Приложение</w:t>
            </w:r>
            <w:r w:rsidR="0053290B">
              <w:rPr>
                <w:spacing w:val="25"/>
              </w:rPr>
              <w:t xml:space="preserve"> </w:t>
            </w:r>
            <w:r w:rsidR="0053290B">
              <w:t>1</w:t>
            </w:r>
            <w:r w:rsidR="0053290B">
              <w:rPr>
                <w:spacing w:val="37"/>
              </w:rPr>
              <w:t xml:space="preserve"> </w:t>
            </w:r>
            <w:r w:rsidR="0053290B">
              <w:t>–</w:t>
            </w:r>
            <w:r w:rsidR="0053290B">
              <w:rPr>
                <w:spacing w:val="45"/>
              </w:rPr>
              <w:t xml:space="preserve"> </w:t>
            </w:r>
            <w:r w:rsidR="0053290B">
              <w:t>Методические</w:t>
            </w:r>
            <w:r w:rsidR="0053290B">
              <w:rPr>
                <w:spacing w:val="33"/>
              </w:rPr>
              <w:t xml:space="preserve"> </w:t>
            </w:r>
            <w:r w:rsidR="0053290B">
              <w:t>рекомендации</w:t>
            </w:r>
            <w:r w:rsidR="0053290B">
              <w:rPr>
                <w:spacing w:val="43"/>
              </w:rPr>
              <w:t xml:space="preserve"> </w:t>
            </w:r>
            <w:r w:rsidR="0053290B">
              <w:t>по</w:t>
            </w:r>
            <w:r w:rsidR="0053290B">
              <w:rPr>
                <w:spacing w:val="35"/>
              </w:rPr>
              <w:t xml:space="preserve"> </w:t>
            </w:r>
            <w:r w:rsidR="0053290B">
              <w:t>разработке</w:t>
            </w:r>
            <w:r w:rsidR="0053290B">
              <w:rPr>
                <w:spacing w:val="33"/>
              </w:rPr>
              <w:t xml:space="preserve"> </w:t>
            </w:r>
            <w:r w:rsidR="0053290B">
              <w:t>регионального</w:t>
            </w:r>
            <w:r w:rsidR="0053290B">
              <w:rPr>
                <w:spacing w:val="24"/>
              </w:rPr>
              <w:t xml:space="preserve"> </w:t>
            </w:r>
            <w:r w:rsidR="0053290B">
              <w:t>компонента</w:t>
            </w:r>
            <w:r w:rsidR="0053290B">
              <w:tab/>
            </w:r>
            <w:r w:rsidR="0053290B">
              <w:rPr>
                <w:w w:val="105"/>
              </w:rPr>
              <w:t>96</w:t>
            </w:r>
          </w:hyperlink>
        </w:p>
        <w:p w:rsidR="00CF7910" w:rsidRDefault="00D02AD3">
          <w:pPr>
            <w:pStyle w:val="20"/>
          </w:pPr>
          <w:hyperlink w:anchor="_bookmark46" w:history="1">
            <w:r w:rsidR="0053290B">
              <w:t>Приложение</w:t>
            </w:r>
            <w:r w:rsidR="0053290B">
              <w:rPr>
                <w:spacing w:val="29"/>
              </w:rPr>
              <w:t xml:space="preserve"> </w:t>
            </w:r>
            <w:r w:rsidR="0053290B">
              <w:t>2</w:t>
            </w:r>
            <w:r w:rsidR="0053290B">
              <w:rPr>
                <w:spacing w:val="41"/>
              </w:rPr>
              <w:t xml:space="preserve"> </w:t>
            </w:r>
            <w:r w:rsidR="0053290B">
              <w:t>–</w:t>
            </w:r>
            <w:r w:rsidR="0053290B">
              <w:rPr>
                <w:spacing w:val="50"/>
              </w:rPr>
              <w:t xml:space="preserve"> </w:t>
            </w:r>
            <w:r w:rsidR="0053290B">
              <w:t>Шаблон</w:t>
            </w:r>
            <w:r w:rsidR="0053290B">
              <w:rPr>
                <w:spacing w:val="38"/>
              </w:rPr>
              <w:t xml:space="preserve"> </w:t>
            </w:r>
            <w:r w:rsidR="0053290B">
              <w:t>календарно-тематического</w:t>
            </w:r>
            <w:r w:rsidR="0053290B">
              <w:rPr>
                <w:spacing w:val="27"/>
              </w:rPr>
              <w:t xml:space="preserve"> </w:t>
            </w:r>
            <w:r w:rsidR="0053290B">
              <w:t>плана</w:t>
            </w:r>
            <w:r w:rsidR="0053290B">
              <w:rPr>
                <w:spacing w:val="38"/>
              </w:rPr>
              <w:t xml:space="preserve"> </w:t>
            </w:r>
            <w:r w:rsidR="0053290B">
              <w:t>занятий</w:t>
            </w:r>
            <w:r w:rsidR="0053290B">
              <w:rPr>
                <w:spacing w:val="49"/>
              </w:rPr>
              <w:t xml:space="preserve"> </w:t>
            </w:r>
            <w:r w:rsidR="0053290B">
              <w:t>регионального</w:t>
            </w:r>
          </w:hyperlink>
        </w:p>
        <w:p w:rsidR="00CF7910" w:rsidRDefault="00D02AD3">
          <w:pPr>
            <w:pStyle w:val="20"/>
            <w:tabs>
              <w:tab w:val="left" w:leader="dot" w:pos="9952"/>
            </w:tabs>
            <w:spacing w:before="10"/>
          </w:pPr>
          <w:hyperlink w:anchor="_bookmark46" w:history="1">
            <w:r w:rsidR="0053290B">
              <w:rPr>
                <w:w w:val="105"/>
              </w:rPr>
              <w:t>компонента</w:t>
            </w:r>
            <w:r w:rsidR="0053290B">
              <w:rPr>
                <w:spacing w:val="-4"/>
                <w:w w:val="105"/>
              </w:rPr>
              <w:t xml:space="preserve"> </w:t>
            </w:r>
            <w:r w:rsidR="0053290B">
              <w:rPr>
                <w:w w:val="105"/>
              </w:rPr>
              <w:t>с</w:t>
            </w:r>
            <w:r w:rsidR="0053290B">
              <w:rPr>
                <w:spacing w:val="-12"/>
                <w:w w:val="105"/>
              </w:rPr>
              <w:t xml:space="preserve"> </w:t>
            </w:r>
            <w:r w:rsidR="0053290B">
              <w:rPr>
                <w:w w:val="105"/>
              </w:rPr>
              <w:t>примером</w:t>
            </w:r>
            <w:r w:rsidR="0053290B">
              <w:rPr>
                <w:spacing w:val="-7"/>
                <w:w w:val="105"/>
              </w:rPr>
              <w:t xml:space="preserve"> </w:t>
            </w:r>
            <w:r w:rsidR="0053290B">
              <w:rPr>
                <w:w w:val="105"/>
              </w:rPr>
              <w:t>заполнения</w:t>
            </w:r>
            <w:r w:rsidR="0053290B">
              <w:rPr>
                <w:w w:val="105"/>
              </w:rPr>
              <w:tab/>
              <w:t>105</w:t>
            </w:r>
          </w:hyperlink>
        </w:p>
      </w:sdtContent>
    </w:sdt>
    <w:p w:rsidR="00CF7910" w:rsidRDefault="00CF7910">
      <w:pPr>
        <w:sectPr w:rsidR="00CF7910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CF7910" w:rsidRDefault="0053290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spacing w:before="10"/>
        <w:ind w:left="0"/>
        <w:jc w:val="left"/>
        <w:rPr>
          <w:b/>
          <w:sz w:val="32"/>
        </w:rPr>
      </w:pPr>
    </w:p>
    <w:p w:rsidR="00CF7910" w:rsidRDefault="0053290B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CF7910" w:rsidRDefault="00CF7910">
      <w:pPr>
        <w:pStyle w:val="a3"/>
        <w:spacing w:before="9"/>
        <w:ind w:left="0"/>
        <w:jc w:val="left"/>
        <w:rPr>
          <w:sz w:val="38"/>
        </w:r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CF7910" w:rsidRDefault="0053290B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CF7910" w:rsidRDefault="0053290B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CF7910" w:rsidRDefault="00CF7910">
      <w:pPr>
        <w:spacing w:line="336" w:lineRule="auto"/>
        <w:jc w:val="both"/>
        <w:rPr>
          <w:sz w:val="28"/>
        </w:rPr>
        <w:sectPr w:rsidR="00CF7910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CF7910" w:rsidRDefault="0053290B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CF7910" w:rsidRDefault="0053290B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CF7910" w:rsidRDefault="0053290B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CF7910" w:rsidRDefault="0053290B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CF7910" w:rsidRDefault="0053290B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:rsidR="00CF7910" w:rsidRDefault="00D02AD3">
      <w:pPr>
        <w:pStyle w:val="a3"/>
        <w:spacing w:before="8"/>
        <w:ind w:left="0"/>
        <w:jc w:val="left"/>
        <w:rPr>
          <w:sz w:val="15"/>
        </w:rPr>
      </w:pPr>
      <w:r>
        <w:pict>
          <v:rect id="_x0000_s1035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CF7910" w:rsidRDefault="0053290B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CF7910" w:rsidRDefault="00CF7910">
      <w:pPr>
        <w:jc w:val="both"/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CF7910" w:rsidRDefault="0053290B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CF7910" w:rsidRDefault="0053290B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CF7910" w:rsidRDefault="0053290B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CF7910" w:rsidRDefault="0053290B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CF7910" w:rsidRDefault="0053290B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CF7910" w:rsidRDefault="00CF7910">
      <w:pPr>
        <w:spacing w:line="336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spacing w:before="10"/>
        <w:ind w:left="0"/>
        <w:jc w:val="left"/>
        <w:rPr>
          <w:sz w:val="24"/>
        </w:rPr>
      </w:pPr>
    </w:p>
    <w:p w:rsidR="00CF7910" w:rsidRDefault="0053290B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2" w:name="_bookmark1"/>
      <w:bookmarkEnd w:id="2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CF7910" w:rsidRDefault="00CF7910">
      <w:pPr>
        <w:pStyle w:val="a3"/>
        <w:spacing w:before="4"/>
        <w:ind w:left="0"/>
        <w:jc w:val="left"/>
        <w:rPr>
          <w:b/>
          <w:sz w:val="41"/>
        </w:rPr>
      </w:pPr>
    </w:p>
    <w:p w:rsidR="00CF7910" w:rsidRDefault="0053290B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CF7910" w:rsidRDefault="0053290B">
      <w:pPr>
        <w:pStyle w:val="2"/>
        <w:spacing w:line="315" w:lineRule="exact"/>
        <w:ind w:left="816" w:firstLine="0"/>
        <w:jc w:val="left"/>
      </w:pPr>
      <w:r>
        <w:t>Задачи: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CF7910" w:rsidRDefault="00CF7910">
      <w:pPr>
        <w:spacing w:line="336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3" w:name="_bookmark2"/>
      <w:bookmarkEnd w:id="3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53290B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CF7910" w:rsidRDefault="0053290B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CF7910" w:rsidRDefault="0053290B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CF7910" w:rsidRDefault="0053290B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CF7910" w:rsidRDefault="0053290B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CF7910" w:rsidRDefault="0053290B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D02AD3">
      <w:pPr>
        <w:pStyle w:val="a3"/>
        <w:spacing w:before="8"/>
        <w:ind w:left="0"/>
        <w:jc w:val="left"/>
        <w:rPr>
          <w:sz w:val="19"/>
        </w:rPr>
      </w:pPr>
      <w:r>
        <w:pict>
          <v:rect id="_x0000_s1034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:rsidR="00CF7910" w:rsidRDefault="0053290B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CF7910" w:rsidRDefault="00CF7910">
      <w:pPr>
        <w:jc w:val="both"/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CF7910" w:rsidRDefault="0053290B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CF7910" w:rsidRDefault="0053290B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CF7910" w:rsidRDefault="00CF7910">
      <w:pPr>
        <w:pStyle w:val="a3"/>
        <w:ind w:left="0"/>
        <w:jc w:val="left"/>
        <w:rPr>
          <w:sz w:val="30"/>
        </w:rPr>
      </w:pPr>
    </w:p>
    <w:p w:rsidR="00CF7910" w:rsidRDefault="0053290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4" w:name="_bookmark3"/>
      <w:bookmarkEnd w:id="4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CF7910" w:rsidRDefault="0053290B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spacing w:before="6"/>
        <w:ind w:left="0"/>
        <w:jc w:val="left"/>
        <w:rPr>
          <w:b/>
          <w:sz w:val="36"/>
        </w:rPr>
      </w:pPr>
    </w:p>
    <w:p w:rsidR="00CF7910" w:rsidRDefault="0053290B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5" w:name="_bookmark4"/>
      <w:bookmarkEnd w:id="5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6"/>
        </w:rPr>
      </w:pPr>
    </w:p>
    <w:p w:rsidR="00CF7910" w:rsidRDefault="0053290B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CF7910" w:rsidRDefault="0053290B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CF7910" w:rsidRDefault="0053290B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CF7910" w:rsidRDefault="00CF7910">
      <w:pPr>
        <w:spacing w:line="321" w:lineRule="exact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CF7910" w:rsidRDefault="0053290B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CF7910" w:rsidRDefault="00CF7910">
      <w:pPr>
        <w:spacing w:line="315" w:lineRule="exact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CF7910" w:rsidRDefault="0053290B">
      <w:pPr>
        <w:pStyle w:val="a3"/>
        <w:spacing w:before="161"/>
        <w:jc w:val="left"/>
      </w:pPr>
      <w:r>
        <w:t>мира;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CF7910" w:rsidRDefault="0053290B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CF7910" w:rsidRDefault="00CF7910">
      <w:pPr>
        <w:pStyle w:val="a3"/>
        <w:spacing w:before="9"/>
        <w:ind w:left="0"/>
        <w:jc w:val="left"/>
        <w:rPr>
          <w:sz w:val="41"/>
        </w:rPr>
      </w:pPr>
    </w:p>
    <w:p w:rsidR="00CF7910" w:rsidRDefault="0053290B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CF7910" w:rsidRDefault="0053290B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CF7910" w:rsidRDefault="0053290B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CF7910" w:rsidRDefault="00CF7910">
      <w:pPr>
        <w:spacing w:line="321" w:lineRule="exact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CF7910" w:rsidRDefault="0053290B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F7910" w:rsidRDefault="00CF7910">
      <w:pPr>
        <w:spacing w:line="321" w:lineRule="exact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CF7910" w:rsidRDefault="00CF7910">
      <w:pPr>
        <w:pStyle w:val="a3"/>
        <w:ind w:left="0"/>
        <w:jc w:val="left"/>
        <w:rPr>
          <w:sz w:val="30"/>
        </w:rPr>
      </w:pPr>
    </w:p>
    <w:p w:rsidR="00CF7910" w:rsidRDefault="0053290B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6" w:name="_bookmark5"/>
      <w:bookmarkEnd w:id="6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spacing w:before="11"/>
        <w:ind w:left="0"/>
        <w:jc w:val="left"/>
        <w:rPr>
          <w:b/>
          <w:sz w:val="35"/>
        </w:rPr>
      </w:pPr>
    </w:p>
    <w:p w:rsidR="00CF7910" w:rsidRDefault="0053290B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CF7910" w:rsidRDefault="0053290B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CF7910" w:rsidRDefault="00CF7910">
      <w:pPr>
        <w:spacing w:line="321" w:lineRule="exact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CF7910" w:rsidRDefault="0053290B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CF7910" w:rsidRDefault="00CF7910">
      <w:pPr>
        <w:spacing w:line="360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CF7910" w:rsidRDefault="00CF7910">
      <w:pPr>
        <w:pStyle w:val="a3"/>
        <w:spacing w:before="7"/>
        <w:ind w:left="0"/>
        <w:jc w:val="left"/>
        <w:rPr>
          <w:sz w:val="41"/>
        </w:rPr>
      </w:pPr>
    </w:p>
    <w:p w:rsidR="00CF7910" w:rsidRDefault="0053290B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CF7910" w:rsidRDefault="0053290B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CF7910" w:rsidRDefault="00CF7910">
      <w:pPr>
        <w:spacing w:line="360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CF7910" w:rsidRDefault="0053290B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CF7910" w:rsidRDefault="00CF7910">
      <w:pPr>
        <w:spacing w:line="360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CF7910" w:rsidRDefault="00CF7910">
      <w:pPr>
        <w:pStyle w:val="a3"/>
        <w:ind w:left="0"/>
        <w:jc w:val="left"/>
        <w:rPr>
          <w:sz w:val="30"/>
        </w:rPr>
      </w:pPr>
    </w:p>
    <w:p w:rsidR="00CF7910" w:rsidRDefault="00CF7910">
      <w:pPr>
        <w:pStyle w:val="a3"/>
        <w:spacing w:before="4"/>
        <w:ind w:left="0"/>
        <w:jc w:val="left"/>
        <w:rPr>
          <w:sz w:val="35"/>
        </w:rPr>
      </w:pPr>
    </w:p>
    <w:p w:rsidR="00CF7910" w:rsidRDefault="0053290B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7" w:name="_bookmark6"/>
      <w:bookmarkEnd w:id="7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CF7910" w:rsidRDefault="00CF7910">
      <w:pPr>
        <w:pStyle w:val="a3"/>
        <w:ind w:left="0"/>
        <w:jc w:val="left"/>
        <w:rPr>
          <w:b/>
          <w:sz w:val="32"/>
        </w:rPr>
      </w:pPr>
    </w:p>
    <w:p w:rsidR="00CF7910" w:rsidRDefault="00CF7910">
      <w:pPr>
        <w:pStyle w:val="a3"/>
        <w:ind w:left="0"/>
        <w:jc w:val="left"/>
        <w:rPr>
          <w:b/>
          <w:sz w:val="34"/>
        </w:rPr>
      </w:pPr>
    </w:p>
    <w:p w:rsidR="00CF7910" w:rsidRDefault="0053290B">
      <w:pPr>
        <w:spacing w:line="242" w:lineRule="auto"/>
        <w:ind w:left="110" w:firstLine="706"/>
        <w:rPr>
          <w:b/>
          <w:sz w:val="28"/>
        </w:rPr>
      </w:pPr>
      <w:bookmarkStart w:id="8" w:name="_bookmark7"/>
      <w:bookmarkEnd w:id="8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CF7910" w:rsidRDefault="00CF7910">
      <w:pPr>
        <w:pStyle w:val="a3"/>
        <w:spacing w:before="10"/>
        <w:ind w:left="0"/>
        <w:jc w:val="left"/>
        <w:rPr>
          <w:b/>
          <w:sz w:val="34"/>
        </w:rPr>
      </w:pPr>
    </w:p>
    <w:p w:rsidR="00CF7910" w:rsidRDefault="0053290B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CF7910" w:rsidRDefault="00CF7910">
      <w:pPr>
        <w:pStyle w:val="a3"/>
        <w:spacing w:before="3"/>
        <w:ind w:left="0"/>
        <w:jc w:val="left"/>
        <w:rPr>
          <w:sz w:val="35"/>
        </w:rPr>
      </w:pPr>
    </w:p>
    <w:p w:rsidR="00CF7910" w:rsidRDefault="0053290B">
      <w:pPr>
        <w:pStyle w:val="2"/>
        <w:spacing w:line="235" w:lineRule="auto"/>
        <w:ind w:right="134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5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CF7910" w:rsidRDefault="00D02AD3">
      <w:pPr>
        <w:pStyle w:val="a3"/>
        <w:spacing w:before="1"/>
        <w:ind w:left="0"/>
        <w:jc w:val="left"/>
        <w:rPr>
          <w:sz w:val="11"/>
        </w:rPr>
      </w:pPr>
      <w:r>
        <w:pict>
          <v:rect id="_x0000_s1033" style="position:absolute;margin-left:56.55pt;margin-top:8.35pt;width:144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CF7910" w:rsidRDefault="00CF7910">
      <w:pPr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CF7910" w:rsidRDefault="0053290B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CF7910" w:rsidRDefault="0053290B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CF7910" w:rsidRDefault="0053290B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CF7910" w:rsidRDefault="0053290B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CF7910" w:rsidRDefault="0053290B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CF7910" w:rsidRDefault="0053290B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CF7910" w:rsidRDefault="00D02AD3">
      <w:pPr>
        <w:pStyle w:val="a3"/>
        <w:spacing w:before="4"/>
        <w:ind w:left="0"/>
        <w:jc w:val="left"/>
        <w:rPr>
          <w:sz w:val="12"/>
        </w:rPr>
      </w:pPr>
      <w:r>
        <w:pict>
          <v:rect id="_x0000_s1032" style="position:absolute;margin-left:56.55pt;margin-top:9.1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CF7910" w:rsidRDefault="00CF7910">
      <w:pPr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CF7910" w:rsidRDefault="0053290B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CF7910" w:rsidRDefault="0053290B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CF7910" w:rsidRDefault="0053290B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CF7910" w:rsidRDefault="00CF7910">
      <w:pPr>
        <w:pStyle w:val="a3"/>
        <w:spacing w:before="1"/>
        <w:ind w:left="0"/>
        <w:jc w:val="left"/>
        <w:rPr>
          <w:sz w:val="34"/>
        </w:rPr>
      </w:pPr>
    </w:p>
    <w:p w:rsidR="00CF7910" w:rsidRDefault="0053290B">
      <w:pPr>
        <w:pStyle w:val="2"/>
        <w:spacing w:line="237" w:lineRule="auto"/>
        <w:ind w:right="136"/>
      </w:pPr>
      <w:bookmarkStart w:id="10" w:name="_bookmark9"/>
      <w:bookmarkEnd w:id="10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2"/>
        <w:ind w:left="0"/>
        <w:jc w:val="left"/>
        <w:rPr>
          <w:b/>
          <w:sz w:val="35"/>
        </w:rPr>
      </w:pPr>
    </w:p>
    <w:p w:rsidR="00CF7910" w:rsidRDefault="0053290B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CF7910" w:rsidRDefault="0053290B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CF7910" w:rsidRDefault="0053290B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CF7910" w:rsidRDefault="00CF7910">
      <w:pPr>
        <w:pStyle w:val="a3"/>
        <w:spacing w:before="1"/>
        <w:ind w:left="0"/>
        <w:jc w:val="left"/>
        <w:rPr>
          <w:sz w:val="34"/>
        </w:rPr>
      </w:pPr>
    </w:p>
    <w:p w:rsidR="00CF7910" w:rsidRDefault="0053290B">
      <w:pPr>
        <w:pStyle w:val="2"/>
        <w:spacing w:before="1" w:line="242" w:lineRule="auto"/>
        <w:ind w:right="147"/>
      </w:pPr>
      <w:bookmarkStart w:id="11" w:name="_bookmark10"/>
      <w:bookmarkEnd w:id="11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10"/>
        <w:ind w:left="0"/>
        <w:jc w:val="left"/>
        <w:rPr>
          <w:b/>
          <w:sz w:val="34"/>
        </w:rPr>
      </w:pPr>
    </w:p>
    <w:p w:rsidR="00CF7910" w:rsidRDefault="0053290B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CF7910" w:rsidRDefault="0053290B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D02AD3">
      <w:pPr>
        <w:pStyle w:val="a3"/>
        <w:spacing w:before="6"/>
        <w:ind w:left="0"/>
        <w:jc w:val="left"/>
        <w:rPr>
          <w:sz w:val="18"/>
        </w:rPr>
      </w:pPr>
      <w:r>
        <w:pict>
          <v:rect id="_x0000_s1031" style="position:absolute;margin-left:56.55pt;margin-top:12.65pt;width:144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F7910" w:rsidRDefault="00CF7910">
      <w:pPr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CF7910" w:rsidRDefault="0053290B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CF7910" w:rsidRDefault="0053290B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CF7910" w:rsidRDefault="00CF7910">
      <w:pPr>
        <w:pStyle w:val="a3"/>
        <w:spacing w:before="7"/>
        <w:ind w:left="0"/>
        <w:jc w:val="left"/>
        <w:rPr>
          <w:sz w:val="33"/>
        </w:rPr>
      </w:pPr>
    </w:p>
    <w:p w:rsidR="00CF7910" w:rsidRDefault="0053290B">
      <w:pPr>
        <w:pStyle w:val="2"/>
        <w:spacing w:before="1"/>
        <w:ind w:right="146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7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CF7910" w:rsidRDefault="0053290B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F7910" w:rsidRDefault="0053290B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CF7910" w:rsidRDefault="00CF7910">
      <w:pPr>
        <w:spacing w:line="362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2"/>
        <w:spacing w:before="67"/>
        <w:ind w:right="139"/>
      </w:pPr>
      <w:bookmarkStart w:id="13" w:name="_bookmark12"/>
      <w:bookmarkEnd w:id="13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4"/>
        <w:ind w:left="0"/>
        <w:jc w:val="left"/>
        <w:rPr>
          <w:sz w:val="34"/>
        </w:rPr>
      </w:pPr>
    </w:p>
    <w:p w:rsidR="00CF7910" w:rsidRDefault="0053290B">
      <w:pPr>
        <w:pStyle w:val="2"/>
        <w:ind w:right="136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CF7910" w:rsidRDefault="0053290B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CF7910" w:rsidRDefault="00D02AD3">
      <w:pPr>
        <w:pStyle w:val="a3"/>
        <w:spacing w:before="7"/>
        <w:ind w:left="0"/>
        <w:jc w:val="left"/>
        <w:rPr>
          <w:sz w:val="10"/>
        </w:rPr>
      </w:pPr>
      <w:r>
        <w:pict>
          <v:rect id="_x0000_s1030" style="position:absolute;margin-left:56.55pt;margin-top:8.1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CF7910" w:rsidRDefault="00CF7910">
      <w:pPr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CF7910" w:rsidRDefault="00CF7910">
      <w:pPr>
        <w:pStyle w:val="a3"/>
        <w:spacing w:before="2"/>
        <w:ind w:left="0"/>
        <w:jc w:val="left"/>
        <w:rPr>
          <w:sz w:val="35"/>
        </w:rPr>
      </w:pPr>
    </w:p>
    <w:p w:rsidR="00CF7910" w:rsidRDefault="0053290B">
      <w:pPr>
        <w:pStyle w:val="2"/>
        <w:spacing w:line="237" w:lineRule="auto"/>
        <w:ind w:right="140"/>
      </w:pPr>
      <w:bookmarkStart w:id="15" w:name="_bookmark14"/>
      <w:bookmarkEnd w:id="15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9"/>
        <w:ind w:left="0"/>
        <w:jc w:val="left"/>
        <w:rPr>
          <w:b/>
          <w:sz w:val="35"/>
        </w:rPr>
      </w:pPr>
    </w:p>
    <w:p w:rsidR="00CF7910" w:rsidRDefault="0053290B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CF7910" w:rsidRDefault="0053290B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CF7910" w:rsidRDefault="0053290B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CF7910" w:rsidRDefault="0053290B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D02AD3">
      <w:pPr>
        <w:pStyle w:val="a3"/>
        <w:spacing w:before="9"/>
        <w:ind w:left="0"/>
        <w:jc w:val="left"/>
        <w:rPr>
          <w:sz w:val="18"/>
        </w:rPr>
      </w:pPr>
      <w:r>
        <w:pict>
          <v:rect id="_x0000_s1029" style="position:absolute;margin-left:56.55pt;margin-top:12.7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F7910" w:rsidRDefault="00CF7910">
      <w:pPr>
        <w:spacing w:line="237" w:lineRule="auto"/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2"/>
        <w:spacing w:before="67"/>
        <w:ind w:right="127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1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CF7910" w:rsidRDefault="00CF7910">
      <w:pPr>
        <w:pStyle w:val="a3"/>
        <w:spacing w:before="1"/>
        <w:ind w:left="0"/>
        <w:jc w:val="left"/>
        <w:rPr>
          <w:sz w:val="35"/>
        </w:rPr>
      </w:pPr>
    </w:p>
    <w:p w:rsidR="00CF7910" w:rsidRDefault="0053290B">
      <w:pPr>
        <w:pStyle w:val="2"/>
        <w:spacing w:line="237" w:lineRule="auto"/>
        <w:ind w:right="134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1"/>
        <w:ind w:left="0"/>
        <w:jc w:val="left"/>
        <w:rPr>
          <w:b/>
          <w:sz w:val="36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spacing w:line="360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2"/>
        <w:spacing w:before="67"/>
        <w:ind w:right="135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CF7910" w:rsidRDefault="00CF7910">
      <w:pPr>
        <w:pStyle w:val="a3"/>
        <w:spacing w:before="1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CF7910" w:rsidRDefault="00CF7910">
      <w:pPr>
        <w:pStyle w:val="a3"/>
        <w:spacing w:before="3"/>
        <w:ind w:left="0"/>
        <w:jc w:val="left"/>
        <w:rPr>
          <w:sz w:val="35"/>
        </w:rPr>
      </w:pPr>
    </w:p>
    <w:p w:rsidR="00CF7910" w:rsidRDefault="0053290B">
      <w:pPr>
        <w:pStyle w:val="2"/>
        <w:spacing w:before="1" w:line="235" w:lineRule="auto"/>
        <w:ind w:right="136"/>
      </w:pPr>
      <w:bookmarkStart w:id="19" w:name="_bookmark18"/>
      <w:bookmarkEnd w:id="19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CF7910" w:rsidRDefault="0053290B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CF7910" w:rsidRDefault="00CF7910">
      <w:pPr>
        <w:pStyle w:val="a3"/>
        <w:spacing w:before="1"/>
        <w:ind w:left="0"/>
        <w:jc w:val="left"/>
        <w:rPr>
          <w:b/>
          <w:sz w:val="36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spacing w:line="360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2"/>
        <w:spacing w:before="70" w:line="237" w:lineRule="auto"/>
        <w:ind w:right="136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2"/>
        <w:ind w:left="0"/>
        <w:jc w:val="left"/>
        <w:rPr>
          <w:b/>
          <w:sz w:val="35"/>
        </w:rPr>
      </w:pPr>
    </w:p>
    <w:p w:rsidR="00CF7910" w:rsidRDefault="0053290B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CF7910" w:rsidRDefault="0053290B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CF7910" w:rsidRDefault="00CF7910">
      <w:pPr>
        <w:pStyle w:val="a3"/>
        <w:spacing w:before="8"/>
        <w:ind w:left="0"/>
        <w:jc w:val="left"/>
        <w:rPr>
          <w:sz w:val="33"/>
        </w:rPr>
      </w:pPr>
    </w:p>
    <w:p w:rsidR="00CF7910" w:rsidRDefault="0053290B">
      <w:pPr>
        <w:pStyle w:val="2"/>
        <w:spacing w:line="242" w:lineRule="auto"/>
        <w:ind w:right="140"/>
      </w:pPr>
      <w:bookmarkStart w:id="21" w:name="_bookmark20"/>
      <w:bookmarkEnd w:id="21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10"/>
        <w:ind w:left="0"/>
        <w:jc w:val="left"/>
        <w:rPr>
          <w:b/>
          <w:sz w:val="34"/>
        </w:rPr>
      </w:pPr>
    </w:p>
    <w:p w:rsidR="00CF7910" w:rsidRDefault="0053290B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CF7910" w:rsidRDefault="0053290B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D02AD3">
      <w:pPr>
        <w:pStyle w:val="a3"/>
        <w:spacing w:before="3"/>
        <w:ind w:left="0"/>
        <w:jc w:val="left"/>
        <w:rPr>
          <w:sz w:val="12"/>
        </w:rPr>
      </w:pPr>
      <w:r>
        <w:pict>
          <v:rect id="_x0000_s1028" style="position:absolute;margin-left:56.55pt;margin-top:9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F7910" w:rsidRDefault="00CF7910">
      <w:pPr>
        <w:spacing w:line="237" w:lineRule="auto"/>
        <w:rPr>
          <w:sz w:val="20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CF7910" w:rsidRDefault="00CF7910">
      <w:pPr>
        <w:pStyle w:val="a3"/>
        <w:spacing w:before="10"/>
        <w:ind w:left="0"/>
        <w:jc w:val="left"/>
        <w:rPr>
          <w:sz w:val="34"/>
        </w:rPr>
      </w:pPr>
    </w:p>
    <w:p w:rsidR="00CF7910" w:rsidRDefault="0053290B">
      <w:pPr>
        <w:pStyle w:val="2"/>
        <w:ind w:right="140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CF7910" w:rsidRDefault="00CF7910">
      <w:pPr>
        <w:pStyle w:val="a3"/>
        <w:spacing w:before="10"/>
        <w:ind w:left="0"/>
        <w:jc w:val="left"/>
        <w:rPr>
          <w:sz w:val="34"/>
        </w:rPr>
      </w:pPr>
    </w:p>
    <w:p w:rsidR="00CF7910" w:rsidRDefault="0053290B">
      <w:pPr>
        <w:pStyle w:val="2"/>
        <w:spacing w:before="1"/>
        <w:ind w:right="141"/>
      </w:pPr>
      <w:bookmarkStart w:id="23" w:name="_bookmark22"/>
      <w:bookmarkEnd w:id="23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F7910" w:rsidRDefault="00CF7910">
      <w:pPr>
        <w:pStyle w:val="a3"/>
        <w:spacing w:before="11"/>
        <w:ind w:left="0"/>
        <w:jc w:val="left"/>
        <w:rPr>
          <w:b/>
          <w:sz w:val="34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ind w:right="137"/>
      </w:pPr>
      <w:bookmarkStart w:id="24" w:name="_bookmark23"/>
      <w:bookmarkEnd w:id="24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2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F7910" w:rsidRDefault="0053290B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CF7910" w:rsidRDefault="0053290B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CF7910" w:rsidRDefault="0053290B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spacing w:line="237" w:lineRule="auto"/>
        <w:ind w:right="12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1"/>
        <w:ind w:left="0"/>
        <w:jc w:val="left"/>
        <w:rPr>
          <w:b/>
          <w:sz w:val="36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7"/>
        <w:ind w:left="0"/>
        <w:jc w:val="left"/>
        <w:rPr>
          <w:sz w:val="34"/>
        </w:rPr>
      </w:pPr>
    </w:p>
    <w:p w:rsidR="00CF7910" w:rsidRDefault="0053290B">
      <w:pPr>
        <w:pStyle w:val="2"/>
        <w:spacing w:line="237" w:lineRule="auto"/>
        <w:ind w:right="133"/>
      </w:pPr>
      <w:bookmarkStart w:id="26" w:name="_bookmark25"/>
      <w:bookmarkEnd w:id="26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2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CF7910" w:rsidRDefault="00CF7910">
      <w:pPr>
        <w:spacing w:line="362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CF7910" w:rsidRDefault="00CF7910">
      <w:pPr>
        <w:pStyle w:val="a3"/>
        <w:ind w:left="0"/>
        <w:jc w:val="left"/>
        <w:rPr>
          <w:sz w:val="34"/>
        </w:rPr>
      </w:pPr>
    </w:p>
    <w:p w:rsidR="00CF7910" w:rsidRDefault="0053290B">
      <w:pPr>
        <w:pStyle w:val="2"/>
        <w:ind w:right="134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CF7910" w:rsidRDefault="00CF7910">
      <w:pPr>
        <w:pStyle w:val="a3"/>
        <w:spacing w:before="9"/>
        <w:ind w:left="0"/>
        <w:jc w:val="left"/>
        <w:rPr>
          <w:sz w:val="34"/>
        </w:rPr>
      </w:pPr>
    </w:p>
    <w:p w:rsidR="00CF7910" w:rsidRDefault="0053290B">
      <w:pPr>
        <w:pStyle w:val="2"/>
        <w:spacing w:before="1"/>
        <w:ind w:right="141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CF7910">
      <w:pPr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ind w:left="0"/>
        <w:jc w:val="left"/>
        <w:rPr>
          <w:sz w:val="34"/>
        </w:rPr>
      </w:pPr>
    </w:p>
    <w:p w:rsidR="00CF7910" w:rsidRDefault="0053290B">
      <w:pPr>
        <w:pStyle w:val="2"/>
        <w:ind w:right="124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CF7910" w:rsidRDefault="00CF7910">
      <w:pPr>
        <w:pStyle w:val="a3"/>
        <w:spacing w:before="2"/>
        <w:ind w:left="0"/>
        <w:jc w:val="left"/>
        <w:rPr>
          <w:sz w:val="34"/>
        </w:rPr>
      </w:pPr>
    </w:p>
    <w:p w:rsidR="00CF7910" w:rsidRDefault="0053290B">
      <w:pPr>
        <w:pStyle w:val="2"/>
        <w:ind w:right="127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CF7910">
      <w:pPr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ind w:left="0"/>
        <w:jc w:val="left"/>
        <w:rPr>
          <w:sz w:val="34"/>
        </w:rPr>
      </w:pPr>
    </w:p>
    <w:p w:rsidR="00CF7910" w:rsidRDefault="0053290B">
      <w:pPr>
        <w:pStyle w:val="2"/>
        <w:ind w:right="132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CF7910" w:rsidRDefault="00CF7910">
      <w:pPr>
        <w:pStyle w:val="a3"/>
        <w:spacing w:before="2"/>
        <w:ind w:left="0"/>
        <w:jc w:val="left"/>
        <w:rPr>
          <w:sz w:val="34"/>
        </w:rPr>
      </w:pPr>
    </w:p>
    <w:p w:rsidR="00CF7910" w:rsidRDefault="0053290B">
      <w:pPr>
        <w:pStyle w:val="2"/>
        <w:ind w:right="13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CF7910">
      <w:pPr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spacing w:line="235" w:lineRule="auto"/>
        <w:ind w:right="147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5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CF7910" w:rsidRDefault="00CF7910">
      <w:pPr>
        <w:pStyle w:val="a3"/>
        <w:spacing w:before="10"/>
        <w:ind w:left="0"/>
        <w:jc w:val="left"/>
        <w:rPr>
          <w:sz w:val="34"/>
        </w:rPr>
      </w:pPr>
    </w:p>
    <w:p w:rsidR="00CF7910" w:rsidRDefault="0053290B">
      <w:pPr>
        <w:pStyle w:val="2"/>
        <w:spacing w:before="1"/>
        <w:ind w:right="133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11"/>
        <w:ind w:left="0"/>
        <w:jc w:val="left"/>
        <w:rPr>
          <w:b/>
          <w:sz w:val="34"/>
        </w:rPr>
      </w:pPr>
    </w:p>
    <w:p w:rsidR="00CF7910" w:rsidRDefault="0053290B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CF7910">
      <w:pPr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spacing w:line="235" w:lineRule="auto"/>
        <w:jc w:val="left"/>
      </w:pPr>
      <w:bookmarkStart w:id="35" w:name="_bookmark34"/>
      <w:bookmarkEnd w:id="35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5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CF7910" w:rsidRDefault="00CF7910">
      <w:pPr>
        <w:pStyle w:val="a3"/>
        <w:spacing w:before="5"/>
        <w:ind w:left="0"/>
        <w:jc w:val="left"/>
        <w:rPr>
          <w:sz w:val="35"/>
        </w:rPr>
      </w:pPr>
    </w:p>
    <w:p w:rsidR="00CF7910" w:rsidRDefault="0053290B">
      <w:pPr>
        <w:pStyle w:val="2"/>
        <w:spacing w:line="235" w:lineRule="auto"/>
        <w:jc w:val="left"/>
      </w:pPr>
      <w:bookmarkStart w:id="36" w:name="_bookmark35"/>
      <w:bookmarkEnd w:id="36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5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CF7910" w:rsidRDefault="00CF7910">
      <w:pPr>
        <w:pStyle w:val="a3"/>
        <w:spacing w:before="4"/>
        <w:ind w:left="0"/>
        <w:jc w:val="left"/>
        <w:rPr>
          <w:sz w:val="35"/>
        </w:rPr>
      </w:pPr>
    </w:p>
    <w:p w:rsidR="00CF7910" w:rsidRDefault="0053290B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7" w:name="_bookmark36"/>
      <w:bookmarkEnd w:id="37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6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CF7910" w:rsidRDefault="0053290B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CF7910" w:rsidRDefault="0053290B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CF7910" w:rsidRDefault="0053290B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CF7910" w:rsidRDefault="0053290B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spacing w:line="237" w:lineRule="auto"/>
        <w:ind w:right="139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2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CF7910" w:rsidRDefault="0053290B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CF7910" w:rsidRDefault="0053290B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CF7910" w:rsidRDefault="0053290B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CF7910" w:rsidRDefault="00CF7910">
      <w:pPr>
        <w:spacing w:line="360" w:lineRule="auto"/>
        <w:jc w:val="both"/>
        <w:rPr>
          <w:sz w:val="28"/>
        </w:rPr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CF7910" w:rsidRDefault="0053290B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CF7910" w:rsidRDefault="00CF7910">
      <w:pPr>
        <w:pStyle w:val="a3"/>
        <w:spacing w:before="10"/>
        <w:ind w:left="0"/>
        <w:jc w:val="left"/>
        <w:rPr>
          <w:sz w:val="33"/>
        </w:rPr>
      </w:pPr>
    </w:p>
    <w:p w:rsidR="00CF7910" w:rsidRDefault="0053290B">
      <w:pPr>
        <w:pStyle w:val="2"/>
        <w:ind w:right="134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CF7910" w:rsidRDefault="0053290B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4"/>
        <w:ind w:left="0"/>
        <w:jc w:val="left"/>
        <w:rPr>
          <w:sz w:val="34"/>
        </w:rPr>
      </w:pPr>
    </w:p>
    <w:p w:rsidR="00CF7910" w:rsidRDefault="0053290B">
      <w:pPr>
        <w:pStyle w:val="2"/>
        <w:ind w:right="134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7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4"/>
        <w:ind w:left="0"/>
        <w:jc w:val="left"/>
        <w:rPr>
          <w:sz w:val="34"/>
        </w:rPr>
      </w:pPr>
    </w:p>
    <w:p w:rsidR="00CF7910" w:rsidRDefault="0053290B">
      <w:pPr>
        <w:pStyle w:val="2"/>
        <w:ind w:right="138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7910" w:rsidRDefault="0053290B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ind w:right="141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F7910" w:rsidRDefault="00CF7910">
      <w:pPr>
        <w:pStyle w:val="a3"/>
        <w:spacing w:before="7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53290B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5"/>
        <w:ind w:left="0"/>
        <w:jc w:val="left"/>
        <w:rPr>
          <w:sz w:val="34"/>
        </w:rPr>
      </w:pPr>
    </w:p>
    <w:p w:rsidR="00CF7910" w:rsidRDefault="0053290B">
      <w:pPr>
        <w:pStyle w:val="2"/>
        <w:ind w:right="134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CF7910" w:rsidRDefault="00CF7910">
      <w:pPr>
        <w:pStyle w:val="a3"/>
        <w:spacing w:before="7"/>
        <w:ind w:left="0"/>
        <w:jc w:val="left"/>
        <w:rPr>
          <w:sz w:val="34"/>
        </w:rPr>
      </w:pPr>
    </w:p>
    <w:p w:rsidR="00CF7910" w:rsidRDefault="0053290B">
      <w:pPr>
        <w:pStyle w:val="2"/>
        <w:spacing w:line="237" w:lineRule="auto"/>
        <w:ind w:right="140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F7910" w:rsidRDefault="00CF7910">
      <w:pPr>
        <w:pStyle w:val="a3"/>
        <w:spacing w:before="9"/>
        <w:ind w:left="0"/>
        <w:jc w:val="left"/>
        <w:rPr>
          <w:b/>
          <w:sz w:val="35"/>
        </w:rPr>
      </w:pPr>
    </w:p>
    <w:p w:rsidR="00CF7910" w:rsidRDefault="0053290B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CF7910" w:rsidRDefault="00CF7910">
      <w:pPr>
        <w:spacing w:line="360" w:lineRule="auto"/>
        <w:sectPr w:rsidR="00CF7910">
          <w:pgSz w:w="11910" w:h="16850"/>
          <w:pgMar w:top="1060" w:right="440" w:bottom="940" w:left="1020" w:header="0" w:footer="743" w:gutter="0"/>
          <w:cols w:space="720"/>
        </w:sectPr>
      </w:pP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CF7910">
      <w:pPr>
        <w:pStyle w:val="a3"/>
        <w:ind w:left="0"/>
        <w:jc w:val="left"/>
        <w:rPr>
          <w:sz w:val="26"/>
        </w:rPr>
      </w:pPr>
    </w:p>
    <w:p w:rsidR="00CF7910" w:rsidRDefault="0053290B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5" w:name="_bookmark44"/>
      <w:bookmarkEnd w:id="45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6"/>
        </w:rPr>
      </w:pPr>
    </w:p>
    <w:p w:rsidR="00CF7910" w:rsidRDefault="0053290B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CF7910" w:rsidRDefault="00CF7910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25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6351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F7910" w:rsidRDefault="0053290B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CF7910" w:rsidRDefault="0053290B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935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CF7910">
        <w:trPr>
          <w:trHeight w:val="6625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CF7910" w:rsidRDefault="0053290B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CF7910" w:rsidRDefault="0053290B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CF7910" w:rsidRDefault="0053290B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CF7910" w:rsidRDefault="0053290B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CF7910" w:rsidRDefault="0053290B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CF7910" w:rsidRDefault="0053290B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CF7910" w:rsidRDefault="0053290B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CF7910" w:rsidRDefault="0053290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CF7910" w:rsidRDefault="0053290B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CF7910" w:rsidRDefault="0053290B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CF7910" w:rsidRDefault="0053290B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CF7910" w:rsidRDefault="0053290B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CF7910" w:rsidRDefault="0053290B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CF7910" w:rsidRDefault="0053290B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311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CF7910" w:rsidRDefault="0053290B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CF7910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CF7910" w:rsidRDefault="0053290B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CF7910" w:rsidRDefault="0053290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CF7910" w:rsidRDefault="0053290B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CF7910" w:rsidRDefault="0053290B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CF7910" w:rsidRDefault="0053290B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CF7910" w:rsidRDefault="00CF7910">
      <w:pPr>
        <w:spacing w:line="274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866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CF7910" w:rsidRDefault="0053290B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CF7910" w:rsidRDefault="0053290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CF7910" w:rsidRDefault="0053290B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CF7910" w:rsidRDefault="0053290B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CF7910" w:rsidRDefault="0053290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CF7910" w:rsidRDefault="0053290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CF7910" w:rsidRDefault="0053290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CF7910" w:rsidRDefault="0053290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CF7910" w:rsidRDefault="0053290B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CF7910" w:rsidRDefault="0053290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140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CF7910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CF7910" w:rsidRDefault="0053290B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CF7910" w:rsidRDefault="0053290B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CF7910" w:rsidRDefault="0053290B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CF7910" w:rsidRDefault="0053290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CF7910" w:rsidRDefault="0053290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CF7910" w:rsidRDefault="0053290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CF7910" w:rsidRDefault="0053290B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968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CF7910" w:rsidRDefault="0053290B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CF7910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CF7910" w:rsidRDefault="0053290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F7910" w:rsidRDefault="0053290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F7910" w:rsidRDefault="0053290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CF7910" w:rsidRDefault="0053290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CF7910" w:rsidRDefault="0053290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797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F7910" w:rsidRDefault="0053290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CF7910" w:rsidRDefault="0053290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F7910" w:rsidRDefault="0053290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F7910" w:rsidRDefault="0053290B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CF7910" w:rsidRDefault="0053290B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CF7910" w:rsidRDefault="0053290B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CF7910" w:rsidRDefault="0053290B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6351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CF7910" w:rsidRDefault="0053290B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CF7910" w:rsidRDefault="0053290B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2208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CF7910" w:rsidRDefault="0053290B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CF7910" w:rsidRDefault="0053290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289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CF7910" w:rsidRDefault="0053290B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CF7910" w:rsidRDefault="0053290B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CF7910" w:rsidRDefault="0053290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CF7910" w:rsidRDefault="0053290B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CF7910" w:rsidRDefault="0053290B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CF7910" w:rsidRDefault="0053290B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CF7910" w:rsidRDefault="0053290B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CF7910" w:rsidRDefault="0053290B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CF7910" w:rsidRDefault="0053290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CF7910" w:rsidRDefault="0053290B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CF7910" w:rsidRDefault="0053290B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CF7910" w:rsidRDefault="00CF7910">
      <w:pPr>
        <w:spacing w:line="274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654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CF7910" w:rsidRDefault="0053290B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CF7910">
        <w:trPr>
          <w:trHeight w:val="6905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CF7910" w:rsidRDefault="0053290B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CF7910" w:rsidRDefault="0053290B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CF7910" w:rsidRDefault="0053290B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CF7910" w:rsidRDefault="0053290B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CF7910" w:rsidRDefault="0053290B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CF7910" w:rsidRDefault="00CF7910">
      <w:pPr>
        <w:spacing w:line="247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522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CF7910" w:rsidRDefault="0053290B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CF7910" w:rsidRDefault="0053290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CF7910" w:rsidRDefault="0053290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CF7910" w:rsidRDefault="0053290B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CF7910" w:rsidRDefault="0053290B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CF7910" w:rsidRDefault="0053290B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CF7910" w:rsidRDefault="0053290B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CF7910" w:rsidRDefault="0053290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CF7910" w:rsidRDefault="0053290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CF7910" w:rsidRDefault="0053290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CF7910" w:rsidRDefault="0053290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CF7910" w:rsidRDefault="0053290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CF7910" w:rsidRDefault="0053290B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CF7910">
        <w:trPr>
          <w:trHeight w:val="3037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CF7910" w:rsidRDefault="00CF7910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CF7910" w:rsidRDefault="00CF7910">
            <w:pPr>
              <w:pStyle w:val="TableParagraph"/>
              <w:ind w:left="0"/>
              <w:rPr>
                <w:sz w:val="21"/>
              </w:rPr>
            </w:pPr>
          </w:p>
          <w:p w:rsidR="00CF7910" w:rsidRDefault="0053290B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CF7910" w:rsidRDefault="00CF7910">
      <w:pPr>
        <w:spacing w:line="280" w:lineRule="atLeas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935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CF7910" w:rsidRDefault="0053290B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  <w:tr w:rsidR="00CF7910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CF7910" w:rsidRDefault="0053290B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CF7910" w:rsidRDefault="0053290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CF7910" w:rsidRDefault="0053290B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CF7910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CF7910" w:rsidRDefault="0053290B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CF7910" w:rsidRDefault="0053290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CF7910" w:rsidRDefault="0053290B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CF7910" w:rsidRDefault="0053290B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CF7910" w:rsidRDefault="00CF7910">
      <w:pPr>
        <w:spacing w:line="270" w:lineRule="atLeas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037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CF7910" w:rsidRDefault="0053290B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CF7910" w:rsidRDefault="0053290B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CF7910" w:rsidRDefault="0053290B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CF7910" w:rsidRDefault="0053290B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CF7910" w:rsidRDefault="0053290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CF7910" w:rsidRDefault="0053290B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CF7910" w:rsidRDefault="0053290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CF7910">
        <w:trPr>
          <w:trHeight w:val="552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CF7910" w:rsidRDefault="0053290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CF7910" w:rsidRDefault="0053290B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CF7910" w:rsidRDefault="0053290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7734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CF7910" w:rsidRDefault="0053290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F7910">
        <w:trPr>
          <w:trHeight w:val="825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CF7910" w:rsidRDefault="0053290B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CF7910" w:rsidRDefault="0053290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CF7910" w:rsidRDefault="0053290B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CF7910" w:rsidRDefault="0053290B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CF7910" w:rsidRDefault="0053290B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CF7910" w:rsidRDefault="0053290B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CF7910" w:rsidRDefault="0053290B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CF7910" w:rsidRDefault="0053290B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CF7910" w:rsidRDefault="00CF7910">
      <w:pPr>
        <w:spacing w:line="258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289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CF7910" w:rsidRDefault="0053290B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CF7910" w:rsidRDefault="0053290B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CF7910" w:rsidRDefault="0053290B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CF7910" w:rsidRDefault="0053290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CF7910" w:rsidRDefault="0053290B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CF7910" w:rsidRDefault="0053290B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CF7910" w:rsidRDefault="0053290B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CF7910" w:rsidRDefault="0053290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CF7910" w:rsidRDefault="00CF7910">
      <w:pPr>
        <w:spacing w:line="258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249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CF7910" w:rsidRDefault="0053290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3311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CF7910" w:rsidRDefault="0053290B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CF7910" w:rsidRDefault="0053290B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CF7910" w:rsidRDefault="0053290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CF7910" w:rsidRDefault="0053290B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CF7910" w:rsidRDefault="0053290B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CF7910" w:rsidRDefault="0053290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CF7910" w:rsidRDefault="0053290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CF7910" w:rsidRDefault="0053290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CF7910" w:rsidRDefault="0053290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CF7910" w:rsidRDefault="0053290B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CF7910" w:rsidRDefault="0053290B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CF7910" w:rsidRDefault="00CF7910">
      <w:pPr>
        <w:spacing w:line="252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935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CF7910" w:rsidRDefault="0053290B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CF7910" w:rsidRDefault="0053290B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CF7910" w:rsidRDefault="0053290B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  <w:tr w:rsidR="00CF7910">
        <w:trPr>
          <w:trHeight w:val="6625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F7910" w:rsidRDefault="0053290B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CF7910" w:rsidRDefault="0053290B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694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3866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CF7910" w:rsidRDefault="0053290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CF7910" w:rsidRDefault="0053290B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311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F7910" w:rsidRDefault="0053290B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5248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CF7910" w:rsidRDefault="0053290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008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F7910">
        <w:trPr>
          <w:trHeight w:val="551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CF7910" w:rsidRDefault="0053290B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CF7910" w:rsidRDefault="0053290B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008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CF7910" w:rsidRDefault="0053290B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CF7910" w:rsidRDefault="0053290B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CF7910" w:rsidRDefault="0053290B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CF7910" w:rsidRDefault="0053290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CF7910" w:rsidRDefault="0053290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CF7910" w:rsidRDefault="0053290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CF7910" w:rsidRDefault="0053290B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CF7910" w:rsidRDefault="0053290B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CF7910" w:rsidRDefault="0053290B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CF7910" w:rsidRDefault="0053290B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CF7910" w:rsidRDefault="0053290B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CF7910" w:rsidRDefault="0053290B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CF7910" w:rsidRDefault="0053290B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CF7910" w:rsidRDefault="0053290B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CF7910" w:rsidRDefault="0053290B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CF7910" w:rsidRDefault="0053290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CF7910" w:rsidRDefault="0053290B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F7910" w:rsidRDefault="0053290B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CF7910" w:rsidRDefault="0053290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F7910" w:rsidRDefault="0053290B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F7910" w:rsidRDefault="0053290B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CF7910" w:rsidRDefault="00CF7910">
      <w:pPr>
        <w:spacing w:line="254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CF7910" w:rsidRDefault="0053290B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CF7910" w:rsidRDefault="0053290B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CF7910" w:rsidRDefault="0053290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</w:tbl>
    <w:p w:rsidR="00CF7910" w:rsidRDefault="00CF7910">
      <w:p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51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  <w:tr w:rsidR="00CF7910">
        <w:trPr>
          <w:trHeight w:val="6625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F7910" w:rsidRDefault="0053290B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CF7910" w:rsidRDefault="0053290B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1379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CF7910" w:rsidRDefault="0053290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CF7910" w:rsidRDefault="00CF7910">
      <w:pPr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CF7910" w:rsidRDefault="0053290B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654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CF7910">
        <w:trPr>
          <w:trHeight w:val="5518"/>
        </w:trPr>
        <w:tc>
          <w:tcPr>
            <w:tcW w:w="670" w:type="dxa"/>
            <w:vMerge w:val="restart"/>
          </w:tcPr>
          <w:p w:rsidR="00CF7910" w:rsidRDefault="0053290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CF7910" w:rsidRDefault="0053290B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CF7910" w:rsidRDefault="0053290B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CF7910" w:rsidRDefault="0053290B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CF7910" w:rsidRDefault="0053290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CF7910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CF7910" w:rsidRDefault="00CF7910">
      <w:pPr>
        <w:spacing w:line="258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866"/>
        </w:trPr>
        <w:tc>
          <w:tcPr>
            <w:tcW w:w="670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CF7910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F7910" w:rsidRDefault="00CF791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380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CF7910" w:rsidRDefault="0053290B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  <w:tr w:rsidR="00CF7910">
        <w:trPr>
          <w:trHeight w:val="7179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CF7910" w:rsidRDefault="0053290B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CF7910" w:rsidRDefault="0053290B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866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CF7910" w:rsidRDefault="0053290B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CF7910">
        <w:trPr>
          <w:trHeight w:val="4420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CF7910" w:rsidRDefault="0053290B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CF7910" w:rsidRDefault="0053290B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CF7910" w:rsidRDefault="0053290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CF7910" w:rsidRDefault="0053290B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51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  <w:tr w:rsidR="00CF7910">
        <w:trPr>
          <w:trHeight w:val="6906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CF7910" w:rsidRDefault="0053290B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CF7910" w:rsidRDefault="0053290B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CF7910" w:rsidRDefault="0053290B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CF7910" w:rsidRDefault="0053290B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1106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CF7910" w:rsidRDefault="0053290B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CF7910" w:rsidRDefault="0053290B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CF7910" w:rsidRDefault="0053290B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3592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4968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F7910" w:rsidRDefault="0053290B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CF7910" w:rsidRDefault="0053290B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935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6351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CF7910" w:rsidRDefault="0053290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CF7910" w:rsidRDefault="0053290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CF7910" w:rsidRDefault="0053290B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CF7910" w:rsidRDefault="00CF7910">
      <w:pPr>
        <w:spacing w:line="274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6906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1654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797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F7910" w:rsidRDefault="0053290B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276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CF7910" w:rsidRDefault="0053290B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935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F7910">
        <w:trPr>
          <w:trHeight w:val="6625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CF7910" w:rsidRDefault="0053290B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CF7910" w:rsidRDefault="0053290B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F7910" w:rsidRDefault="0053290B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F7910" w:rsidRDefault="0053290B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CF7910" w:rsidRDefault="0053290B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F7910" w:rsidRDefault="0053290B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CF7910" w:rsidRDefault="0053290B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694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F7910">
        <w:trPr>
          <w:trHeight w:val="3866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CF7910" w:rsidRDefault="0053290B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CF7910" w:rsidRDefault="0053290B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289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CF7910" w:rsidRDefault="0053290B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CF7910" w:rsidRDefault="0053290B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CF7910" w:rsidRDefault="00CF7910">
      <w:pPr>
        <w:spacing w:line="270" w:lineRule="atLeas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51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F7910">
        <w:trPr>
          <w:trHeight w:val="8008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CF7910" w:rsidRDefault="0053290B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CF7910" w:rsidRDefault="0053290B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CF7910" w:rsidRDefault="0053290B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CF7910" w:rsidRDefault="0053290B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CF7910" w:rsidRDefault="0053290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420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CF7910" w:rsidRDefault="0053290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CF7910" w:rsidRDefault="0053290B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F7910">
        <w:trPr>
          <w:trHeight w:val="4139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CF7910" w:rsidRDefault="0053290B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CF7910" w:rsidRDefault="0053290B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CF7910" w:rsidRDefault="0053290B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CF7910" w:rsidRDefault="0053290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CF7910" w:rsidRDefault="0053290B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CF7910" w:rsidRDefault="0053290B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CF7910" w:rsidRDefault="0053290B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CF7910" w:rsidRDefault="0053290B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CF7910" w:rsidRDefault="0053290B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CF7910" w:rsidRDefault="0053290B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CF7910" w:rsidRDefault="0053290B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CF7910" w:rsidRDefault="0053290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CF7910" w:rsidRDefault="0053290B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CF7910" w:rsidRDefault="0053290B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CF7910" w:rsidRDefault="0053290B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CF7910" w:rsidRDefault="0053290B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CF7910" w:rsidRDefault="0053290B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CF7910" w:rsidRDefault="0053290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968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CF7910" w:rsidRDefault="0053290B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CF7910" w:rsidRDefault="0053290B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CF7910" w:rsidRDefault="0053290B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CF7910" w:rsidRDefault="00CF7910">
            <w:pPr>
              <w:pStyle w:val="TableParagraph"/>
              <w:ind w:left="0"/>
            </w:pPr>
          </w:p>
        </w:tc>
      </w:tr>
      <w:tr w:rsidR="00CF7910">
        <w:trPr>
          <w:trHeight w:val="3591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CF7910" w:rsidRDefault="0053290B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CF7910" w:rsidRDefault="0053290B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CF7910" w:rsidRDefault="0053290B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CF7910" w:rsidRDefault="0053290B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CF7910" w:rsidRDefault="0053290B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CF7910" w:rsidRDefault="0053290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CF7910" w:rsidRDefault="0053290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CF7910" w:rsidRDefault="0053290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CF7910" w:rsidRDefault="0053290B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CF7910" w:rsidRDefault="0053290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CF7910" w:rsidRDefault="0053290B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CF7910" w:rsidRDefault="0053290B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CF7910" w:rsidRDefault="0053290B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CF7910" w:rsidRDefault="0053290B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CF7910" w:rsidRDefault="0053290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CF7910" w:rsidRDefault="0053290B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CF7910" w:rsidRDefault="0053290B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CF7910" w:rsidRDefault="0053290B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CF7910" w:rsidRDefault="00CF7910">
      <w:pPr>
        <w:spacing w:line="249" w:lineRule="auto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CF7910" w:rsidRDefault="0053290B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694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3866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F7910" w:rsidRDefault="0053290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CF7910" w:rsidRDefault="0053290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289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CF7910" w:rsidRDefault="00CF7910">
      <w:pPr>
        <w:spacing w:line="274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106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745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F7910" w:rsidRDefault="0053290B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CF7910" w:rsidRDefault="00CF7910">
      <w:pPr>
        <w:spacing w:line="280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5797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2763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F7910" w:rsidRDefault="0053290B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8563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1935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6351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F7910" w:rsidRDefault="0053290B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F7910" w:rsidRDefault="0053290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F7910" w:rsidRDefault="0053290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F7910" w:rsidRDefault="0053290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F7910" w:rsidRDefault="0053290B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CF7910" w:rsidRDefault="0053290B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F7910" w:rsidRDefault="0053290B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F7910" w:rsidRDefault="0053290B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CF7910" w:rsidRDefault="0053290B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CF7910" w:rsidRDefault="00CF7910">
      <w:pPr>
        <w:spacing w:line="258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6906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F7910" w:rsidRDefault="0053290B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F7910" w:rsidRDefault="0053290B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F7910" w:rsidRDefault="0053290B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F7910">
        <w:trPr>
          <w:trHeight w:val="1654"/>
        </w:trPr>
        <w:tc>
          <w:tcPr>
            <w:tcW w:w="670" w:type="dxa"/>
          </w:tcPr>
          <w:p w:rsidR="00CF7910" w:rsidRDefault="0053290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CF7910" w:rsidRDefault="0053290B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CF7910" w:rsidRDefault="0053290B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CF7910" w:rsidRDefault="0053290B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F7910">
        <w:trPr>
          <w:trHeight w:val="833"/>
        </w:trPr>
        <w:tc>
          <w:tcPr>
            <w:tcW w:w="670" w:type="dxa"/>
          </w:tcPr>
          <w:p w:rsidR="00CF7910" w:rsidRDefault="0053290B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F7910" w:rsidRDefault="0053290B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F7910" w:rsidRDefault="00CF791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F7910" w:rsidRDefault="0053290B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F7910">
        <w:trPr>
          <w:trHeight w:val="4147"/>
        </w:trPr>
        <w:tc>
          <w:tcPr>
            <w:tcW w:w="670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F7910" w:rsidRDefault="0053290B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CF7910" w:rsidRDefault="0053290B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CF7910" w:rsidRDefault="0053290B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F7910" w:rsidRDefault="0053290B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F7910" w:rsidRDefault="0053290B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F7910" w:rsidRDefault="0053290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CF7910" w:rsidRDefault="0053290B">
      <w:pPr>
        <w:pStyle w:val="a3"/>
        <w:spacing w:before="76"/>
        <w:ind w:left="0" w:right="113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CF7910" w:rsidRDefault="00CF7910">
      <w:pPr>
        <w:pStyle w:val="a3"/>
        <w:ind w:left="0"/>
        <w:jc w:val="left"/>
        <w:rPr>
          <w:sz w:val="30"/>
        </w:rPr>
      </w:pPr>
    </w:p>
    <w:p w:rsidR="00CF7910" w:rsidRDefault="0053290B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CF7910" w:rsidRDefault="0053290B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CF7910" w:rsidRDefault="00CF7910">
      <w:pPr>
        <w:pStyle w:val="a3"/>
        <w:spacing w:before="6"/>
        <w:ind w:left="0"/>
        <w:jc w:val="left"/>
        <w:rPr>
          <w:b/>
          <w:sz w:val="42"/>
        </w:rPr>
      </w:pPr>
    </w:p>
    <w:p w:rsidR="00CF7910" w:rsidRDefault="0053290B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региональным</w:t>
      </w:r>
      <w:r>
        <w:rPr>
          <w:spacing w:val="4"/>
        </w:rPr>
        <w:t xml:space="preserve"> </w:t>
      </w:r>
      <w:r>
        <w:t>компонентом.</w:t>
      </w:r>
    </w:p>
    <w:p w:rsidR="00CF7910" w:rsidRDefault="00CF7910">
      <w:pPr>
        <w:pStyle w:val="a3"/>
        <w:spacing w:before="1"/>
        <w:ind w:left="0"/>
        <w:jc w:val="left"/>
      </w:pPr>
    </w:p>
    <w:p w:rsidR="00CF7910" w:rsidRDefault="0053290B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CF7910" w:rsidRDefault="0053290B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CF7910" w:rsidRDefault="0053290B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CF7910" w:rsidRDefault="0053290B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CF7910" w:rsidRDefault="0053290B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CF7910" w:rsidRDefault="0053290B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CF7910" w:rsidRDefault="00CF7910">
      <w:pPr>
        <w:pStyle w:val="a3"/>
        <w:ind w:left="0"/>
        <w:jc w:val="left"/>
        <w:rPr>
          <w:sz w:val="20"/>
        </w:rPr>
      </w:pPr>
    </w:p>
    <w:p w:rsidR="00CF7910" w:rsidRDefault="00D02AD3">
      <w:pPr>
        <w:pStyle w:val="a3"/>
        <w:spacing w:before="9"/>
        <w:ind w:left="0"/>
        <w:jc w:val="left"/>
        <w:rPr>
          <w:sz w:val="11"/>
        </w:rPr>
      </w:pPr>
      <w:r>
        <w:pict>
          <v:rect id="_x0000_s1027" style="position:absolute;margin-left:56.55pt;margin-top:8.75pt;width:144.1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Фонда</w:t>
      </w:r>
      <w:r>
        <w:rPr>
          <w:spacing w:val="-7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Проектов: </w:t>
      </w:r>
      <w:hyperlink r:id="rId11">
        <w:r>
          <w:rPr>
            <w:sz w:val="20"/>
          </w:rPr>
          <w:t>profmin@bvbinfo.ru</w:t>
        </w:r>
      </w:hyperlink>
    </w:p>
    <w:p w:rsidR="00CF7910" w:rsidRDefault="00CF7910">
      <w:pPr>
        <w:rPr>
          <w:sz w:val="20"/>
        </w:rPr>
        <w:sectPr w:rsidR="00CF7910">
          <w:footerReference w:type="default" r:id="rId12"/>
          <w:pgSz w:w="11910" w:h="16850"/>
          <w:pgMar w:top="1080" w:right="460" w:bottom="860" w:left="1020" w:header="0" w:footer="663" w:gutter="0"/>
          <w:cols w:space="720"/>
        </w:sectPr>
      </w:pPr>
    </w:p>
    <w:p w:rsidR="00CF7910" w:rsidRDefault="0053290B">
      <w:pPr>
        <w:pStyle w:val="a3"/>
        <w:spacing w:before="67" w:line="362" w:lineRule="auto"/>
        <w:ind w:right="113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CF7910" w:rsidRDefault="00CF7910">
      <w:pPr>
        <w:pStyle w:val="a3"/>
        <w:spacing w:before="7"/>
        <w:ind w:left="0"/>
        <w:jc w:val="left"/>
        <w:rPr>
          <w:sz w:val="27"/>
        </w:rPr>
      </w:pPr>
    </w:p>
    <w:p w:rsidR="00CF7910" w:rsidRDefault="0053290B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CF7910" w:rsidRDefault="0053290B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F7910" w:rsidRDefault="00CF7910">
      <w:pPr>
        <w:pStyle w:val="a3"/>
        <w:spacing w:before="6"/>
        <w:ind w:left="0"/>
        <w:jc w:val="left"/>
        <w:rPr>
          <w:sz w:val="41"/>
        </w:rPr>
      </w:pPr>
    </w:p>
    <w:p w:rsidR="00CF7910" w:rsidRDefault="0053290B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F7910">
        <w:trPr>
          <w:trHeight w:val="818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F7910">
        <w:trPr>
          <w:trHeight w:val="228"/>
        </w:trPr>
        <w:tc>
          <w:tcPr>
            <w:tcW w:w="1412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F7910">
        <w:trPr>
          <w:trHeight w:val="1379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CF7910" w:rsidRDefault="0053290B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037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CF7910" w:rsidRDefault="0053290B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F7910">
        <w:trPr>
          <w:trHeight w:val="1387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CF7910" w:rsidRDefault="0053290B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CF7910" w:rsidRDefault="00CF7910">
      <w:pPr>
        <w:spacing w:line="247" w:lineRule="auto"/>
        <w:rPr>
          <w:sz w:val="23"/>
        </w:rPr>
        <w:sectPr w:rsidR="00CF7910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F7910">
        <w:trPr>
          <w:trHeight w:val="825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F7910">
        <w:trPr>
          <w:trHeight w:val="227"/>
        </w:trPr>
        <w:tc>
          <w:tcPr>
            <w:tcW w:w="1412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F7910">
        <w:trPr>
          <w:trHeight w:val="3310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910" w:rsidRDefault="0053290B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CF7910" w:rsidRDefault="0053290B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F7910">
        <w:trPr>
          <w:trHeight w:val="1380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CF7910" w:rsidRDefault="0053290B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037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CF7910" w:rsidRDefault="0053290B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CF7910" w:rsidRDefault="0053290B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F7910">
        <w:trPr>
          <w:trHeight w:val="1661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CF7910" w:rsidRDefault="0053290B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310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CF7910" w:rsidRDefault="0053290B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F7910">
        <w:trPr>
          <w:trHeight w:val="825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F7910">
        <w:trPr>
          <w:trHeight w:val="227"/>
        </w:trPr>
        <w:tc>
          <w:tcPr>
            <w:tcW w:w="1412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F7910">
        <w:trPr>
          <w:trHeight w:val="1106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CF7910" w:rsidRDefault="0053290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310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CF7910" w:rsidRDefault="0053290B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F7910">
        <w:trPr>
          <w:trHeight w:val="1380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310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910" w:rsidRDefault="0053290B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F7910">
        <w:trPr>
          <w:trHeight w:val="1106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CF7910" w:rsidRDefault="0053290B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044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CF7910" w:rsidRDefault="0053290B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CF7910" w:rsidRDefault="00CF7910">
      <w:pPr>
        <w:spacing w:line="258" w:lineRule="exact"/>
        <w:rPr>
          <w:sz w:val="23"/>
        </w:rPr>
        <w:sectPr w:rsidR="00CF7910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F7910">
        <w:trPr>
          <w:trHeight w:val="825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F7910">
        <w:trPr>
          <w:trHeight w:val="227"/>
        </w:trPr>
        <w:tc>
          <w:tcPr>
            <w:tcW w:w="1412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F7910">
        <w:trPr>
          <w:trHeight w:val="825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CF7910" w:rsidRDefault="0053290B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3317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F7910" w:rsidRDefault="0053290B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F7910" w:rsidRDefault="00CF791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F7910" w:rsidRDefault="0053290B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F7910" w:rsidRDefault="0053290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F7910">
        <w:trPr>
          <w:trHeight w:val="825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CF7910" w:rsidRDefault="0053290B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825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CF7910" w:rsidRDefault="0053290B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559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551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F7910" w:rsidRDefault="0053290B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1099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1106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1106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1099"/>
        </w:trPr>
        <w:tc>
          <w:tcPr>
            <w:tcW w:w="1412" w:type="dxa"/>
          </w:tcPr>
          <w:p w:rsidR="00CF7910" w:rsidRDefault="0053290B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F7910">
        <w:trPr>
          <w:trHeight w:val="1106"/>
        </w:trPr>
        <w:tc>
          <w:tcPr>
            <w:tcW w:w="1412" w:type="dxa"/>
          </w:tcPr>
          <w:p w:rsidR="00CF7910" w:rsidRDefault="0053290B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F7910" w:rsidRDefault="0053290B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CF7910" w:rsidRDefault="00CF7910">
      <w:pPr>
        <w:rPr>
          <w:sz w:val="23"/>
        </w:rPr>
        <w:sectPr w:rsidR="00CF7910">
          <w:pgSz w:w="11910" w:h="16850"/>
          <w:pgMar w:top="1120" w:right="460" w:bottom="860" w:left="1020" w:header="0" w:footer="663" w:gutter="0"/>
          <w:cols w:space="720"/>
        </w:sectPr>
      </w:pPr>
    </w:p>
    <w:p w:rsidR="00CF7910" w:rsidRDefault="0053290B">
      <w:pPr>
        <w:pStyle w:val="a3"/>
        <w:spacing w:before="60" w:after="12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F7910">
        <w:trPr>
          <w:trHeight w:val="811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F7910">
        <w:trPr>
          <w:trHeight w:val="3591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CF7910" w:rsidRDefault="0053290B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CF7910" w:rsidRDefault="0053290B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CF7910">
        <w:trPr>
          <w:trHeight w:val="4412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CF7910" w:rsidRDefault="0053290B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CF7910" w:rsidRDefault="0053290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CF7910" w:rsidRDefault="0053290B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CF7910">
        <w:trPr>
          <w:trHeight w:val="4974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F7910" w:rsidRDefault="0053290B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CF7910" w:rsidRDefault="0053290B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CF7910" w:rsidRDefault="0053290B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CF7910" w:rsidRDefault="0053290B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CF7910" w:rsidRDefault="00CF7910">
      <w:pPr>
        <w:spacing w:line="258" w:lineRule="exact"/>
        <w:rPr>
          <w:sz w:val="23"/>
        </w:rPr>
        <w:sectPr w:rsidR="00CF7910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F7910">
        <w:trPr>
          <w:trHeight w:val="811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F7910">
        <w:trPr>
          <w:trHeight w:val="2763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CF7910" w:rsidRDefault="0053290B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CF7910" w:rsidRDefault="0053290B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CF7910" w:rsidRDefault="0053290B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2763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CF7910" w:rsidRDefault="0053290B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CF7910" w:rsidRDefault="0053290B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CF7910" w:rsidRDefault="0053290B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2755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CF7910" w:rsidRDefault="0053290B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CF7910" w:rsidRDefault="0053290B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CF7910" w:rsidRDefault="0053290B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CF7910">
        <w:trPr>
          <w:trHeight w:val="1926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F7910" w:rsidRDefault="0053290B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F7910">
        <w:trPr>
          <w:trHeight w:val="811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F7910">
        <w:trPr>
          <w:trHeight w:val="1106"/>
        </w:trPr>
        <w:tc>
          <w:tcPr>
            <w:tcW w:w="3257" w:type="dxa"/>
          </w:tcPr>
          <w:p w:rsidR="00CF7910" w:rsidRDefault="00CF7910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7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CF7910" w:rsidRDefault="00CF7910">
      <w:pPr>
        <w:spacing w:line="251" w:lineRule="exact"/>
        <w:rPr>
          <w:sz w:val="23"/>
        </w:rPr>
        <w:sectPr w:rsidR="00CF7910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F7910">
        <w:trPr>
          <w:trHeight w:val="811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3037"/>
        </w:trPr>
        <w:tc>
          <w:tcPr>
            <w:tcW w:w="3257" w:type="dxa"/>
          </w:tcPr>
          <w:p w:rsidR="00CF7910" w:rsidRDefault="0053290B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F7910" w:rsidRDefault="0053290B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CF7910">
        <w:trPr>
          <w:trHeight w:val="3036"/>
        </w:trPr>
        <w:tc>
          <w:tcPr>
            <w:tcW w:w="3257" w:type="dxa"/>
          </w:tcPr>
          <w:p w:rsidR="00CF7910" w:rsidRDefault="0053290B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F7910" w:rsidRDefault="0053290B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F7910" w:rsidRDefault="0053290B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F7910" w:rsidRDefault="0053290B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CF7910" w:rsidRDefault="00CF7910">
      <w:pPr>
        <w:spacing w:line="253" w:lineRule="exact"/>
        <w:rPr>
          <w:sz w:val="23"/>
        </w:rPr>
        <w:sectPr w:rsidR="00CF7910">
          <w:pgSz w:w="11910" w:h="16850"/>
          <w:pgMar w:top="1120" w:right="460" w:bottom="860" w:left="1020" w:header="0" w:footer="663" w:gutter="0"/>
          <w:cols w:space="720"/>
        </w:sectPr>
      </w:pPr>
    </w:p>
    <w:p w:rsidR="00CF7910" w:rsidRDefault="0053290B">
      <w:pPr>
        <w:pStyle w:val="a3"/>
        <w:spacing w:before="60"/>
        <w:ind w:left="0" w:right="110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10"/>
        </w:rPr>
        <w:t xml:space="preserve"> </w:t>
      </w:r>
      <w:r>
        <w:t>2</w:t>
      </w:r>
    </w:p>
    <w:p w:rsidR="00CF7910" w:rsidRDefault="00CF7910">
      <w:pPr>
        <w:pStyle w:val="a3"/>
        <w:spacing w:before="8"/>
        <w:ind w:left="0"/>
        <w:jc w:val="left"/>
        <w:rPr>
          <w:sz w:val="44"/>
        </w:rPr>
      </w:pPr>
    </w:p>
    <w:p w:rsidR="00CF7910" w:rsidRDefault="0053290B">
      <w:pPr>
        <w:pStyle w:val="2"/>
        <w:spacing w:line="242" w:lineRule="auto"/>
        <w:ind w:left="183" w:right="187" w:firstLine="0"/>
        <w:jc w:val="center"/>
      </w:pPr>
      <w:r>
        <w:t>Шаблон</w:t>
      </w:r>
      <w:r>
        <w:rPr>
          <w:spacing w:val="-6"/>
        </w:rPr>
        <w:t xml:space="preserve"> </w:t>
      </w:r>
      <w:r>
        <w:t>календарно-тематического</w:t>
      </w:r>
      <w:r>
        <w:rPr>
          <w:spacing w:val="-14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примером</w:t>
      </w:r>
      <w:r>
        <w:rPr>
          <w:spacing w:val="4"/>
        </w:rPr>
        <w:t xml:space="preserve"> </w:t>
      </w:r>
      <w:r>
        <w:t>заполнения</w:t>
      </w:r>
    </w:p>
    <w:p w:rsidR="00CF7910" w:rsidRDefault="00CF7910">
      <w:pPr>
        <w:pStyle w:val="a3"/>
        <w:spacing w:before="8"/>
        <w:ind w:left="0"/>
        <w:jc w:val="left"/>
        <w:rPr>
          <w:b/>
          <w:sz w:val="42"/>
        </w:rPr>
      </w:pPr>
    </w:p>
    <w:p w:rsidR="00CF7910" w:rsidRDefault="0053290B">
      <w:pPr>
        <w:ind w:left="6856" w:right="58"/>
        <w:jc w:val="center"/>
        <w:rPr>
          <w:b/>
          <w:sz w:val="23"/>
        </w:rPr>
      </w:pPr>
      <w:r>
        <w:rPr>
          <w:b/>
          <w:w w:val="105"/>
          <w:sz w:val="23"/>
        </w:rPr>
        <w:t>УТВЕРЖДЕНО</w:t>
      </w:r>
    </w:p>
    <w:p w:rsidR="00CF7910" w:rsidRDefault="0053290B">
      <w:pPr>
        <w:spacing w:before="168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CF7910" w:rsidRDefault="0053290B">
      <w:pPr>
        <w:spacing w:before="10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CF7910" w:rsidRDefault="00CF7910">
      <w:pPr>
        <w:pStyle w:val="a3"/>
        <w:spacing w:before="2"/>
        <w:ind w:left="0"/>
        <w:jc w:val="left"/>
        <w:rPr>
          <w:sz w:val="25"/>
        </w:rPr>
      </w:pPr>
    </w:p>
    <w:p w:rsidR="00CF7910" w:rsidRDefault="0053290B">
      <w:pPr>
        <w:tabs>
          <w:tab w:val="left" w:pos="9136"/>
        </w:tabs>
        <w:ind w:left="6856"/>
        <w:jc w:val="center"/>
        <w:rPr>
          <w:sz w:val="23"/>
        </w:rPr>
      </w:pPr>
      <w:r>
        <w:rPr>
          <w:color w:val="252525"/>
          <w:w w:val="105"/>
          <w:sz w:val="23"/>
        </w:rPr>
        <w:t>Приказ №_____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pacing w:val="48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z w:val="23"/>
          <w:u w:val="single" w:color="242424"/>
        </w:rPr>
        <w:tab/>
      </w:r>
    </w:p>
    <w:p w:rsidR="00CF7910" w:rsidRDefault="0053290B">
      <w:pPr>
        <w:tabs>
          <w:tab w:val="left" w:leader="underscore" w:pos="9140"/>
        </w:tabs>
        <w:spacing w:before="9"/>
        <w:ind w:left="6811"/>
        <w:jc w:val="center"/>
        <w:rPr>
          <w:sz w:val="23"/>
        </w:rPr>
      </w:pPr>
      <w:r>
        <w:rPr>
          <w:color w:val="252525"/>
          <w:w w:val="105"/>
          <w:sz w:val="23"/>
        </w:rPr>
        <w:t>от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</w:t>
      </w:r>
      <w:r>
        <w:rPr>
          <w:color w:val="252525"/>
          <w:w w:val="105"/>
          <w:sz w:val="23"/>
        </w:rPr>
        <w:tab/>
        <w:t>2023</w:t>
      </w:r>
      <w:r>
        <w:rPr>
          <w:color w:val="252525"/>
          <w:spacing w:val="-3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CF7910" w:rsidRDefault="00CF7910">
      <w:pPr>
        <w:pStyle w:val="a3"/>
        <w:ind w:left="0"/>
        <w:jc w:val="left"/>
        <w:rPr>
          <w:sz w:val="26"/>
        </w:rPr>
      </w:pPr>
    </w:p>
    <w:p w:rsidR="00CF7910" w:rsidRDefault="00CF7910">
      <w:pPr>
        <w:pStyle w:val="a3"/>
        <w:ind w:left="0"/>
        <w:jc w:val="left"/>
        <w:rPr>
          <w:sz w:val="26"/>
        </w:rPr>
      </w:pPr>
    </w:p>
    <w:p w:rsidR="00CF7910" w:rsidRDefault="00CF7910">
      <w:pPr>
        <w:pStyle w:val="a3"/>
        <w:spacing w:before="10"/>
        <w:ind w:left="0"/>
        <w:jc w:val="left"/>
        <w:rPr>
          <w:sz w:val="25"/>
        </w:rPr>
      </w:pPr>
    </w:p>
    <w:p w:rsidR="00CF7910" w:rsidRDefault="0053290B">
      <w:pPr>
        <w:ind w:left="6856" w:right="59"/>
        <w:jc w:val="center"/>
        <w:rPr>
          <w:b/>
          <w:sz w:val="23"/>
        </w:rPr>
      </w:pPr>
      <w:r>
        <w:rPr>
          <w:b/>
          <w:w w:val="105"/>
          <w:sz w:val="23"/>
        </w:rPr>
        <w:t>СОГЛАСОВАНО</w:t>
      </w:r>
    </w:p>
    <w:p w:rsidR="00CF7910" w:rsidRDefault="0053290B">
      <w:pPr>
        <w:spacing w:before="161"/>
        <w:ind w:left="6856" w:right="58"/>
        <w:jc w:val="center"/>
        <w:rPr>
          <w:sz w:val="23"/>
        </w:rPr>
      </w:pPr>
      <w:r>
        <w:rPr>
          <w:sz w:val="23"/>
        </w:rPr>
        <w:t>Фонд</w:t>
      </w:r>
      <w:r>
        <w:rPr>
          <w:spacing w:val="34"/>
          <w:sz w:val="23"/>
        </w:rPr>
        <w:t xml:space="preserve"> </w:t>
      </w:r>
      <w:r>
        <w:rPr>
          <w:sz w:val="23"/>
        </w:rPr>
        <w:t>Гуманитарных</w:t>
      </w:r>
      <w:r>
        <w:rPr>
          <w:spacing w:val="32"/>
          <w:sz w:val="23"/>
        </w:rPr>
        <w:t xml:space="preserve"> </w:t>
      </w:r>
      <w:r>
        <w:rPr>
          <w:sz w:val="23"/>
        </w:rPr>
        <w:t>Проектов</w:t>
      </w:r>
    </w:p>
    <w:p w:rsidR="00CF7910" w:rsidRDefault="0053290B">
      <w:pPr>
        <w:spacing w:before="210" w:line="249" w:lineRule="auto"/>
        <w:ind w:left="7106" w:right="292" w:hanging="5"/>
        <w:jc w:val="center"/>
        <w:rPr>
          <w:sz w:val="23"/>
        </w:rPr>
      </w:pPr>
      <w:r>
        <w:rPr>
          <w:color w:val="252525"/>
          <w:w w:val="105"/>
          <w:sz w:val="23"/>
        </w:rPr>
        <w:t>___</w:t>
      </w:r>
      <w:r>
        <w:rPr>
          <w:color w:val="252525"/>
          <w:w w:val="105"/>
          <w:sz w:val="23"/>
          <w:u w:val="single" w:color="242424"/>
        </w:rPr>
        <w:t xml:space="preserve">  </w:t>
      </w:r>
      <w:r>
        <w:rPr>
          <w:color w:val="252525"/>
          <w:spacing w:val="1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spacing w:val="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от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_______</w:t>
      </w:r>
      <w:r>
        <w:rPr>
          <w:color w:val="252525"/>
          <w:spacing w:val="52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__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2023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CF7910" w:rsidRDefault="00CF7910">
      <w:pPr>
        <w:pStyle w:val="a3"/>
        <w:ind w:left="0"/>
        <w:jc w:val="left"/>
        <w:rPr>
          <w:sz w:val="26"/>
        </w:rPr>
      </w:pPr>
    </w:p>
    <w:p w:rsidR="00CF7910" w:rsidRDefault="00CF7910">
      <w:pPr>
        <w:pStyle w:val="a3"/>
        <w:spacing w:before="9"/>
        <w:ind w:left="0"/>
        <w:jc w:val="left"/>
        <w:rPr>
          <w:sz w:val="21"/>
        </w:rPr>
      </w:pPr>
    </w:p>
    <w:p w:rsidR="00CF7910" w:rsidRDefault="0053290B">
      <w:pPr>
        <w:pStyle w:val="1"/>
        <w:spacing w:line="285" w:lineRule="auto"/>
        <w:ind w:left="2604" w:right="2614" w:firstLine="4"/>
      </w:pPr>
      <w:r>
        <w:t>Календарно-тематический</w:t>
      </w:r>
      <w:r>
        <w:rPr>
          <w:spacing w:val="1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68"/>
        </w:rPr>
        <w:t xml:space="preserve"> </w:t>
      </w:r>
      <w:r>
        <w:t>регионального</w:t>
      </w:r>
      <w:r>
        <w:rPr>
          <w:spacing w:val="59"/>
        </w:rPr>
        <w:t xml:space="preserve"> </w:t>
      </w:r>
      <w:r>
        <w:t>компонента</w:t>
      </w:r>
    </w:p>
    <w:p w:rsidR="00CF7910" w:rsidRDefault="0053290B">
      <w:pPr>
        <w:pStyle w:val="2"/>
        <w:spacing w:line="316" w:lineRule="exact"/>
        <w:ind w:left="171" w:right="187" w:firstLine="0"/>
        <w:jc w:val="center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мои</w:t>
      </w:r>
      <w:r>
        <w:rPr>
          <w:spacing w:val="-8"/>
        </w:rPr>
        <w:t xml:space="preserve"> </w:t>
      </w:r>
      <w:r>
        <w:t>горизонты»</w:t>
      </w: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ind w:left="0"/>
        <w:jc w:val="left"/>
        <w:rPr>
          <w:b/>
          <w:sz w:val="30"/>
        </w:rPr>
      </w:pPr>
    </w:p>
    <w:p w:rsidR="00CF7910" w:rsidRDefault="00CF7910">
      <w:pPr>
        <w:pStyle w:val="a3"/>
        <w:spacing w:before="2"/>
        <w:ind w:left="0"/>
        <w:jc w:val="left"/>
        <w:rPr>
          <w:b/>
          <w:sz w:val="32"/>
        </w:rPr>
      </w:pPr>
    </w:p>
    <w:p w:rsidR="00CF7910" w:rsidRDefault="0053290B">
      <w:pPr>
        <w:ind w:left="136" w:right="187"/>
        <w:jc w:val="center"/>
        <w:rPr>
          <w:sz w:val="23"/>
        </w:rPr>
      </w:pPr>
      <w:r>
        <w:rPr>
          <w:w w:val="105"/>
          <w:sz w:val="23"/>
        </w:rPr>
        <w:t>Разработчик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регионального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компонента: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_______</w:t>
      </w:r>
      <w:r>
        <w:rPr>
          <w:w w:val="105"/>
          <w:sz w:val="23"/>
          <w:u w:val="single"/>
        </w:rPr>
        <w:t xml:space="preserve"> </w:t>
      </w:r>
      <w:r>
        <w:rPr>
          <w:spacing w:val="50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</w:p>
    <w:p w:rsidR="00CF7910" w:rsidRDefault="0053290B">
      <w:pPr>
        <w:spacing w:before="2"/>
        <w:ind w:right="1059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CF7910" w:rsidRDefault="00CF7910">
      <w:pPr>
        <w:pStyle w:val="a3"/>
        <w:ind w:left="0"/>
        <w:jc w:val="left"/>
        <w:rPr>
          <w:sz w:val="18"/>
        </w:rPr>
      </w:pPr>
    </w:p>
    <w:p w:rsidR="00CF7910" w:rsidRDefault="00CF7910">
      <w:pPr>
        <w:pStyle w:val="a3"/>
        <w:ind w:left="0"/>
        <w:jc w:val="left"/>
        <w:rPr>
          <w:sz w:val="18"/>
        </w:rPr>
      </w:pPr>
    </w:p>
    <w:p w:rsidR="00CF7910" w:rsidRDefault="00CF7910">
      <w:pPr>
        <w:pStyle w:val="a3"/>
        <w:ind w:left="0"/>
        <w:jc w:val="left"/>
        <w:rPr>
          <w:sz w:val="18"/>
        </w:rPr>
      </w:pPr>
    </w:p>
    <w:p w:rsidR="00CF7910" w:rsidRDefault="0053290B">
      <w:pPr>
        <w:pStyle w:val="a3"/>
        <w:spacing w:before="128"/>
        <w:ind w:left="1775" w:right="1775"/>
        <w:jc w:val="center"/>
      </w:pPr>
      <w:r>
        <w:t>2023</w:t>
      </w:r>
    </w:p>
    <w:p w:rsidR="00CF7910" w:rsidRDefault="00CF7910">
      <w:pPr>
        <w:jc w:val="center"/>
        <w:sectPr w:rsidR="00CF7910">
          <w:pgSz w:w="11910" w:h="16850"/>
          <w:pgMar w:top="1060" w:right="460" w:bottom="860" w:left="1020" w:header="0" w:footer="663" w:gutter="0"/>
          <w:cols w:space="720"/>
        </w:sectPr>
      </w:pPr>
    </w:p>
    <w:p w:rsidR="00CF7910" w:rsidRDefault="0053290B">
      <w:pPr>
        <w:pStyle w:val="2"/>
        <w:spacing w:before="60" w:line="242" w:lineRule="auto"/>
        <w:ind w:left="1472" w:hanging="1232"/>
        <w:jc w:val="left"/>
      </w:pPr>
      <w:r>
        <w:lastRenderedPageBreak/>
        <w:t>Календарно-тематический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«Россия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горизонты»</w:t>
      </w: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1"/>
        <w:gridCol w:w="6664"/>
      </w:tblGrid>
      <w:tr w:rsidR="00CF7910">
        <w:trPr>
          <w:trHeight w:val="854"/>
        </w:trPr>
        <w:tc>
          <w:tcPr>
            <w:tcW w:w="1556" w:type="dxa"/>
          </w:tcPr>
          <w:p w:rsidR="00CF7910" w:rsidRDefault="0053290B">
            <w:pPr>
              <w:pStyle w:val="TableParagraph"/>
              <w:spacing w:before="158" w:line="254" w:lineRule="auto"/>
              <w:ind w:left="413" w:right="176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1981" w:type="dxa"/>
          </w:tcPr>
          <w:p w:rsidR="00CF7910" w:rsidRDefault="0053290B">
            <w:pPr>
              <w:pStyle w:val="TableParagraph"/>
              <w:spacing w:before="158" w:line="254" w:lineRule="auto"/>
              <w:ind w:left="362" w:hanging="173"/>
              <w:rPr>
                <w:b/>
                <w:sz w:val="23"/>
              </w:rPr>
            </w:pPr>
            <w:r>
              <w:rPr>
                <w:b/>
                <w:sz w:val="23"/>
              </w:rPr>
              <w:t>Плановая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дата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проведения</w:t>
            </w:r>
          </w:p>
        </w:tc>
        <w:tc>
          <w:tcPr>
            <w:tcW w:w="6664" w:type="dxa"/>
          </w:tcPr>
          <w:p w:rsidR="00CF7910" w:rsidRDefault="00CF7910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CF7910" w:rsidRDefault="0053290B">
            <w:pPr>
              <w:pStyle w:val="TableParagraph"/>
              <w:ind w:left="1057" w:right="10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регионального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компонента</w:t>
            </w:r>
          </w:p>
        </w:tc>
      </w:tr>
      <w:tr w:rsidR="00CF7910">
        <w:trPr>
          <w:trHeight w:val="551"/>
        </w:trPr>
        <w:tc>
          <w:tcPr>
            <w:tcW w:w="1556" w:type="dxa"/>
          </w:tcPr>
          <w:p w:rsidR="00CF7910" w:rsidRDefault="0053290B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981" w:type="dxa"/>
          </w:tcPr>
          <w:p w:rsidR="00CF7910" w:rsidRDefault="0053290B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19.10.2023</w:t>
            </w:r>
          </w:p>
        </w:tc>
        <w:tc>
          <w:tcPr>
            <w:tcW w:w="6664" w:type="dxa"/>
          </w:tcPr>
          <w:p w:rsidR="00CF7910" w:rsidRDefault="0053290B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552"/>
        </w:trPr>
        <w:tc>
          <w:tcPr>
            <w:tcW w:w="1556" w:type="dxa"/>
          </w:tcPr>
          <w:p w:rsidR="00CF7910" w:rsidRDefault="0053290B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981" w:type="dxa"/>
          </w:tcPr>
          <w:p w:rsidR="00CF7910" w:rsidRDefault="0053290B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26.10.2023</w:t>
            </w:r>
          </w:p>
        </w:tc>
        <w:tc>
          <w:tcPr>
            <w:tcW w:w="6664" w:type="dxa"/>
          </w:tcPr>
          <w:p w:rsidR="00CF7910" w:rsidRDefault="0053290B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(продолжение)</w:t>
            </w:r>
          </w:p>
        </w:tc>
      </w:tr>
      <w:tr w:rsidR="00CF7910">
        <w:trPr>
          <w:trHeight w:val="551"/>
        </w:trPr>
        <w:tc>
          <w:tcPr>
            <w:tcW w:w="1556" w:type="dxa"/>
          </w:tcPr>
          <w:p w:rsidR="00CF7910" w:rsidRDefault="0053290B">
            <w:pPr>
              <w:pStyle w:val="TableParagraph"/>
              <w:spacing w:before="7"/>
              <w:ind w:left="0" w:right="36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1981" w:type="dxa"/>
          </w:tcPr>
          <w:p w:rsidR="00CF7910" w:rsidRDefault="0053290B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30.11.2023</w:t>
            </w:r>
          </w:p>
        </w:tc>
        <w:tc>
          <w:tcPr>
            <w:tcW w:w="6664" w:type="dxa"/>
          </w:tcPr>
          <w:p w:rsidR="00CF7910" w:rsidRDefault="0053290B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«Предпринимательство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F7910">
        <w:trPr>
          <w:trHeight w:val="278"/>
        </w:trPr>
        <w:tc>
          <w:tcPr>
            <w:tcW w:w="1556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</w:tr>
      <w:tr w:rsidR="00CF7910">
        <w:trPr>
          <w:trHeight w:val="277"/>
        </w:trPr>
        <w:tc>
          <w:tcPr>
            <w:tcW w:w="1556" w:type="dxa"/>
          </w:tcPr>
          <w:p w:rsidR="00CF7910" w:rsidRDefault="0053290B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981" w:type="dxa"/>
          </w:tcPr>
          <w:p w:rsidR="00CF7910" w:rsidRDefault="0053290B">
            <w:pPr>
              <w:pStyle w:val="TableParagraph"/>
              <w:spacing w:line="258" w:lineRule="exact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6664" w:type="dxa"/>
          </w:tcPr>
          <w:p w:rsidR="00CF7910" w:rsidRDefault="0053290B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53290B">
      <w:pPr>
        <w:spacing w:before="250"/>
        <w:ind w:left="110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CF7910" w:rsidRDefault="00CF7910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565"/>
        <w:gridCol w:w="1636"/>
        <w:gridCol w:w="4604"/>
      </w:tblGrid>
      <w:tr w:rsidR="00CF7910">
        <w:trPr>
          <w:trHeight w:val="832"/>
        </w:trPr>
        <w:tc>
          <w:tcPr>
            <w:tcW w:w="1398" w:type="dxa"/>
          </w:tcPr>
          <w:p w:rsidR="00CF7910" w:rsidRDefault="0053290B">
            <w:pPr>
              <w:pStyle w:val="TableParagraph"/>
              <w:spacing w:before="151" w:line="247" w:lineRule="auto"/>
              <w:ind w:left="333" w:right="89" w:hanging="21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2565" w:type="dxa"/>
          </w:tcPr>
          <w:p w:rsidR="00CF7910" w:rsidRDefault="00CF7910">
            <w:pPr>
              <w:pStyle w:val="TableParagraph"/>
              <w:ind w:left="0"/>
              <w:rPr>
                <w:b/>
                <w:sz w:val="25"/>
              </w:rPr>
            </w:pPr>
          </w:p>
          <w:p w:rsidR="00CF7910" w:rsidRDefault="0053290B">
            <w:pPr>
              <w:pStyle w:val="TableParagraph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1636" w:type="dxa"/>
          </w:tcPr>
          <w:p w:rsidR="00CF7910" w:rsidRDefault="0053290B">
            <w:pPr>
              <w:pStyle w:val="TableParagraph"/>
              <w:spacing w:before="14" w:line="247" w:lineRule="auto"/>
              <w:ind w:left="189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F7910" w:rsidRDefault="0053290B">
            <w:pPr>
              <w:pStyle w:val="TableParagraph"/>
              <w:spacing w:before="3" w:line="251" w:lineRule="exact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4604" w:type="dxa"/>
          </w:tcPr>
          <w:p w:rsidR="00CF7910" w:rsidRDefault="00CF7910">
            <w:pPr>
              <w:pStyle w:val="TableParagraph"/>
              <w:ind w:left="0"/>
              <w:rPr>
                <w:b/>
                <w:sz w:val="25"/>
              </w:rPr>
            </w:pPr>
          </w:p>
          <w:p w:rsidR="00CF7910" w:rsidRDefault="0053290B">
            <w:pPr>
              <w:pStyle w:val="TableParagraph"/>
              <w:ind w:left="1117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</w:tr>
      <w:tr w:rsidR="00CF7910">
        <w:trPr>
          <w:trHeight w:val="5240"/>
        </w:trPr>
        <w:tc>
          <w:tcPr>
            <w:tcW w:w="1398" w:type="dxa"/>
          </w:tcPr>
          <w:p w:rsidR="00CF7910" w:rsidRDefault="0053290B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65" w:type="dxa"/>
          </w:tcPr>
          <w:p w:rsidR="00CF7910" w:rsidRDefault="0053290B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CF7910" w:rsidRDefault="0053290B">
            <w:pPr>
              <w:pStyle w:val="TableParagraph"/>
              <w:spacing w:before="9"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«Промышленность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1636" w:type="dxa"/>
          </w:tcPr>
          <w:p w:rsidR="00CF7910" w:rsidRDefault="0053290B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4604" w:type="dxa"/>
          </w:tcPr>
          <w:p w:rsidR="00CF7910" w:rsidRDefault="0053290B">
            <w:pPr>
              <w:pStyle w:val="TableParagraph"/>
              <w:spacing w:line="247" w:lineRule="auto"/>
              <w:ind w:left="109" w:right="52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F7910" w:rsidRDefault="0053290B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 и предубеждения о работе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промышленности;</w:t>
            </w:r>
          </w:p>
          <w:p w:rsidR="00CF7910" w:rsidRDefault="0053290B">
            <w:pPr>
              <w:pStyle w:val="TableParagraph"/>
              <w:spacing w:before="2" w:line="249" w:lineRule="auto"/>
              <w:ind w:left="109" w:right="11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F7910" w:rsidRDefault="0053290B">
            <w:pPr>
              <w:pStyle w:val="TableParagraph"/>
              <w:spacing w:before="5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работодатели региона и 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 и перспективные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промышленности;</w:t>
            </w:r>
          </w:p>
          <w:p w:rsidR="00CF7910" w:rsidRDefault="0053290B">
            <w:pPr>
              <w:pStyle w:val="TableParagraph"/>
              <w:spacing w:before="2" w:line="249" w:lineRule="auto"/>
              <w:ind w:left="109" w:right="153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в регионе по профессиям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</w:p>
          <w:p w:rsidR="00CF7910" w:rsidRDefault="0053290B">
            <w:pPr>
              <w:pStyle w:val="TableParagraph"/>
              <w:spacing w:line="274" w:lineRule="exact"/>
              <w:ind w:left="109" w:right="1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F7910">
        <w:trPr>
          <w:trHeight w:val="278"/>
        </w:trPr>
        <w:tc>
          <w:tcPr>
            <w:tcW w:w="1398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5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 w:rsidR="00CF7910" w:rsidRDefault="00CF7910">
            <w:pPr>
              <w:pStyle w:val="TableParagraph"/>
              <w:ind w:left="0"/>
              <w:rPr>
                <w:sz w:val="20"/>
              </w:rPr>
            </w:pPr>
          </w:p>
        </w:tc>
      </w:tr>
      <w:tr w:rsidR="00CF7910">
        <w:trPr>
          <w:trHeight w:val="278"/>
        </w:trPr>
        <w:tc>
          <w:tcPr>
            <w:tcW w:w="1398" w:type="dxa"/>
          </w:tcPr>
          <w:p w:rsidR="00CF7910" w:rsidRDefault="0053290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2565" w:type="dxa"/>
          </w:tcPr>
          <w:p w:rsidR="00CF7910" w:rsidRDefault="0053290B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636" w:type="dxa"/>
          </w:tcPr>
          <w:p w:rsidR="00CF7910" w:rsidRDefault="0053290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4604" w:type="dxa"/>
          </w:tcPr>
          <w:p w:rsidR="00CF7910" w:rsidRDefault="0053290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CF7910">
      <w:pPr>
        <w:pStyle w:val="a3"/>
        <w:ind w:left="0"/>
        <w:jc w:val="left"/>
        <w:rPr>
          <w:b/>
          <w:sz w:val="20"/>
        </w:rPr>
      </w:pPr>
    </w:p>
    <w:p w:rsidR="00CF7910" w:rsidRDefault="00D02AD3">
      <w:pPr>
        <w:pStyle w:val="a3"/>
        <w:spacing w:before="7"/>
        <w:ind w:left="0"/>
        <w:jc w:val="left"/>
        <w:rPr>
          <w:b/>
          <w:sz w:val="17"/>
        </w:rPr>
      </w:pPr>
      <w:r>
        <w:pict>
          <v:rect id="_x0000_s1026" style="position:absolute;margin-left:56.55pt;margin-top:12.1pt;width:144.1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F7910" w:rsidRDefault="0053290B">
      <w:pPr>
        <w:spacing w:before="61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компонента.</w:t>
      </w:r>
    </w:p>
    <w:sectPr w:rsidR="00CF7910">
      <w:pgSz w:w="11910" w:h="16850"/>
      <w:pgMar w:top="1060" w:right="460" w:bottom="94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D3" w:rsidRDefault="00D02AD3">
      <w:r>
        <w:separator/>
      </w:r>
    </w:p>
  </w:endnote>
  <w:endnote w:type="continuationSeparator" w:id="0">
    <w:p w:rsidR="00D02AD3" w:rsidRDefault="00D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10" w:rsidRDefault="00D02AD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3.9pt;width:16.1pt;height:13.2pt;z-index:-18340864;mso-position-horizontal-relative:page;mso-position-vertical-relative:page" filled="f" stroked="f">
          <v:textbox inset="0,0,0,0">
            <w:txbxContent>
              <w:p w:rsidR="00CF7910" w:rsidRDefault="0053290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24B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10" w:rsidRDefault="00D02AD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5pt;margin-top:547.25pt;width:16.1pt;height:13.2pt;z-index:-18340352;mso-position-horizontal-relative:page;mso-position-vertical-relative:page" filled="f" stroked="f">
          <v:textbox inset="0,0,0,0">
            <w:txbxContent>
              <w:p w:rsidR="00CF7910" w:rsidRDefault="0053290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24B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10" w:rsidRDefault="00D02AD3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CF7910" w:rsidRDefault="0053290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24B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D3" w:rsidRDefault="00D02AD3">
      <w:r>
        <w:separator/>
      </w:r>
    </w:p>
  </w:footnote>
  <w:footnote w:type="continuationSeparator" w:id="0">
    <w:p w:rsidR="00D02AD3" w:rsidRDefault="00D0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E96"/>
    <w:multiLevelType w:val="hybridMultilevel"/>
    <w:tmpl w:val="666CC21C"/>
    <w:lvl w:ilvl="0" w:tplc="3AC8604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4CC682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10AEA6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BD8CF5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486067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86C0A3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6DE37D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AA4C41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14A636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1C74BF0"/>
    <w:multiLevelType w:val="hybridMultilevel"/>
    <w:tmpl w:val="0192A56E"/>
    <w:lvl w:ilvl="0" w:tplc="052CE06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69AB3D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C90957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6EEE10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5E6047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7A0E82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65A9AF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8BAEE6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216ED8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5AF3756"/>
    <w:multiLevelType w:val="hybridMultilevel"/>
    <w:tmpl w:val="152EEF58"/>
    <w:lvl w:ilvl="0" w:tplc="C8A02284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A20703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CC4CF7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63878A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D3F2765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6FA3B6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2C4966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072A78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184812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77429B4"/>
    <w:multiLevelType w:val="hybridMultilevel"/>
    <w:tmpl w:val="1500E31A"/>
    <w:lvl w:ilvl="0" w:tplc="12C21D5E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22C60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C4C68E34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0B9CC424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4CD02DF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499E9BCE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93CA330C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A2B6C5EA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593E114C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0891614A"/>
    <w:multiLevelType w:val="hybridMultilevel"/>
    <w:tmpl w:val="5B2C2D72"/>
    <w:lvl w:ilvl="0" w:tplc="D124D68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956479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1772F6D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1FB014E4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00C97F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8F5055E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7923BE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3CC69A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13EC6A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094F586F"/>
    <w:multiLevelType w:val="hybridMultilevel"/>
    <w:tmpl w:val="A82E80A8"/>
    <w:lvl w:ilvl="0" w:tplc="264ED6A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CC6F1A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4CE13F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1121F7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566A7B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4A283D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4F08A0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F26E4D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1247FF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" w15:restartNumberingAfterBreak="0">
    <w:nsid w:val="0B656469"/>
    <w:multiLevelType w:val="hybridMultilevel"/>
    <w:tmpl w:val="999A1814"/>
    <w:lvl w:ilvl="0" w:tplc="2DFA1A88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46BAE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6A92C33E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A44A5D9A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55980F62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7D9A0BD2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D2F8295E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41B64874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16CA86C6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0E0C10EA"/>
    <w:multiLevelType w:val="hybridMultilevel"/>
    <w:tmpl w:val="3778432E"/>
    <w:lvl w:ilvl="0" w:tplc="A29A655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83E838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A14371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EBE845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A34642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20AAEB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6E61BE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49C2A8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67E961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 w15:restartNumberingAfterBreak="0">
    <w:nsid w:val="1028720D"/>
    <w:multiLevelType w:val="hybridMultilevel"/>
    <w:tmpl w:val="73DC32AA"/>
    <w:lvl w:ilvl="0" w:tplc="28187D2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7B238E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3B045A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7BCD4C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D4845B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14A5EC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FFADA7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6D89E1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2D0206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9" w15:restartNumberingAfterBreak="0">
    <w:nsid w:val="13171C9D"/>
    <w:multiLevelType w:val="hybridMultilevel"/>
    <w:tmpl w:val="B096D8E2"/>
    <w:lvl w:ilvl="0" w:tplc="E7EE520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5A4F7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9FC5E5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05A428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15A16B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C2653F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158733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B0A47B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8FE358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0" w15:restartNumberingAfterBreak="0">
    <w:nsid w:val="133C21CB"/>
    <w:multiLevelType w:val="hybridMultilevel"/>
    <w:tmpl w:val="65CE2D0E"/>
    <w:lvl w:ilvl="0" w:tplc="EC82C69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20D31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9E4177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E52DA3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AE2B8E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3A0554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598BE6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B267E1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82AB54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868051D"/>
    <w:multiLevelType w:val="hybridMultilevel"/>
    <w:tmpl w:val="BD04F47A"/>
    <w:lvl w:ilvl="0" w:tplc="9EB63E98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A525C6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5586498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67A49B94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7D8E61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8C6471F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9C4B93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D48773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C62794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1CAE0372"/>
    <w:multiLevelType w:val="hybridMultilevel"/>
    <w:tmpl w:val="CAA46CF6"/>
    <w:lvl w:ilvl="0" w:tplc="8802581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0B4C49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9B4A72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5A8509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AC8247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2FADAC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E02D96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66CCD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ED008C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24295FCC"/>
    <w:multiLevelType w:val="hybridMultilevel"/>
    <w:tmpl w:val="BD4A40E8"/>
    <w:lvl w:ilvl="0" w:tplc="7A4C25A0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982E11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F303AB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7D23C3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166B19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DBCD64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EC8C8A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9987C2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D22E0B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2870088A"/>
    <w:multiLevelType w:val="hybridMultilevel"/>
    <w:tmpl w:val="ACD01B02"/>
    <w:lvl w:ilvl="0" w:tplc="9C829A22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9C6DA3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91E9EA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C26EB5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4EB94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0761D3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34EF18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78C730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408633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2BF505F4"/>
    <w:multiLevelType w:val="hybridMultilevel"/>
    <w:tmpl w:val="09183EBC"/>
    <w:lvl w:ilvl="0" w:tplc="4238D3B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CDE96A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0C6F9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7E8A48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4CE47C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538F71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270DC8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600527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E6C3A1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 w15:restartNumberingAfterBreak="0">
    <w:nsid w:val="2CC71CB1"/>
    <w:multiLevelType w:val="hybridMultilevel"/>
    <w:tmpl w:val="EF90E9C6"/>
    <w:lvl w:ilvl="0" w:tplc="E79AC01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EB4F4B4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51CFCA6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362A432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A63847FC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F398BFD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A723F6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4FD6193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73EA66E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FDB32F6"/>
    <w:multiLevelType w:val="hybridMultilevel"/>
    <w:tmpl w:val="AAE22D1A"/>
    <w:lvl w:ilvl="0" w:tplc="C790621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91C34C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480414AE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B19066F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0142B0DA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084A794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78D6231C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63483B6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3DFEC0BE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301C71C9"/>
    <w:multiLevelType w:val="hybridMultilevel"/>
    <w:tmpl w:val="F4620BBA"/>
    <w:lvl w:ilvl="0" w:tplc="1B62EC18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B2EB3E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36F22F10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F392B4FE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F61AEE1E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BE206F7E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AAEE15CC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7952A094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D0C83ACA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19" w15:restartNumberingAfterBreak="0">
    <w:nsid w:val="3202305B"/>
    <w:multiLevelType w:val="hybridMultilevel"/>
    <w:tmpl w:val="A96C1020"/>
    <w:lvl w:ilvl="0" w:tplc="1EFE4DA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11883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3B09D5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0B0C71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7E6C15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448442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53CAA8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E5A259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C80637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 w15:restartNumberingAfterBreak="0">
    <w:nsid w:val="33156460"/>
    <w:multiLevelType w:val="hybridMultilevel"/>
    <w:tmpl w:val="F58CC0E8"/>
    <w:lvl w:ilvl="0" w:tplc="3076753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A1E11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25AF8D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216248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9A6438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6AA1E0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D7AC26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346B3B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A1CF05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35EE22A1"/>
    <w:multiLevelType w:val="hybridMultilevel"/>
    <w:tmpl w:val="7E60873A"/>
    <w:lvl w:ilvl="0" w:tplc="53A07184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ACAB9E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A19A286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A6FA796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080287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CA92DE6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32206E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7308CA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0F8195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2" w15:restartNumberingAfterBreak="0">
    <w:nsid w:val="35F52E99"/>
    <w:multiLevelType w:val="hybridMultilevel"/>
    <w:tmpl w:val="CD5A8756"/>
    <w:lvl w:ilvl="0" w:tplc="6784A1C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9EE3FB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C3C6C4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3E4969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31C70E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08C568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9B67E0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348873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9E512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40F123CD"/>
    <w:multiLevelType w:val="hybridMultilevel"/>
    <w:tmpl w:val="368E64B4"/>
    <w:lvl w:ilvl="0" w:tplc="DDBCFC5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0A678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E2C856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0FE4D8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478D04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63613E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07C0BE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076E3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AF26A5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4D160BB4"/>
    <w:multiLevelType w:val="hybridMultilevel"/>
    <w:tmpl w:val="43D6E2E0"/>
    <w:lvl w:ilvl="0" w:tplc="318C485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83ADD7C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872C24C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29A677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D2D2551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C9A594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D1AC4E1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A1968D9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44E6F2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5" w15:restartNumberingAfterBreak="0">
    <w:nsid w:val="4DAB5311"/>
    <w:multiLevelType w:val="hybridMultilevel"/>
    <w:tmpl w:val="168AF312"/>
    <w:lvl w:ilvl="0" w:tplc="7AD6055A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C9E3206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6DA0FF18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FB06DE14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587E63FC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11A42144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6F70745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6CA43A8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46742B48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26" w15:restartNumberingAfterBreak="0">
    <w:nsid w:val="52012B50"/>
    <w:multiLevelType w:val="hybridMultilevel"/>
    <w:tmpl w:val="B9F21CDA"/>
    <w:lvl w:ilvl="0" w:tplc="2D8CCCA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1C2B4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FEC136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61ADD1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76A243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2FA58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16221C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3942DE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A66247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53B9299C"/>
    <w:multiLevelType w:val="hybridMultilevel"/>
    <w:tmpl w:val="E3DC1296"/>
    <w:lvl w:ilvl="0" w:tplc="885CDB0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4A7C6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92EA9C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6D0436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6D2BDA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190E1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81C3FE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6984D7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87E947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 w15:restartNumberingAfterBreak="0">
    <w:nsid w:val="53F35030"/>
    <w:multiLevelType w:val="hybridMultilevel"/>
    <w:tmpl w:val="07F6E744"/>
    <w:lvl w:ilvl="0" w:tplc="C7C0C44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91077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BFCF25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47AAC6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780330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EAE784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854D01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5A236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5DA7C5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9" w15:restartNumberingAfterBreak="0">
    <w:nsid w:val="59316595"/>
    <w:multiLevelType w:val="hybridMultilevel"/>
    <w:tmpl w:val="AD1EF6C8"/>
    <w:lvl w:ilvl="0" w:tplc="DD4C42C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C4631E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90A7BF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DD4473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10C613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802BA6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3A8E95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B66C5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FAAE9D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5AD560FC"/>
    <w:multiLevelType w:val="hybridMultilevel"/>
    <w:tmpl w:val="BFE2B6D0"/>
    <w:lvl w:ilvl="0" w:tplc="02EA1C7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636F8D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FC6F2D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808741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DD4D2A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FDA077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BD6E4B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522D23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2002A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 w15:restartNumberingAfterBreak="0">
    <w:nsid w:val="5B1B587B"/>
    <w:multiLevelType w:val="hybridMultilevel"/>
    <w:tmpl w:val="73285050"/>
    <w:lvl w:ilvl="0" w:tplc="902C6FF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D9AE6E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090D76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39004C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E58117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486400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DA2D2C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392D2E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E8C039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5BA45DD5"/>
    <w:multiLevelType w:val="hybridMultilevel"/>
    <w:tmpl w:val="0C6291C4"/>
    <w:lvl w:ilvl="0" w:tplc="78A605E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1A8509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37CDBE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84A966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E5C32B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E2C18C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686E92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15A98C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316078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 w15:restartNumberingAfterBreak="0">
    <w:nsid w:val="5F366826"/>
    <w:multiLevelType w:val="hybridMultilevel"/>
    <w:tmpl w:val="A3B85C70"/>
    <w:lvl w:ilvl="0" w:tplc="C406D08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6CC4AC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D40F88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3BE900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2438F840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B2023E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1F4FBE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7E017D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5D6456D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4" w15:restartNumberingAfterBreak="0">
    <w:nsid w:val="62AA6D0A"/>
    <w:multiLevelType w:val="hybridMultilevel"/>
    <w:tmpl w:val="C4AECE6C"/>
    <w:lvl w:ilvl="0" w:tplc="8816185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C46261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38638C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4B4AE7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E9C860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0F870F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4E6D69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544919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49E2E6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 w15:restartNumberingAfterBreak="0">
    <w:nsid w:val="62BF025F"/>
    <w:multiLevelType w:val="hybridMultilevel"/>
    <w:tmpl w:val="339C3EFA"/>
    <w:lvl w:ilvl="0" w:tplc="8A6E477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7E6978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80468E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EDA015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0AC84C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BD84EC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AE81FF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3F6064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40E715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633523E1"/>
    <w:multiLevelType w:val="hybridMultilevel"/>
    <w:tmpl w:val="39D8A3DE"/>
    <w:lvl w:ilvl="0" w:tplc="EDB26BCC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30ABC8A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8D0EDE52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8F5C4088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1E340A3A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A8E6FB7A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2C04F55A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153AC91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A50C7192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63910090"/>
    <w:multiLevelType w:val="multilevel"/>
    <w:tmpl w:val="50707194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38" w15:restartNumberingAfterBreak="0">
    <w:nsid w:val="641D09BA"/>
    <w:multiLevelType w:val="hybridMultilevel"/>
    <w:tmpl w:val="90E070BA"/>
    <w:lvl w:ilvl="0" w:tplc="1E8EB78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E8285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200C87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89825C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0E80E9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58E8FC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322777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B661A5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39A0FC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64501443"/>
    <w:multiLevelType w:val="multilevel"/>
    <w:tmpl w:val="9C342410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64E72DC6"/>
    <w:multiLevelType w:val="hybridMultilevel"/>
    <w:tmpl w:val="A2CE56EE"/>
    <w:lvl w:ilvl="0" w:tplc="69CC2C40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820A9E6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791EF042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C51A26DE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649C509A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BD9C7952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B6C8A8B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FA2C253E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04DA80C0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65177902"/>
    <w:multiLevelType w:val="hybridMultilevel"/>
    <w:tmpl w:val="1D5A8772"/>
    <w:lvl w:ilvl="0" w:tplc="8A1A94F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F78066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52E7BC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10C1EB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86405A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96C1D0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C2A98D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11E81A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4B0A94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2" w15:restartNumberingAfterBreak="0">
    <w:nsid w:val="688160A7"/>
    <w:multiLevelType w:val="hybridMultilevel"/>
    <w:tmpl w:val="79460CCA"/>
    <w:lvl w:ilvl="0" w:tplc="014E67D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FCCDC9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678212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B3C6EE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26C90F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B9CA1A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158F34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F9294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69EE80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3" w15:restartNumberingAfterBreak="0">
    <w:nsid w:val="6AD11CA5"/>
    <w:multiLevelType w:val="hybridMultilevel"/>
    <w:tmpl w:val="5082167E"/>
    <w:lvl w:ilvl="0" w:tplc="4CF6F65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6229F4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460B6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BCE4C4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99C0F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E7E988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962CD7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34C734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8C47CE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6C1B2202"/>
    <w:multiLevelType w:val="hybridMultilevel"/>
    <w:tmpl w:val="9A8EAB94"/>
    <w:lvl w:ilvl="0" w:tplc="CA9E9D3C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F8F6F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2C2129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3E0752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3B2689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30E0AD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4608C5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D504A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6B696D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 w15:restartNumberingAfterBreak="0">
    <w:nsid w:val="6C386490"/>
    <w:multiLevelType w:val="hybridMultilevel"/>
    <w:tmpl w:val="6DEC7BA0"/>
    <w:lvl w:ilvl="0" w:tplc="127EE89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9E547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A2F4056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DB281E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938770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70D6462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F2A216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B3CBD8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342F04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6" w15:restartNumberingAfterBreak="0">
    <w:nsid w:val="6EB743B3"/>
    <w:multiLevelType w:val="hybridMultilevel"/>
    <w:tmpl w:val="C008AD1C"/>
    <w:lvl w:ilvl="0" w:tplc="753E386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EEC568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B1424E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960431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204BB3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B242C3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00C1B9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3C2634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6CA6D7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7" w15:restartNumberingAfterBreak="0">
    <w:nsid w:val="71F47B7F"/>
    <w:multiLevelType w:val="hybridMultilevel"/>
    <w:tmpl w:val="100AC684"/>
    <w:lvl w:ilvl="0" w:tplc="6F929FE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352B1C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6B48F7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13A113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6146C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F344DD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2C8498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2C0923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EFC031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 w15:restartNumberingAfterBreak="0">
    <w:nsid w:val="725D210A"/>
    <w:multiLevelType w:val="hybridMultilevel"/>
    <w:tmpl w:val="65FAB5E8"/>
    <w:lvl w:ilvl="0" w:tplc="02722A5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EF0D49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AF834F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A169D0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63AD01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46A689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046CF8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0528EE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5FCF67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9" w15:restartNumberingAfterBreak="0">
    <w:nsid w:val="73E571DC"/>
    <w:multiLevelType w:val="hybridMultilevel"/>
    <w:tmpl w:val="A0FA17C0"/>
    <w:lvl w:ilvl="0" w:tplc="959AADA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FB0277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F0AC73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0BAA1E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D641FD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89C9BD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79640A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F5A627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62AF64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0" w15:restartNumberingAfterBreak="0">
    <w:nsid w:val="75CB2F31"/>
    <w:multiLevelType w:val="hybridMultilevel"/>
    <w:tmpl w:val="337EEFD2"/>
    <w:lvl w:ilvl="0" w:tplc="0B4E134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D92FE4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33021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B3C198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B98145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F448B4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6402B9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A2E53E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63E4FF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76E327DC"/>
    <w:multiLevelType w:val="hybridMultilevel"/>
    <w:tmpl w:val="BE74E75A"/>
    <w:lvl w:ilvl="0" w:tplc="EFE235F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88852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78C404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894269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DF8E5E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89A0C3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6E6F42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7F0F04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5FEFB1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2" w15:restartNumberingAfterBreak="0">
    <w:nsid w:val="77BB06E0"/>
    <w:multiLevelType w:val="hybridMultilevel"/>
    <w:tmpl w:val="F2A40D62"/>
    <w:lvl w:ilvl="0" w:tplc="ADE261B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698461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65C4A1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13A1C1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3083A9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4585DB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5AE90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70CB8F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432B7D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 w15:restartNumberingAfterBreak="0">
    <w:nsid w:val="783D086C"/>
    <w:multiLevelType w:val="hybridMultilevel"/>
    <w:tmpl w:val="6BEA8E5A"/>
    <w:lvl w:ilvl="0" w:tplc="AEFEEE2A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EE8244E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0EC046D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E57A15A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EE6E9A0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FD4E1E32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B2CF5CC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5E680F2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EA86C3F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4" w15:restartNumberingAfterBreak="0">
    <w:nsid w:val="787623D9"/>
    <w:multiLevelType w:val="hybridMultilevel"/>
    <w:tmpl w:val="0CD8208C"/>
    <w:lvl w:ilvl="0" w:tplc="DE0AD6F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40874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422042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B5CAE6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918097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FFE03A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10E599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A721BD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8A4128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5" w15:restartNumberingAfterBreak="0">
    <w:nsid w:val="78CD1D56"/>
    <w:multiLevelType w:val="hybridMultilevel"/>
    <w:tmpl w:val="57C482BE"/>
    <w:lvl w:ilvl="0" w:tplc="2B1E7E3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454A88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E74EF5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F1227A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6A48F8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466A69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646242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8B883B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30CDDB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A793BD0"/>
    <w:multiLevelType w:val="hybridMultilevel"/>
    <w:tmpl w:val="BDBE989C"/>
    <w:lvl w:ilvl="0" w:tplc="17A0D6A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B14553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A5CE6E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86E452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B980E7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480F1E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FEE30F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8AEBCD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288E0E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 w15:restartNumberingAfterBreak="0">
    <w:nsid w:val="7BB05E0A"/>
    <w:multiLevelType w:val="hybridMultilevel"/>
    <w:tmpl w:val="EE7A55EE"/>
    <w:lvl w:ilvl="0" w:tplc="F4DC404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D16691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E222BB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CC8BE7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872BF6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EC0329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848DC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B9670E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480E27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8" w15:restartNumberingAfterBreak="0">
    <w:nsid w:val="7E1678BC"/>
    <w:multiLevelType w:val="hybridMultilevel"/>
    <w:tmpl w:val="15248D48"/>
    <w:lvl w:ilvl="0" w:tplc="9184FD2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340EA4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EFCD5A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B52059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38EFFC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994D9C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2E064B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9BA9A1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E40FB7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F4712FB"/>
    <w:multiLevelType w:val="hybridMultilevel"/>
    <w:tmpl w:val="9B966CC8"/>
    <w:lvl w:ilvl="0" w:tplc="8C3C80F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744B0E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9A4C4D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3CA1CE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CDA9C3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296FD5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68C967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EB06AE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1BE9F2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0" w15:restartNumberingAfterBreak="0">
    <w:nsid w:val="7F845100"/>
    <w:multiLevelType w:val="hybridMultilevel"/>
    <w:tmpl w:val="79E613C4"/>
    <w:lvl w:ilvl="0" w:tplc="87089D2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8CE5D1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EC05C5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A2E296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99C85D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88CE66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6A01FF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208E4C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AE20EC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0"/>
  </w:num>
  <w:num w:numId="3">
    <w:abstractNumId w:val="57"/>
  </w:num>
  <w:num w:numId="4">
    <w:abstractNumId w:val="26"/>
  </w:num>
  <w:num w:numId="5">
    <w:abstractNumId w:val="23"/>
  </w:num>
  <w:num w:numId="6">
    <w:abstractNumId w:val="9"/>
  </w:num>
  <w:num w:numId="7">
    <w:abstractNumId w:val="22"/>
  </w:num>
  <w:num w:numId="8">
    <w:abstractNumId w:val="47"/>
  </w:num>
  <w:num w:numId="9">
    <w:abstractNumId w:val="35"/>
  </w:num>
  <w:num w:numId="10">
    <w:abstractNumId w:val="28"/>
  </w:num>
  <w:num w:numId="11">
    <w:abstractNumId w:val="34"/>
  </w:num>
  <w:num w:numId="12">
    <w:abstractNumId w:val="40"/>
  </w:num>
  <w:num w:numId="13">
    <w:abstractNumId w:val="29"/>
  </w:num>
  <w:num w:numId="14">
    <w:abstractNumId w:val="49"/>
  </w:num>
  <w:num w:numId="15">
    <w:abstractNumId w:val="42"/>
  </w:num>
  <w:num w:numId="16">
    <w:abstractNumId w:val="54"/>
  </w:num>
  <w:num w:numId="17">
    <w:abstractNumId w:val="25"/>
  </w:num>
  <w:num w:numId="18">
    <w:abstractNumId w:val="31"/>
  </w:num>
  <w:num w:numId="19">
    <w:abstractNumId w:val="4"/>
  </w:num>
  <w:num w:numId="20">
    <w:abstractNumId w:val="19"/>
  </w:num>
  <w:num w:numId="21">
    <w:abstractNumId w:val="8"/>
  </w:num>
  <w:num w:numId="22">
    <w:abstractNumId w:val="53"/>
  </w:num>
  <w:num w:numId="23">
    <w:abstractNumId w:val="14"/>
  </w:num>
  <w:num w:numId="24">
    <w:abstractNumId w:val="52"/>
  </w:num>
  <w:num w:numId="25">
    <w:abstractNumId w:val="33"/>
  </w:num>
  <w:num w:numId="26">
    <w:abstractNumId w:val="38"/>
  </w:num>
  <w:num w:numId="27">
    <w:abstractNumId w:val="10"/>
  </w:num>
  <w:num w:numId="28">
    <w:abstractNumId w:val="60"/>
  </w:num>
  <w:num w:numId="29">
    <w:abstractNumId w:val="56"/>
  </w:num>
  <w:num w:numId="30">
    <w:abstractNumId w:val="36"/>
  </w:num>
  <w:num w:numId="31">
    <w:abstractNumId w:val="21"/>
  </w:num>
  <w:num w:numId="32">
    <w:abstractNumId w:val="11"/>
  </w:num>
  <w:num w:numId="33">
    <w:abstractNumId w:val="13"/>
  </w:num>
  <w:num w:numId="34">
    <w:abstractNumId w:val="50"/>
  </w:num>
  <w:num w:numId="35">
    <w:abstractNumId w:val="24"/>
  </w:num>
  <w:num w:numId="36">
    <w:abstractNumId w:val="59"/>
  </w:num>
  <w:num w:numId="37">
    <w:abstractNumId w:val="20"/>
  </w:num>
  <w:num w:numId="38">
    <w:abstractNumId w:val="45"/>
  </w:num>
  <w:num w:numId="39">
    <w:abstractNumId w:val="16"/>
  </w:num>
  <w:num w:numId="40">
    <w:abstractNumId w:val="15"/>
  </w:num>
  <w:num w:numId="41">
    <w:abstractNumId w:val="46"/>
  </w:num>
  <w:num w:numId="42">
    <w:abstractNumId w:val="44"/>
  </w:num>
  <w:num w:numId="43">
    <w:abstractNumId w:val="1"/>
  </w:num>
  <w:num w:numId="44">
    <w:abstractNumId w:val="2"/>
  </w:num>
  <w:num w:numId="45">
    <w:abstractNumId w:val="17"/>
  </w:num>
  <w:num w:numId="46">
    <w:abstractNumId w:val="43"/>
  </w:num>
  <w:num w:numId="47">
    <w:abstractNumId w:val="48"/>
  </w:num>
  <w:num w:numId="48">
    <w:abstractNumId w:val="41"/>
  </w:num>
  <w:num w:numId="49">
    <w:abstractNumId w:val="5"/>
  </w:num>
  <w:num w:numId="50">
    <w:abstractNumId w:val="27"/>
  </w:num>
  <w:num w:numId="51">
    <w:abstractNumId w:val="51"/>
  </w:num>
  <w:num w:numId="52">
    <w:abstractNumId w:val="55"/>
  </w:num>
  <w:num w:numId="53">
    <w:abstractNumId w:val="12"/>
  </w:num>
  <w:num w:numId="54">
    <w:abstractNumId w:val="32"/>
  </w:num>
  <w:num w:numId="55">
    <w:abstractNumId w:val="58"/>
  </w:num>
  <w:num w:numId="56">
    <w:abstractNumId w:val="7"/>
  </w:num>
  <w:num w:numId="57">
    <w:abstractNumId w:val="0"/>
  </w:num>
  <w:num w:numId="58">
    <w:abstractNumId w:val="3"/>
  </w:num>
  <w:num w:numId="59">
    <w:abstractNumId w:val="6"/>
  </w:num>
  <w:num w:numId="60">
    <w:abstractNumId w:val="39"/>
  </w:num>
  <w:num w:numId="61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7910"/>
    <w:rsid w:val="0053290B"/>
    <w:rsid w:val="007E324B"/>
    <w:rsid w:val="00B36682"/>
    <w:rsid w:val="00CF7910"/>
    <w:rsid w:val="00D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E22C79"/>
  <w15:docId w15:val="{AACE3F7C-0320-454F-8317-3CB27299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29649</Words>
  <Characters>169005</Characters>
  <Application>Microsoft Office Word</Application>
  <DocSecurity>0</DocSecurity>
  <Lines>1408</Lines>
  <Paragraphs>396</Paragraphs>
  <ScaleCrop>false</ScaleCrop>
  <Company/>
  <LinksUpToDate>false</LinksUpToDate>
  <CharactersWithSpaces>198258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1</cp:lastModifiedBy>
  <cp:revision>5</cp:revision>
  <dcterms:created xsi:type="dcterms:W3CDTF">2023-09-24T07:31:00Z</dcterms:created>
  <dcterms:modified xsi:type="dcterms:W3CDTF">2023-09-24T07:34:00Z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