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E5" w:rsidRPr="00D95692" w:rsidRDefault="009735E5">
      <w:pPr>
        <w:widowControl w:val="0"/>
        <w:spacing w:before="2" w:line="240" w:lineRule="auto"/>
        <w:ind w:left="16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692" w:rsidRPr="00D95692" w:rsidRDefault="00D95692" w:rsidP="00D95692">
      <w:pPr>
        <w:pStyle w:val="c45c43"/>
        <w:shd w:val="clear" w:color="auto" w:fill="FFFFFF"/>
        <w:spacing w:before="0" w:beforeAutospacing="0" w:after="0" w:afterAutospacing="0"/>
        <w:ind w:firstLine="568"/>
        <w:jc w:val="center"/>
        <w:rPr>
          <w:rStyle w:val="c33"/>
          <w:b/>
          <w:bCs/>
          <w:color w:val="000000"/>
          <w:sz w:val="28"/>
          <w:szCs w:val="28"/>
        </w:rPr>
      </w:pPr>
    </w:p>
    <w:p w:rsidR="00D95692" w:rsidRPr="00D95692" w:rsidRDefault="00D95692" w:rsidP="00D95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69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95692" w:rsidRPr="00D95692" w:rsidRDefault="00D95692" w:rsidP="00D95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692">
        <w:rPr>
          <w:rFonts w:ascii="Times New Roman" w:hAnsi="Times New Roman" w:cs="Times New Roman"/>
          <w:b/>
          <w:sz w:val="28"/>
          <w:szCs w:val="28"/>
        </w:rPr>
        <w:t xml:space="preserve">«Северский лицей» </w:t>
      </w:r>
    </w:p>
    <w:p w:rsidR="003B4A4A" w:rsidRPr="00D95692" w:rsidRDefault="003B4A4A" w:rsidP="003B4A4A">
      <w:pPr>
        <w:rPr>
          <w:rFonts w:ascii="Times New Roman" w:hAnsi="Times New Roman" w:cs="Times New Roman"/>
          <w:sz w:val="28"/>
          <w:szCs w:val="28"/>
        </w:rPr>
      </w:pPr>
    </w:p>
    <w:p w:rsidR="003B4A4A" w:rsidRPr="00D95692" w:rsidRDefault="003B4A4A" w:rsidP="003B4A4A">
      <w:pPr>
        <w:rPr>
          <w:rFonts w:ascii="Times New Roman" w:hAnsi="Times New Roman" w:cs="Times New Roman"/>
          <w:sz w:val="28"/>
          <w:szCs w:val="28"/>
        </w:rPr>
      </w:pPr>
    </w:p>
    <w:p w:rsidR="003B4A4A" w:rsidRPr="00D95692" w:rsidRDefault="003B4A4A" w:rsidP="00D95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3B4A4A" w:rsidRPr="00D95692" w:rsidRDefault="003B4A4A" w:rsidP="003B4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A4A" w:rsidRPr="00D95692" w:rsidRDefault="003B4A4A" w:rsidP="003B4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692" w:rsidRPr="00D95692" w:rsidRDefault="00D95692" w:rsidP="00D95692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56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Рабочая программа</w:t>
      </w:r>
    </w:p>
    <w:p w:rsidR="00D95692" w:rsidRPr="00D95692" w:rsidRDefault="00D95692" w:rsidP="00D95692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56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логопедических занятий</w:t>
      </w:r>
    </w:p>
    <w:p w:rsidR="00D95692" w:rsidRPr="00D95692" w:rsidRDefault="00D95692" w:rsidP="00D9569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956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для учащихся с </w:t>
      </w:r>
      <w:r w:rsidR="00DA79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ЗПР</w:t>
      </w:r>
    </w:p>
    <w:p w:rsidR="00D95692" w:rsidRPr="00D95692" w:rsidRDefault="00D95692" w:rsidP="00D9569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956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(1-4 класс) </w:t>
      </w:r>
    </w:p>
    <w:p w:rsidR="003B4A4A" w:rsidRPr="00D95692" w:rsidRDefault="003B4A4A" w:rsidP="003B4A4A">
      <w:pPr>
        <w:rPr>
          <w:rFonts w:ascii="Times New Roman" w:hAnsi="Times New Roman" w:cs="Times New Roman"/>
          <w:sz w:val="28"/>
          <w:szCs w:val="28"/>
        </w:rPr>
      </w:pPr>
    </w:p>
    <w:p w:rsidR="003B4A4A" w:rsidRPr="00D95692" w:rsidRDefault="003B4A4A" w:rsidP="003B4A4A">
      <w:pPr>
        <w:rPr>
          <w:rFonts w:ascii="Times New Roman" w:hAnsi="Times New Roman" w:cs="Times New Roman"/>
          <w:sz w:val="28"/>
          <w:szCs w:val="28"/>
        </w:rPr>
      </w:pPr>
    </w:p>
    <w:p w:rsidR="00D95692" w:rsidRPr="00D95692" w:rsidRDefault="00D95692" w:rsidP="003B4A4A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D95692" w:rsidRPr="00D95692" w:rsidRDefault="00D95692" w:rsidP="003B4A4A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D95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692" w:rsidRPr="00D95692" w:rsidRDefault="00D95692" w:rsidP="00D95692">
      <w:pPr>
        <w:widowControl w:val="0"/>
        <w:spacing w:line="240" w:lineRule="auto"/>
        <w:ind w:left="10348" w:right="-20" w:hanging="10348"/>
        <w:rPr>
          <w:rFonts w:ascii="Times New Roman" w:hAnsi="Times New Roman" w:cs="Times New Roman"/>
          <w:sz w:val="28"/>
          <w:szCs w:val="28"/>
        </w:rPr>
      </w:pPr>
      <w:r w:rsidRPr="00D95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95692"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D95692" w:rsidRPr="00D95692" w:rsidRDefault="00D95692" w:rsidP="00D95692">
      <w:pPr>
        <w:widowControl w:val="0"/>
        <w:spacing w:line="240" w:lineRule="auto"/>
        <w:ind w:left="10348" w:right="-20" w:firstLine="3402"/>
        <w:rPr>
          <w:rFonts w:ascii="Times New Roman" w:hAnsi="Times New Roman" w:cs="Times New Roman"/>
          <w:sz w:val="28"/>
          <w:szCs w:val="28"/>
        </w:rPr>
      </w:pPr>
      <w:r w:rsidRPr="00D95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692">
        <w:rPr>
          <w:rFonts w:ascii="Times New Roman" w:hAnsi="Times New Roman" w:cs="Times New Roman"/>
          <w:sz w:val="28"/>
          <w:szCs w:val="28"/>
        </w:rPr>
        <w:t>Мазанова О.</w:t>
      </w:r>
      <w:proofErr w:type="gramStart"/>
      <w:r w:rsidRPr="00D95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95692" w:rsidRPr="00D95692" w:rsidRDefault="00D95692" w:rsidP="003B4A4A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D95692" w:rsidRPr="00D95692" w:rsidRDefault="00D95692" w:rsidP="003B4A4A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D95692" w:rsidRPr="00D95692" w:rsidRDefault="00D95692" w:rsidP="003B4A4A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D95692" w:rsidRPr="00D95692" w:rsidRDefault="00D95692" w:rsidP="003B4A4A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D95692" w:rsidRPr="00D95692" w:rsidRDefault="00D95692" w:rsidP="003B4A4A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D95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2023-2024 учебный год</w:t>
      </w:r>
    </w:p>
    <w:p w:rsidR="00D95692" w:rsidRDefault="00D95692" w:rsidP="00D95692">
      <w:pPr>
        <w:widowControl w:val="0"/>
        <w:spacing w:line="240" w:lineRule="auto"/>
        <w:ind w:left="31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D95692" w:rsidRPr="003B4A4A" w:rsidRDefault="00D95692" w:rsidP="003B4A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pPr w:leftFromText="180" w:rightFromText="180" w:horzAnchor="margin" w:tblpY="690"/>
        <w:tblW w:w="0" w:type="auto"/>
        <w:tblLook w:val="04A0"/>
      </w:tblPr>
      <w:tblGrid>
        <w:gridCol w:w="13291"/>
        <w:gridCol w:w="851"/>
      </w:tblGrid>
      <w:tr w:rsidR="00D60438" w:rsidRPr="00D60438" w:rsidTr="006F39B6">
        <w:tc>
          <w:tcPr>
            <w:tcW w:w="13291" w:type="dxa"/>
          </w:tcPr>
          <w:p w:rsidR="00D60438" w:rsidRPr="00D60438" w:rsidRDefault="00D60438" w:rsidP="00D60438">
            <w:pPr>
              <w:widowControl w:val="0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D60438" w:rsidRPr="00D60438" w:rsidRDefault="00AC5615" w:rsidP="00D6043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60438" w:rsidRPr="00D60438" w:rsidTr="006F39B6">
        <w:tc>
          <w:tcPr>
            <w:tcW w:w="13291" w:type="dxa"/>
          </w:tcPr>
          <w:p w:rsidR="00D60438" w:rsidRPr="00D60438" w:rsidRDefault="006F39B6" w:rsidP="00D60438">
            <w:pPr>
              <w:widowControl w:val="0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851" w:type="dxa"/>
          </w:tcPr>
          <w:p w:rsidR="00D60438" w:rsidRPr="00D60438" w:rsidRDefault="00AC5615" w:rsidP="00D6043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D956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F39B6" w:rsidRPr="00D60438" w:rsidTr="006F39B6">
        <w:tc>
          <w:tcPr>
            <w:tcW w:w="13291" w:type="dxa"/>
          </w:tcPr>
          <w:p w:rsidR="006F39B6" w:rsidRDefault="006F39B6" w:rsidP="00D60438">
            <w:pPr>
              <w:widowControl w:val="0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Планируемые результаты изучения курса</w:t>
            </w:r>
          </w:p>
        </w:tc>
        <w:tc>
          <w:tcPr>
            <w:tcW w:w="851" w:type="dxa"/>
          </w:tcPr>
          <w:p w:rsidR="006F39B6" w:rsidRDefault="00D95692" w:rsidP="00D6043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F73A6A" w:rsidRPr="00D60438" w:rsidTr="006F39B6">
        <w:tc>
          <w:tcPr>
            <w:tcW w:w="13291" w:type="dxa"/>
          </w:tcPr>
          <w:p w:rsidR="00F73A6A" w:rsidRDefault="00F73A6A" w:rsidP="00D60438">
            <w:pPr>
              <w:widowControl w:val="0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Учебно-методическое и материально техническое обеспечение образовательного процесса</w:t>
            </w:r>
          </w:p>
        </w:tc>
        <w:tc>
          <w:tcPr>
            <w:tcW w:w="851" w:type="dxa"/>
          </w:tcPr>
          <w:p w:rsidR="00F73A6A" w:rsidRDefault="00D95692" w:rsidP="00D6043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D60438" w:rsidRPr="00D60438" w:rsidTr="006F39B6">
        <w:tc>
          <w:tcPr>
            <w:tcW w:w="13291" w:type="dxa"/>
          </w:tcPr>
          <w:p w:rsidR="00D60438" w:rsidRPr="00D60438" w:rsidRDefault="00D60438" w:rsidP="00D60438">
            <w:pPr>
              <w:widowControl w:val="0"/>
              <w:ind w:left="2" w:right="-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лендарно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ЗПР </w:t>
            </w:r>
          </w:p>
        </w:tc>
        <w:tc>
          <w:tcPr>
            <w:tcW w:w="851" w:type="dxa"/>
          </w:tcPr>
          <w:p w:rsidR="00D60438" w:rsidRPr="00D60438" w:rsidRDefault="00AC5615" w:rsidP="00D6043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9718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60438" w:rsidRPr="00D60438" w:rsidTr="006F39B6">
        <w:tc>
          <w:tcPr>
            <w:tcW w:w="13291" w:type="dxa"/>
          </w:tcPr>
          <w:p w:rsidR="00D60438" w:rsidRPr="00D60438" w:rsidRDefault="00D60438" w:rsidP="00D60438">
            <w:pPr>
              <w:widowControl w:val="0"/>
              <w:ind w:left="2" w:right="-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лендарно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ЗПР</w:t>
            </w:r>
          </w:p>
        </w:tc>
        <w:tc>
          <w:tcPr>
            <w:tcW w:w="851" w:type="dxa"/>
          </w:tcPr>
          <w:p w:rsidR="00D60438" w:rsidRPr="00D60438" w:rsidRDefault="00AC5615" w:rsidP="00D6043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9718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60438" w:rsidRPr="00D60438" w:rsidTr="006F39B6">
        <w:tc>
          <w:tcPr>
            <w:tcW w:w="13291" w:type="dxa"/>
          </w:tcPr>
          <w:p w:rsidR="00D60438" w:rsidRPr="00D60438" w:rsidRDefault="00D60438" w:rsidP="00D6043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лендарно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ретьих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 с ЗПР</w:t>
            </w:r>
          </w:p>
        </w:tc>
        <w:tc>
          <w:tcPr>
            <w:tcW w:w="851" w:type="dxa"/>
          </w:tcPr>
          <w:p w:rsidR="00AC5615" w:rsidRPr="00D60438" w:rsidRDefault="00971886" w:rsidP="00D6043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D60438" w:rsidRPr="00D60438" w:rsidTr="006F39B6">
        <w:tc>
          <w:tcPr>
            <w:tcW w:w="13291" w:type="dxa"/>
          </w:tcPr>
          <w:p w:rsidR="00D60438" w:rsidRPr="00D60438" w:rsidRDefault="00D60438" w:rsidP="00D60438">
            <w:pPr>
              <w:widowControl w:val="0"/>
              <w:ind w:left="2" w:right="-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тых классов с ЗПР</w:t>
            </w:r>
          </w:p>
        </w:tc>
        <w:tc>
          <w:tcPr>
            <w:tcW w:w="851" w:type="dxa"/>
          </w:tcPr>
          <w:p w:rsidR="00AC5615" w:rsidRPr="00D60438" w:rsidRDefault="00971886" w:rsidP="00D6043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971886" w:rsidRPr="00D60438" w:rsidTr="006F39B6">
        <w:tc>
          <w:tcPr>
            <w:tcW w:w="13291" w:type="dxa"/>
          </w:tcPr>
          <w:p w:rsidR="00971886" w:rsidRPr="00971886" w:rsidRDefault="00971886" w:rsidP="0097188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851" w:type="dxa"/>
          </w:tcPr>
          <w:p w:rsidR="00971886" w:rsidRDefault="00971886" w:rsidP="00D6043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</w:tbl>
    <w:p w:rsidR="00D60438" w:rsidRDefault="00D60438">
      <w:pPr>
        <w:widowControl w:val="0"/>
        <w:spacing w:line="240" w:lineRule="auto"/>
        <w:ind w:left="31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35E5" w:rsidRDefault="009735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5E5" w:rsidRDefault="009735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5E5" w:rsidRDefault="009735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5E5" w:rsidRDefault="009735E5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60438" w:rsidRDefault="00D604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9B6" w:rsidRDefault="006F39B6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438" w:rsidRDefault="00D604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438" w:rsidRDefault="00D604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438" w:rsidRDefault="00D60438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9B6" w:rsidRDefault="006F39B6" w:rsidP="00D9569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692" w:rsidRPr="00F70819" w:rsidRDefault="00D95692" w:rsidP="00D9569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5692" w:rsidRDefault="00D9569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9735E5" w:rsidRPr="00F70819" w:rsidRDefault="001424F4" w:rsidP="00F70819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 w:rsidRPr="00F7081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F70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ясни</w:t>
      </w:r>
      <w:r w:rsidRPr="00F7081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F70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ельная </w:t>
      </w:r>
      <w:r w:rsidRPr="00F7081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</w:t>
      </w:r>
      <w:r w:rsidRPr="00F7081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а</w:t>
      </w:r>
      <w:r w:rsidRPr="00F70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</w:t>
      </w:r>
      <w:r w:rsidRPr="00F7081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к</w:t>
      </w:r>
      <w:r w:rsidRPr="00F70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9735E5" w:rsidRPr="00F70819" w:rsidRDefault="009735E5" w:rsidP="00F708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>В связи с изменениями в системе образования, в общеобразовательную школу, на сегодняшний день, поступает разный контингент детей: как с нормой развития, так и с ограниченными возможностями здоровья (ОВЗ). В условиях нашего учреждения, чаще всего, среди школьников с ОВЗ, встречаются дети с тяжелыми речевыми расстройствами, со смешанными специфическими расстройствами психологического развития или сочетанными нарушениями.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детей с ОВЗ имеют первичные, либо вторичные нарушения речи различной степени тяжести. Зачастую, у школьников с речевыми проблемами, в зависимости от причин отставания в развитии и индивидуальных особенностей, могут возникать сенсорные, интеллектуальные, речевые и другие психические нарушения (Е.Ф. Архипова, М.В. </w:t>
      </w:r>
      <w:proofErr w:type="spellStart"/>
      <w:r w:rsidRPr="00F70819">
        <w:rPr>
          <w:rFonts w:ascii="Times New Roman" w:eastAsia="Times New Roman" w:hAnsi="Times New Roman" w:cs="Times New Roman"/>
          <w:sz w:val="28"/>
          <w:szCs w:val="28"/>
        </w:rPr>
        <w:t>Ипполитова</w:t>
      </w:r>
      <w:proofErr w:type="spellEnd"/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, Е.М. </w:t>
      </w:r>
      <w:proofErr w:type="spellStart"/>
      <w:r w:rsidRPr="00F70819">
        <w:rPr>
          <w:rFonts w:ascii="Times New Roman" w:eastAsia="Times New Roman" w:hAnsi="Times New Roman" w:cs="Times New Roman"/>
          <w:sz w:val="28"/>
          <w:szCs w:val="28"/>
        </w:rPr>
        <w:t>Мастюкова</w:t>
      </w:r>
      <w:proofErr w:type="spellEnd"/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, К.А. Семенова и др.), затрудняющие процесс обучения детей. Наибольшие сложности в школьной и социальной адаптации испытывают ученики 1-4 классов. Трудности обучения данной группы школьников с нарушениями речи первичного или вторичного характера определяются не только тем, какие компоненты речи страдают и в какой степени. Коррекцию речи затрудняет недоразвитие высших психических функций, особенно познавательной деятельности. Всё это, в совокупности, препятствует общению с окружающими, мешает овладению грамотой и усвоению школьных программ по всем предметам. 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Дети с ОВЗ, зачастую затрудняются в дифференциации фонем, восприятии и усвоении развернутых логико-грамматических конструкций, установлении временных, пространственных, причинно-следственных связей. Также наблюдаются грамматические неточности в сочетании с ограниченностью словарного запаса, недостаточное представление об окружающей действительности, низкий уровень аналитико-синтетической деятельности, нарушенное </w:t>
      </w:r>
      <w:r w:rsidRPr="00F708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звукопроизношение, являющееся последующей опорой в написании графем; трудности в понимании основного смысла прочитанного. Таким образом, </w:t>
      </w:r>
      <w:proofErr w:type="spellStart"/>
      <w:r w:rsidRPr="00F70819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всех компонентов устной речи, вместе с недоразвитием психических функций, является серьезным препятствием для усвоения обучающимися с ОВЗ программного материала и, чаще всего, находит отражение в письменной речи. Это проявляется в </w:t>
      </w:r>
      <w:proofErr w:type="spellStart"/>
      <w:r w:rsidRPr="00F70819">
        <w:rPr>
          <w:rFonts w:ascii="Times New Roman" w:eastAsia="Times New Roman" w:hAnsi="Times New Roman" w:cs="Times New Roman"/>
          <w:sz w:val="28"/>
          <w:szCs w:val="28"/>
        </w:rPr>
        <w:t>дизорфографии</w:t>
      </w:r>
      <w:proofErr w:type="spellEnd"/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, смешанных формах </w:t>
      </w:r>
      <w:proofErr w:type="spellStart"/>
      <w:r w:rsidRPr="00F70819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70819">
        <w:rPr>
          <w:rFonts w:ascii="Times New Roman" w:eastAsia="Times New Roman" w:hAnsi="Times New Roman" w:cs="Times New Roman"/>
          <w:sz w:val="28"/>
          <w:szCs w:val="28"/>
        </w:rPr>
        <w:t>дислексии</w:t>
      </w:r>
      <w:proofErr w:type="spellEnd"/>
      <w:r w:rsidRPr="00F70819">
        <w:rPr>
          <w:rFonts w:ascii="Times New Roman" w:eastAsia="Times New Roman" w:hAnsi="Times New Roman" w:cs="Times New Roman"/>
          <w:sz w:val="28"/>
          <w:szCs w:val="28"/>
        </w:rPr>
        <w:t>. Затруднения на письме, как правило, связаны: с недостатками программирования структуры речевых высказываний, с невозможностью подчинить речевую деятельность единому логическому замыслу; с появлением побочных ассоциаций, обусловленных жизненным опытом ребенка; с отсутствием мотивации к активной речевой деятельности.</w:t>
      </w:r>
    </w:p>
    <w:p w:rsid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написана с учётом особенностей речевых и психических нарушений школьников с ОВЗ, а также комплексного подхода к их коррекции. Планирование рассчитано на учащихся 1-4 классов с ОВЗ с предпосылками или наличием нарушений устной и (или) письменной речи. Основой содержания программы являются авторские материалы и методические рекомендации Мазановой Е. В., </w:t>
      </w:r>
      <w:proofErr w:type="spellStart"/>
      <w:r w:rsidRPr="00F70819">
        <w:rPr>
          <w:rFonts w:ascii="Times New Roman" w:eastAsia="Times New Roman" w:hAnsi="Times New Roman" w:cs="Times New Roman"/>
          <w:sz w:val="28"/>
          <w:szCs w:val="28"/>
        </w:rPr>
        <w:t>Ефименковой</w:t>
      </w:r>
      <w:proofErr w:type="spellEnd"/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Л. Н., </w:t>
      </w:r>
      <w:proofErr w:type="spellStart"/>
      <w:r w:rsidRPr="00F70819">
        <w:rPr>
          <w:rFonts w:ascii="Times New Roman" w:eastAsia="Times New Roman" w:hAnsi="Times New Roman" w:cs="Times New Roman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sz w:val="28"/>
          <w:szCs w:val="28"/>
        </w:rPr>
        <w:t>овниковой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Лалаевой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 И.</w:t>
      </w:r>
    </w:p>
    <w:p w:rsid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базой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Целью</w:t>
      </w: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 реализации программы является предупреждение и коррекция нарушений устной и письменной речи у школьников 1-4 классов с ОВЗ, предупреждение </w:t>
      </w:r>
      <w:proofErr w:type="spellStart"/>
      <w:r w:rsidRPr="00F70819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формирование жизненных компетенций </w:t>
      </w:r>
      <w:proofErr w:type="gramStart"/>
      <w:r w:rsidRPr="00F7081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ОВЗ.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связи с учетом особых образовательных потребностей детей с ограниченными возможностями здоровья посредством индивидуализации и дифференциации образовательного процесса выделяются определенные </w:t>
      </w:r>
      <w:r w:rsidRPr="00F708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F7081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- своевременное выявление, обследование и отбор детей с ОВЗ в логопедические группы;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- определение особенностей организации образовательного процесса, для рассматриваемой категории детей, в соответствии с индивидуальными потребностями каждого ребёнка, структурой нарушения развития и степенью его выраженности;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- составление индивидуальных планов логопедической работы с детьми с ОВЗ;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 индивидуальных и (или) групповых (подгрупповых) занятий по предупреждению и устранению нарушений устной и письменной речи путем формирования всех составляющих языковой системы;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речевых предпосылок к усвоению грамоты, программ по русскому языку и другим предметам;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- практическое усвоение лексико-грамматических норм русского языка;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- проведение профилактических мероприятий, позволяющих избежать неблагоприятного развития в речевом статусе ребенка;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 совместной деятельности ряда специалистов и родителей, популяризация логопедических знаний; оказание консультативной и методической помощи педагогам и родителям (законным представителям) детей с ограниченными возможностями здоровья.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>Содержание планирования коррекционно-развивающей работы определяют следующие </w:t>
      </w:r>
      <w:r w:rsidRPr="00F708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принципы</w:t>
      </w:r>
      <w:r w:rsidRPr="00F708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- 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- 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- 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- 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>Логопедическая работа также ориентируется на основные дидактические принципы общей педагогики: научность, систематичность и последовательность, доступность и наглядность, учет возрастных и индивидуальных особенностей, формирование сознательности и активности ученика.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Учет данных принципов и задач позволяет говорить о применении комплексного подхода, как необходимой составляющей при реализации коррекционно-развивающей работы и включает в себя взаимосвязанные </w:t>
      </w:r>
      <w:r w:rsidRPr="00F708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направления: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диагностическая работа обеспечивает выявление детей с нарушениями речи, проведение их комплексного обследования и подготовку рекомендаций по оказанию им </w:t>
      </w:r>
      <w:proofErr w:type="spellStart"/>
      <w:r w:rsidRPr="00F70819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помощи;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- коррекционно-развивающая работа обеспечивает своевременную специализированную логопедическую помощь по профилактике и устранению речевых нарушений у детей;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- консультативная работа обеспечивает актуальность, системность и гибкость работы с детьми с нарушениями речи и их семьями по вопросам реализации психолого-педагогических условий обучения, воспитания, коррекции, развития и социализации обучающихся;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- информационно-просветительская работа связана с распространением опыта логопедической работы с детьми и взаимосвязью со всеми участниками образовательного процесса — обучающимися, их родителями (законными представителями), педагогическими работниками.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Коррекционно-развивающая работа реализуется поэтапно. Последовательность этапов и их </w:t>
      </w:r>
      <w:proofErr w:type="spellStart"/>
      <w:r w:rsidRPr="00F70819">
        <w:rPr>
          <w:rFonts w:ascii="Times New Roman" w:eastAsia="Times New Roman" w:hAnsi="Times New Roman" w:cs="Times New Roman"/>
          <w:sz w:val="28"/>
          <w:szCs w:val="28"/>
        </w:rPr>
        <w:t>адресность</w:t>
      </w:r>
      <w:proofErr w:type="spellEnd"/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создают необходимые предпосылки для предупреждения и устранения нарушений речи у детей с ОВЗ. На каждом году обучения, можно выделить следующие </w:t>
      </w:r>
      <w:r w:rsidRPr="00F708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основные этапы</w:t>
      </w:r>
      <w:r w:rsidRPr="00F7081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диагностический, подготовительный, коррекционно-развивающий, оценочный.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>На </w:t>
      </w:r>
      <w:r w:rsidRPr="00F70819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диагностическом этапе</w:t>
      </w: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 происходит систематизация сведений о педагогическом и психологическом статусе ребенка. У школьников с ОВЗ исследуются все структурные компоненты языковой системы, общая, артикуляционная моторика, состояние дыхательной и голосовой функций, чтение и письмо. Далее определяются причины возникновения нарушений письменной речи, особенности развития устной речи, зона ближайшего развития ребенка и содержание коррекционной помощи. За учебный год проводится входная, промежуточная (при необходимости) и итоговая </w:t>
      </w:r>
      <w:r w:rsidRPr="00F70819">
        <w:rPr>
          <w:rFonts w:ascii="Times New Roman" w:eastAsia="Times New Roman" w:hAnsi="Times New Roman" w:cs="Times New Roman"/>
          <w:sz w:val="28"/>
          <w:szCs w:val="28"/>
        </w:rPr>
        <w:lastRenderedPageBreak/>
        <w:t>диагностика. Такая работа позволяет определить стратегию поведения: педагог – логопед – родитель, как необходимое условие для достижения максимального результата коррекционной деятельности. По результатам диагностики, на основании однородности нарушений речи, формируются группы или подгруппы детей, наполняемость которых зависит от тяжести речевого дефекта (ОНР – 3-5 человек, ФФНР – до 6 человек) и особенностей психического развития каждого ребенка (Письмо Министерства образования РФ от 14 декабря 2000 г. № 2 «Об организации логопедического пункта общеобразовательного учреждения»).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F708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819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подготовительном</w:t>
      </w:r>
      <w:r w:rsidRPr="00F708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819">
        <w:rPr>
          <w:rFonts w:ascii="Times New Roman" w:eastAsia="Times New Roman" w:hAnsi="Times New Roman" w:cs="Times New Roman"/>
          <w:b/>
          <w:bCs/>
          <w:sz w:val="28"/>
          <w:szCs w:val="28"/>
        </w:rPr>
        <w:t>этапе</w:t>
      </w:r>
      <w:r w:rsidRPr="00F70819">
        <w:rPr>
          <w:rFonts w:ascii="Times New Roman" w:eastAsia="Times New Roman" w:hAnsi="Times New Roman" w:cs="Times New Roman"/>
          <w:sz w:val="28"/>
          <w:szCs w:val="28"/>
        </w:rPr>
        <w:t> основными задачами являются: развитие или уточнение созданных в процессе обучения предпосылок овладения орфографией, формирование готовности школьников к коррекционно-развивающей работе.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>В соответствии с возрастными особенностями детей на </w:t>
      </w:r>
      <w:r w:rsidRPr="00F708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коррекционно-развивающем этапе </w:t>
      </w: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ведется работа, направленная на предупреждение и преодоление нарушений речи. Занятия проводятся как в групповой, </w:t>
      </w:r>
      <w:r>
        <w:rPr>
          <w:rFonts w:ascii="Times New Roman" w:eastAsia="Times New Roman" w:hAnsi="Times New Roman" w:cs="Times New Roman"/>
          <w:sz w:val="28"/>
          <w:szCs w:val="28"/>
        </w:rPr>
        <w:t>так и в индивидуальной форме 1-2</w:t>
      </w: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 с соблюдением особых образовательных потребностей детей. Продолжительность групповых занятий составляет 30-40 мин., индивидуальных – 20-30 мин., в зависимости от возраста, индивидуальных особенностей детей, от тяжести речевых нарушения. Коррекционно-развивающая работа включает различные виды логопедического воздействия по развитию и коррекции речевых и неречевых функций, что способствует нормализации устной речи и созданию базы для успешного усвоения письма и чтения. Выбор приемов и средств обучения, рассчитан на вовлечение в активное условно-речевое общение, на развитие умения планировать учебное сотрудничество, учитывать интересы других и т.д. </w:t>
      </w:r>
      <w:r w:rsidRPr="00F70819">
        <w:rPr>
          <w:rFonts w:ascii="Times New Roman" w:eastAsia="Times New Roman" w:hAnsi="Times New Roman" w:cs="Times New Roman"/>
          <w:b/>
          <w:sz w:val="28"/>
          <w:szCs w:val="28"/>
        </w:rPr>
        <w:t xml:space="preserve">Так, предполагая вовлечение учащихся в активную речевую деятельность, логопедическая работа имеет ярко выраженную коммуникативную направленность, что </w:t>
      </w:r>
      <w:r w:rsidRPr="00F708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способствует развитию у них коммуникативных универсальных учебных действий и речемыслительных способностей.</w:t>
      </w: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Особенностью логопедической работы со школьниками 1-4 классов с ОВЗ, является наличие на данном этапе </w:t>
      </w:r>
      <w:proofErr w:type="spellStart"/>
      <w:r w:rsidRPr="00F70819">
        <w:rPr>
          <w:rFonts w:ascii="Times New Roman" w:eastAsia="Times New Roman" w:hAnsi="Times New Roman" w:cs="Times New Roman"/>
          <w:sz w:val="28"/>
          <w:szCs w:val="28"/>
        </w:rPr>
        <w:t>регулятивно-корректировочной</w:t>
      </w:r>
      <w:proofErr w:type="spellEnd"/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что подразумевает внесение необходимых изменений в образовательный процесс и корректировку условий и форм обучения, методов и приёмов работы.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>На </w:t>
      </w:r>
      <w:r w:rsidRPr="00F70819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оценочном этапе</w:t>
      </w:r>
      <w:r w:rsidRPr="00F70819">
        <w:rPr>
          <w:rFonts w:ascii="Times New Roman" w:eastAsia="Times New Roman" w:hAnsi="Times New Roman" w:cs="Times New Roman"/>
          <w:sz w:val="28"/>
          <w:szCs w:val="28"/>
        </w:rPr>
        <w:t> отслеживается эффективность проведенной коррекционно-развивающей работы, проводится повторная проверка уровня развития устной речи, навыков письма, анализируются различные виды письменных работ детей. Оптимальным способом оценки могут служить проверочные работы, включающие в себя: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- зрительные, слуховые диктанты с грамматическими заданиями;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- задания, по которым оценивается уровень </w:t>
      </w:r>
      <w:proofErr w:type="spellStart"/>
      <w:r w:rsidRPr="00F7081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пространственно-временных представлений, усвоение учебной терминологии и состояние лексико-грамматической стороны речи;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- устный опрос, позволяющий оценить состояние связной речи и наличия в ней </w:t>
      </w:r>
      <w:proofErr w:type="spellStart"/>
      <w:r w:rsidRPr="00F70819">
        <w:rPr>
          <w:rFonts w:ascii="Times New Roman" w:eastAsia="Times New Roman" w:hAnsi="Times New Roman" w:cs="Times New Roman"/>
          <w:sz w:val="28"/>
          <w:szCs w:val="28"/>
        </w:rPr>
        <w:t>аграмматизмов</w:t>
      </w:r>
      <w:proofErr w:type="spellEnd"/>
      <w:r w:rsidRPr="00F708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sz w:val="28"/>
          <w:szCs w:val="28"/>
        </w:rPr>
        <w:t xml:space="preserve"> - наблюдение в ходе какой-либо деятельности.</w:t>
      </w:r>
    </w:p>
    <w:p w:rsidR="00F70819" w:rsidRPr="00F70819" w:rsidRDefault="00F70819" w:rsidP="00F7081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Предполагаемым результатом</w:t>
      </w:r>
      <w:r w:rsidRPr="00F70819">
        <w:rPr>
          <w:rFonts w:ascii="Times New Roman" w:eastAsia="Times New Roman" w:hAnsi="Times New Roman" w:cs="Times New Roman"/>
          <w:sz w:val="28"/>
          <w:szCs w:val="28"/>
        </w:rPr>
        <w:t> реализации программы является: развитие устной и письменной речи у школьников 1-4 классов с ОВЗ.</w:t>
      </w:r>
    </w:p>
    <w:p w:rsidR="00F73A6A" w:rsidRPr="00F73A6A" w:rsidRDefault="00F73A6A" w:rsidP="00F73A6A">
      <w:pPr>
        <w:widowControl w:val="0"/>
        <w:tabs>
          <w:tab w:val="left" w:pos="4267"/>
        </w:tabs>
        <w:spacing w:line="360" w:lineRule="auto"/>
        <w:ind w:left="2"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5E5" w:rsidRPr="006F67FE" w:rsidRDefault="009735E5" w:rsidP="006F67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692" w:rsidRDefault="00D9569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735E5" w:rsidRPr="006F67FE" w:rsidRDefault="006F39B6" w:rsidP="00567FC6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:rsidR="009735E5" w:rsidRPr="006F67FE" w:rsidRDefault="009735E5" w:rsidP="006F67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5E5" w:rsidRDefault="001424F4" w:rsidP="006F67FE">
      <w:pPr>
        <w:widowControl w:val="0"/>
        <w:spacing w:line="360" w:lineRule="auto"/>
        <w:ind w:left="2"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 w:rsidRPr="006F67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Pr="006F67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6F67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6F67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6F67F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6F67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уппо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ой ло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 </w:t>
      </w:r>
      <w:r w:rsidR="00567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учащимися с ОВЗ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 по 4 классы,</w:t>
      </w:r>
      <w:r w:rsidRPr="006F67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proofErr w:type="gramEnd"/>
      <w:r w:rsidRPr="006F67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6F67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</w:t>
      </w:r>
      <w:r w:rsidRPr="006F67F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6F67F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(письма и ч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ения). Про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 рас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ана на 2 ча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 в н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елю.</w:t>
      </w:r>
    </w:p>
    <w:p w:rsidR="009C1496" w:rsidRDefault="009C1496" w:rsidP="009C1496">
      <w:pPr>
        <w:widowControl w:val="0"/>
        <w:spacing w:line="360" w:lineRule="auto"/>
        <w:ind w:left="2"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</w:t>
      </w:r>
    </w:p>
    <w:p w:rsidR="009C1496" w:rsidRPr="006F67FE" w:rsidRDefault="009C1496" w:rsidP="009C1496">
      <w:pPr>
        <w:widowControl w:val="0"/>
        <w:spacing w:line="360" w:lineRule="auto"/>
        <w:ind w:left="2"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9C1496" w:rsidRPr="006F67FE" w:rsidRDefault="009C1496" w:rsidP="009C1496">
      <w:pPr>
        <w:widowControl w:val="0"/>
        <w:spacing w:line="360" w:lineRule="auto"/>
        <w:ind w:left="2" w:right="-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дупреждение</w:t>
      </w:r>
      <w:r w:rsidRPr="006F67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успе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 w:rsidRPr="006F67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</w:t>
      </w:r>
      <w:r w:rsidRPr="006F67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</w:t>
      </w:r>
      <w:r w:rsidRPr="006F67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ми устной и письменной р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и. П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 к о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ению грам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те.</w:t>
      </w:r>
    </w:p>
    <w:p w:rsidR="009C1496" w:rsidRPr="006F67FE" w:rsidRDefault="009C1496" w:rsidP="009C149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чи:</w:t>
      </w:r>
    </w:p>
    <w:p w:rsidR="009C1496" w:rsidRPr="006F67FE" w:rsidRDefault="009C1496" w:rsidP="009C149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1. Д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 поня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ие о сло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 и пр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ении.</w:t>
      </w:r>
    </w:p>
    <w:p w:rsidR="009C1496" w:rsidRDefault="009C1496" w:rsidP="009C149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2. Обобщи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по з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му с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я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</w:p>
    <w:p w:rsidR="009C1496" w:rsidRPr="006F67FE" w:rsidRDefault="009C1496" w:rsidP="009C149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F67F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ясни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 смыслоразличительную 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 фонемы.</w:t>
      </w:r>
    </w:p>
    <w:p w:rsidR="009C1496" w:rsidRPr="006F67FE" w:rsidRDefault="009C1496" w:rsidP="009C149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4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про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нны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ан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ус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ано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ление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 со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ме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ду з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и 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</w:p>
    <w:p w:rsidR="009C1496" w:rsidRDefault="009C1496" w:rsidP="009C149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пи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опи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 сло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ующей р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ласных </w:t>
      </w:r>
      <w:r w:rsidRPr="006F67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укв</w:t>
      </w:r>
    </w:p>
    <w:tbl>
      <w:tblPr>
        <w:tblStyle w:val="a4"/>
        <w:tblW w:w="0" w:type="auto"/>
        <w:tblInd w:w="2" w:type="dxa"/>
        <w:tblLook w:val="04A0"/>
      </w:tblPr>
      <w:tblGrid>
        <w:gridCol w:w="4930"/>
        <w:gridCol w:w="4927"/>
        <w:gridCol w:w="4929"/>
      </w:tblGrid>
      <w:tr w:rsidR="00F73A6A" w:rsidRPr="00F73A6A" w:rsidTr="00F73A6A">
        <w:tc>
          <w:tcPr>
            <w:tcW w:w="4933" w:type="dxa"/>
          </w:tcPr>
          <w:p w:rsidR="00F73A6A" w:rsidRPr="00567FC6" w:rsidRDefault="00F73A6A" w:rsidP="00F73A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(содержание)</w:t>
            </w:r>
          </w:p>
        </w:tc>
        <w:tc>
          <w:tcPr>
            <w:tcW w:w="4932" w:type="dxa"/>
          </w:tcPr>
          <w:p w:rsidR="00F73A6A" w:rsidRPr="00567FC6" w:rsidRDefault="00F73A6A" w:rsidP="00F73A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933" w:type="dxa"/>
          </w:tcPr>
          <w:p w:rsidR="00F73A6A" w:rsidRPr="00567FC6" w:rsidRDefault="00F73A6A" w:rsidP="00F73A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F73A6A" w:rsidRPr="00F73A6A" w:rsidTr="00F70819">
        <w:tc>
          <w:tcPr>
            <w:tcW w:w="14798" w:type="dxa"/>
            <w:gridSpan w:val="3"/>
          </w:tcPr>
          <w:p w:rsidR="00F73A6A" w:rsidRPr="00F73A6A" w:rsidRDefault="00F73A6A" w:rsidP="00F73A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класс/68 часов в год</w:t>
            </w:r>
          </w:p>
        </w:tc>
      </w:tr>
      <w:tr w:rsidR="00F73A6A" w:rsidRPr="00F73A6A" w:rsidTr="009C1496">
        <w:trPr>
          <w:trHeight w:val="2204"/>
        </w:trPr>
        <w:tc>
          <w:tcPr>
            <w:tcW w:w="4933" w:type="dxa"/>
          </w:tcPr>
          <w:p w:rsidR="009C1496" w:rsidRDefault="009C1496" w:rsidP="009C1496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нтез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3A6A" w:rsidRPr="009C149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нам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ункцион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анием.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еление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тношение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Разли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укв.</w:t>
            </w:r>
          </w:p>
        </w:tc>
        <w:tc>
          <w:tcPr>
            <w:tcW w:w="4932" w:type="dxa"/>
          </w:tcPr>
          <w:p w:rsidR="00F73A6A" w:rsidRPr="00F73A6A" w:rsidRDefault="009C1496" w:rsidP="009C14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часов</w:t>
            </w:r>
          </w:p>
        </w:tc>
        <w:tc>
          <w:tcPr>
            <w:tcW w:w="4933" w:type="dxa"/>
          </w:tcPr>
          <w:p w:rsidR="00F73A6A" w:rsidRPr="00F73A6A" w:rsidRDefault="00F73A6A" w:rsidP="00F73A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A6A" w:rsidRPr="00F73A6A" w:rsidTr="00F73A6A">
        <w:tc>
          <w:tcPr>
            <w:tcW w:w="4933" w:type="dxa"/>
          </w:tcPr>
          <w:p w:rsidR="009C1496" w:rsidRPr="009C149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2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ласные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ласные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3A6A" w:rsidRPr="00F73A6A" w:rsidRDefault="009C1496" w:rsidP="00F73A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[а,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э,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ряда.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 заданных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нение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ля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цион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-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ус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при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ых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Ди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ф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фер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нци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ци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 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мощи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ласных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932" w:type="dxa"/>
          </w:tcPr>
          <w:p w:rsidR="00F73A6A" w:rsidRPr="00F73A6A" w:rsidRDefault="009C1496" w:rsidP="009C14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4933" w:type="dxa"/>
          </w:tcPr>
          <w:p w:rsidR="00F73A6A" w:rsidRPr="00F73A6A" w:rsidRDefault="00F73A6A" w:rsidP="00F73A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A6A" w:rsidRPr="00F73A6A" w:rsidTr="00F73A6A">
        <w:tc>
          <w:tcPr>
            <w:tcW w:w="4933" w:type="dxa"/>
          </w:tcPr>
          <w:p w:rsidR="009C1496" w:rsidRPr="009C149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Звонкие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лухие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ласные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3A6A" w:rsidRPr="00F73A6A" w:rsidRDefault="009C1496" w:rsidP="00567FC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онки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асны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Ра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ли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ени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онки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лу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хи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ла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сны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слу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произношении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п-п</w:t>
            </w:r>
            <w:proofErr w:type="spellEnd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б'].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б-п</w:t>
            </w:r>
            <w:proofErr w:type="spellEnd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енной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б-п</w:t>
            </w:r>
            <w:proofErr w:type="spellEnd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'].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д-д</w:t>
            </w:r>
            <w:proofErr w:type="spellEnd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'].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proofErr w:type="gram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д-т</w:t>
            </w:r>
            <w:proofErr w:type="spellEnd"/>
            <w:proofErr w:type="gramEnd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proofErr w:type="gram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proofErr w:type="gramEnd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gram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г-г</w:t>
            </w:r>
            <w:proofErr w:type="gramEnd"/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'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к-к</w:t>
            </w:r>
            <w:proofErr w:type="spellEnd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'].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[</w:t>
            </w:r>
            <w:proofErr w:type="spellStart"/>
            <w:proofErr w:type="gram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в 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и 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ах.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[</w:t>
            </w:r>
            <w:proofErr w:type="spell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г-к</w:t>
            </w:r>
            <w:proofErr w:type="spellEnd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в 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уки [с-с'].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С. 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 [</w:t>
            </w:r>
            <w:proofErr w:type="spell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з-з</w:t>
            </w:r>
            <w:proofErr w:type="spellEnd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'].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3.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ференциация </w:t>
            </w:r>
            <w:proofErr w:type="spellStart"/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spellEnd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слогах и 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ах. Ди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ференциация </w:t>
            </w:r>
            <w:proofErr w:type="spellStart"/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-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ени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[</w:t>
            </w:r>
            <w:proofErr w:type="spellStart"/>
            <w:proofErr w:type="gramStart"/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в-в</w:t>
            </w:r>
            <w:proofErr w:type="spellEnd"/>
            <w:proofErr w:type="gramEnd"/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]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[</w:t>
            </w:r>
            <w:proofErr w:type="spellStart"/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ф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-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ф</w:t>
            </w:r>
            <w:proofErr w:type="spellEnd"/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]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Ф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ффе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ренци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ци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proofErr w:type="spellStart"/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в-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9C1496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сл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ог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ах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ф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ф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еренци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ци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proofErr w:type="spellStart"/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-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9C1496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gram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 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Ш-Ж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Ч].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[</w:t>
            </w:r>
            <w:proofErr w:type="gramStart"/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Щ</w:t>
            </w:r>
            <w:proofErr w:type="gramEnd"/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]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Щ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ф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ф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ренци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ци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[</w:t>
            </w:r>
            <w:proofErr w:type="spellStart"/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ч-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щ</w:t>
            </w:r>
            <w:proofErr w:type="spellEnd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сл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ог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ах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 [</w:t>
            </w:r>
            <w:proofErr w:type="spell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ч-щ</w:t>
            </w:r>
            <w:proofErr w:type="spellEnd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в 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="0056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ениях.</w:t>
            </w:r>
          </w:p>
        </w:tc>
        <w:tc>
          <w:tcPr>
            <w:tcW w:w="4932" w:type="dxa"/>
          </w:tcPr>
          <w:p w:rsidR="00F73A6A" w:rsidRPr="00F73A6A" w:rsidRDefault="009C1496" w:rsidP="009C14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 часов</w:t>
            </w:r>
          </w:p>
        </w:tc>
        <w:tc>
          <w:tcPr>
            <w:tcW w:w="4933" w:type="dxa"/>
          </w:tcPr>
          <w:p w:rsidR="00F73A6A" w:rsidRPr="00F73A6A" w:rsidRDefault="00F73A6A" w:rsidP="00F73A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496" w:rsidRPr="00F73A6A" w:rsidTr="00F73A6A">
        <w:tc>
          <w:tcPr>
            <w:tcW w:w="4933" w:type="dxa"/>
          </w:tcPr>
          <w:p w:rsidR="009C1496" w:rsidRPr="009C149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Сонорные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ласные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1496" w:rsidRPr="00F73A6A" w:rsidRDefault="009C1496" w:rsidP="00F73A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Л].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ениях. Ди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 [</w:t>
            </w:r>
            <w:proofErr w:type="spell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р-л</w:t>
            </w:r>
            <w:proofErr w:type="spellEnd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в слогах и 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ах.</w:t>
            </w:r>
          </w:p>
        </w:tc>
        <w:tc>
          <w:tcPr>
            <w:tcW w:w="4932" w:type="dxa"/>
          </w:tcPr>
          <w:p w:rsidR="009C1496" w:rsidRPr="00F73A6A" w:rsidRDefault="009C1496" w:rsidP="009C14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4933" w:type="dxa"/>
          </w:tcPr>
          <w:p w:rsidR="009C1496" w:rsidRPr="00F73A6A" w:rsidRDefault="009C1496" w:rsidP="00F73A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A6A" w:rsidRPr="00F73A6A" w:rsidTr="00F73A6A">
        <w:tc>
          <w:tcPr>
            <w:tcW w:w="4933" w:type="dxa"/>
          </w:tcPr>
          <w:p w:rsidR="009C1496" w:rsidRPr="009C149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го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нтез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3A6A" w:rsidRPr="00F73A6A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ующая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еление 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слоги.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задание по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 «Сло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анализ и синт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слов».</w:t>
            </w:r>
          </w:p>
        </w:tc>
        <w:tc>
          <w:tcPr>
            <w:tcW w:w="4932" w:type="dxa"/>
          </w:tcPr>
          <w:p w:rsidR="00F73A6A" w:rsidRPr="00F73A6A" w:rsidRDefault="009C1496" w:rsidP="009C14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4933" w:type="dxa"/>
          </w:tcPr>
          <w:p w:rsidR="00F73A6A" w:rsidRPr="00F73A6A" w:rsidRDefault="00F73A6A" w:rsidP="00F73A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A6A" w:rsidRPr="00F73A6A" w:rsidTr="00F73A6A">
        <w:tc>
          <w:tcPr>
            <w:tcW w:w="4933" w:type="dxa"/>
          </w:tcPr>
          <w:p w:rsidR="009C149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7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дарен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3A6A" w:rsidRPr="009C149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дарение.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тношение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дарения 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ыслоразличи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дарени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дарно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="0056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4932" w:type="dxa"/>
          </w:tcPr>
          <w:p w:rsidR="00F73A6A" w:rsidRPr="00F73A6A" w:rsidRDefault="009C1496" w:rsidP="009C14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4933" w:type="dxa"/>
          </w:tcPr>
          <w:p w:rsidR="00F73A6A" w:rsidRPr="00F73A6A" w:rsidRDefault="00F73A6A" w:rsidP="00F73A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A6A" w:rsidRPr="00F73A6A" w:rsidTr="00F73A6A">
        <w:tc>
          <w:tcPr>
            <w:tcW w:w="4933" w:type="dxa"/>
          </w:tcPr>
          <w:p w:rsidR="009C1496" w:rsidRPr="009C149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Сл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3A6A" w:rsidRPr="009C149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П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ят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зл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че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«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о-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ние»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зн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ю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щи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бо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ю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щи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дей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фер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нциаци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ы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в-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в-д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слов-призна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Вычленение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слов. Закрепление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ах-пр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56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2" w:type="dxa"/>
          </w:tcPr>
          <w:p w:rsidR="00F73A6A" w:rsidRPr="00F73A6A" w:rsidRDefault="009C1496" w:rsidP="009C14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4933" w:type="dxa"/>
          </w:tcPr>
          <w:p w:rsidR="00F73A6A" w:rsidRPr="00F73A6A" w:rsidRDefault="00F73A6A" w:rsidP="00F73A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496" w:rsidRPr="00F73A6A" w:rsidTr="00F73A6A">
        <w:tc>
          <w:tcPr>
            <w:tcW w:w="4933" w:type="dxa"/>
          </w:tcPr>
          <w:p w:rsidR="009C1496" w:rsidRPr="00567FC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П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он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ят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п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ж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нии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ль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ш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ук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п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ж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ни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онационная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3-х слов.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лавные члены 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 w:rsidR="0056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2" w:type="dxa"/>
          </w:tcPr>
          <w:p w:rsidR="009C1496" w:rsidRPr="00F73A6A" w:rsidRDefault="009C1496" w:rsidP="009C14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4933" w:type="dxa"/>
          </w:tcPr>
          <w:p w:rsidR="009C1496" w:rsidRPr="00F73A6A" w:rsidRDefault="009C1496" w:rsidP="00F73A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496" w:rsidRPr="00F73A6A" w:rsidTr="00F73A6A">
        <w:tc>
          <w:tcPr>
            <w:tcW w:w="4933" w:type="dxa"/>
          </w:tcPr>
          <w:p w:rsidR="009C1496" w:rsidRPr="009C149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язной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1496" w:rsidRPr="009C149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уч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ени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п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сл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ельн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п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п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оп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че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ни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п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сл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до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ельн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пер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опо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ей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ст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ви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пер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 опорой на 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дметные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инки. Исп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ле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тем:</w:t>
            </w:r>
          </w:p>
          <w:p w:rsidR="009C1496" w:rsidRPr="009C149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ень».</w:t>
            </w:r>
          </w:p>
          <w:p w:rsidR="009C1496" w:rsidRPr="009C149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ты».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ощей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края.</w:t>
            </w:r>
          </w:p>
          <w:p w:rsidR="009C1496" w:rsidRPr="009C149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«Д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ж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ые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ж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ы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ас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етеныши диких жи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тных».</w:t>
            </w:r>
          </w:p>
          <w:p w:rsidR="009C1496" w:rsidRPr="009C149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«Рыбы». 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мление с рыбой наших рек и озер. «Ш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прина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сти».</w:t>
            </w:r>
          </w:p>
          <w:p w:rsidR="009C1496" w:rsidRPr="009C149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«Части пр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ов».</w:t>
            </w:r>
          </w:p>
          <w:p w:rsidR="009C1496" w:rsidRPr="009C149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«Птицы». Зна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перелё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птица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9C1496" w:rsidRPr="009C149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тные».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мление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ашними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тными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края. «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етеныши д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ашних жи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тных».</w:t>
            </w:r>
          </w:p>
          <w:p w:rsidR="009C1496" w:rsidRPr="009C1496" w:rsidRDefault="009C1496" w:rsidP="009C14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«Зима».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зимы наше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кра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сна». Осо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 наше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кра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«Ц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 и рас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ения». Расти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ельный мир о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9C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ласти.</w:t>
            </w:r>
          </w:p>
        </w:tc>
        <w:tc>
          <w:tcPr>
            <w:tcW w:w="4932" w:type="dxa"/>
          </w:tcPr>
          <w:p w:rsidR="009C1496" w:rsidRPr="00F73A6A" w:rsidRDefault="009C1496" w:rsidP="009C14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 часов</w:t>
            </w:r>
          </w:p>
        </w:tc>
        <w:tc>
          <w:tcPr>
            <w:tcW w:w="4933" w:type="dxa"/>
          </w:tcPr>
          <w:p w:rsidR="009C1496" w:rsidRPr="00F73A6A" w:rsidRDefault="009C1496" w:rsidP="00F73A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3A6A" w:rsidRPr="006F67FE" w:rsidRDefault="00F73A6A" w:rsidP="006F67FE">
      <w:pPr>
        <w:widowControl w:val="0"/>
        <w:spacing w:line="360" w:lineRule="auto"/>
        <w:ind w:left="2"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5E5" w:rsidRPr="006F67FE" w:rsidRDefault="009735E5" w:rsidP="006F67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FB9" w:rsidRPr="00C760FD" w:rsidRDefault="001424F4" w:rsidP="00D10FB9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Основные </w:t>
      </w:r>
      <w:r w:rsidRPr="00C760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т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ребо</w:t>
      </w:r>
      <w:r w:rsidRPr="00C760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в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ания</w:t>
      </w:r>
      <w:r w:rsidRPr="00C760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 знани</w:t>
      </w:r>
      <w:r w:rsidRPr="00C760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я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 и </w:t>
      </w:r>
      <w:r w:rsidRPr="00C760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мениям к </w:t>
      </w:r>
      <w:r w:rsidRPr="00C760F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u w:val="single"/>
        </w:rPr>
        <w:t>к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онцу 1 клас</w:t>
      </w:r>
      <w:r w:rsidRPr="00C760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с</w:t>
      </w:r>
      <w:r w:rsidR="00D10FB9" w:rsidRPr="00C760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а:</w:t>
      </w:r>
    </w:p>
    <w:p w:rsidR="009735E5" w:rsidRPr="006F67FE" w:rsidRDefault="001424F4" w:rsidP="00D10FB9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лж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ть:</w:t>
      </w:r>
    </w:p>
    <w:p w:rsidR="00D10FB9" w:rsidRDefault="00D10FB9" w:rsidP="006F67FE">
      <w:pPr>
        <w:widowControl w:val="0"/>
        <w:spacing w:line="360" w:lineRule="auto"/>
        <w:ind w:left="2" w:right="-69" w:firstLine="709"/>
        <w:jc w:val="both"/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онс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ци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424F4" w:rsidRPr="006F67F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пр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дл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ж</w:t>
      </w:r>
      <w:r w:rsidR="001424F4"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ени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я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424F4" w:rsidRPr="006F67F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</w:p>
    <w:p w:rsidR="00D10FB9" w:rsidRDefault="00D10FB9" w:rsidP="006F67FE">
      <w:pPr>
        <w:widowControl w:val="0"/>
        <w:spacing w:line="360" w:lineRule="auto"/>
        <w:ind w:left="2"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>-</w:t>
      </w:r>
      <w:r w:rsidR="001424F4" w:rsidRPr="006F67F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но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н</w:t>
      </w:r>
      <w:r w:rsidR="001424F4" w:rsidRPr="006F67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ли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 w:rsidR="001424F4"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ук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ы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0FB9" w:rsidRDefault="00D10FB9" w:rsidP="00D10FB9">
      <w:pPr>
        <w:widowControl w:val="0"/>
        <w:spacing w:line="360" w:lineRule="auto"/>
        <w:ind w:left="2"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 анализ и синт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 слов; сло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ой ан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лиз сло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735E5" w:rsidRPr="006F67FE" w:rsidRDefault="001424F4" w:rsidP="00D10FB9">
      <w:pPr>
        <w:widowControl w:val="0"/>
        <w:spacing w:line="360" w:lineRule="auto"/>
        <w:ind w:left="2" w:right="-6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лж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меть:</w:t>
      </w:r>
    </w:p>
    <w:p w:rsidR="00D10FB9" w:rsidRDefault="001424F4" w:rsidP="00D10FB9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вычленя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 з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уки из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а, правильно их прои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сить; </w:t>
      </w:r>
    </w:p>
    <w:p w:rsidR="009735E5" w:rsidRPr="006F67FE" w:rsidRDefault="001424F4" w:rsidP="00D10FB9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6F67FE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ласные 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уки и 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уквы 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ласных;</w:t>
      </w:r>
    </w:p>
    <w:p w:rsidR="009735E5" w:rsidRPr="006F67FE" w:rsidRDefault="001424F4" w:rsidP="00D10FB9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распозна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 и ди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ференциро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 парные, сонорные, свис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щие и шип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со</w:t>
      </w:r>
      <w:r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ласные 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уки и 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9735E5" w:rsidRPr="006F67FE" w:rsidRDefault="001424F4" w:rsidP="00D10FB9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67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F67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яг</w:t>
      </w:r>
      <w:r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6F67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ласных</w:t>
      </w:r>
      <w:r w:rsidRPr="006F67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ласными</w:t>
      </w:r>
      <w:r w:rsidRPr="006F67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6F67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6F67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ё,</w:t>
      </w:r>
      <w:r w:rsidRPr="006F67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proofErr w:type="spellStart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 я;</w:t>
      </w:r>
    </w:p>
    <w:p w:rsidR="009735E5" w:rsidRPr="006F67FE" w:rsidRDefault="001424F4" w:rsidP="00D10FB9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делить сло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 на сло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735E5" w:rsidRPr="006F67FE" w:rsidRDefault="001424F4" w:rsidP="00D10FB9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выделять в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6F67FE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дарный сло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35E5" w:rsidRPr="006F67FE" w:rsidRDefault="001424F4" w:rsidP="00D10FB9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Pr="006F67F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писы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67F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6F67F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67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67F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6F67FE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лавную</w:t>
      </w:r>
      <w:r w:rsidRPr="006F67F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ле, 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 </w:t>
      </w:r>
      <w:r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онце пр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9735E5" w:rsidRPr="006F67FE" w:rsidRDefault="001424F4" w:rsidP="00D10FB9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 пер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жные те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735E5" w:rsidRPr="006F67FE" w:rsidRDefault="009735E5" w:rsidP="006F67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5E5" w:rsidRPr="006F67FE" w:rsidRDefault="001424F4" w:rsidP="006F67FE">
      <w:pPr>
        <w:widowControl w:val="0"/>
        <w:spacing w:line="360" w:lineRule="auto"/>
        <w:ind w:left="2"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</w:t>
      </w:r>
    </w:p>
    <w:p w:rsidR="009735E5" w:rsidRPr="006F67FE" w:rsidRDefault="001424F4" w:rsidP="006F67FE">
      <w:pPr>
        <w:widowControl w:val="0"/>
        <w:spacing w:line="360" w:lineRule="auto"/>
        <w:ind w:left="2"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9735E5" w:rsidRPr="006F67FE" w:rsidRDefault="001424F4" w:rsidP="006F67FE">
      <w:pPr>
        <w:widowControl w:val="0"/>
        <w:spacing w:line="360" w:lineRule="auto"/>
        <w:ind w:left="2"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дупреждение</w:t>
      </w:r>
      <w:r w:rsidRPr="006F67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успе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 w:rsidRPr="006F67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</w:t>
      </w:r>
      <w:r w:rsidRPr="006F67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</w:t>
      </w:r>
      <w:r w:rsidRPr="006F67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ми устной и письменной р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735E5" w:rsidRPr="006F67FE" w:rsidRDefault="001424F4" w:rsidP="006F67FE">
      <w:pPr>
        <w:widowControl w:val="0"/>
        <w:spacing w:line="360" w:lineRule="auto"/>
        <w:ind w:left="2"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чи:</w:t>
      </w:r>
    </w:p>
    <w:p w:rsidR="009735E5" w:rsidRPr="006F67FE" w:rsidRDefault="001424F4" w:rsidP="006F67FE">
      <w:pPr>
        <w:widowControl w:val="0"/>
        <w:spacing w:line="360" w:lineRule="auto"/>
        <w:ind w:left="2" w:right="-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F67F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67F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еющийся</w:t>
      </w:r>
      <w:r w:rsidRPr="006F67F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арный</w:t>
      </w:r>
      <w:r w:rsidRPr="006F67F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 w:rsidRPr="006F67F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 w:rsidRPr="006F67F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 пр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</w:p>
    <w:p w:rsidR="009735E5" w:rsidRPr="006F67FE" w:rsidRDefault="001424F4" w:rsidP="006F67FE">
      <w:pPr>
        <w:widowControl w:val="0"/>
        <w:spacing w:line="360" w:lineRule="auto"/>
        <w:ind w:left="2" w:right="-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F67F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67F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лноценный</w:t>
      </w:r>
      <w:r w:rsidRPr="006F67F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 w:rsidRPr="006F67F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6F67F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лением со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ношения между 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ами и з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ами в сло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9735E5" w:rsidRPr="006F67FE" w:rsidRDefault="001424F4" w:rsidP="006F67FE">
      <w:pPr>
        <w:widowControl w:val="0"/>
        <w:spacing w:line="360" w:lineRule="auto"/>
        <w:ind w:left="2" w:right="-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F67F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67F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Pr="006F67F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</w:t>
      </w:r>
      <w:r w:rsidRPr="006F67F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чтения,</w:t>
      </w:r>
      <w:r w:rsidRPr="006F67F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67F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 чутьё;</w:t>
      </w:r>
    </w:p>
    <w:p w:rsidR="009735E5" w:rsidRPr="006F67FE" w:rsidRDefault="001424F4" w:rsidP="006F67FE">
      <w:pPr>
        <w:widowControl w:val="0"/>
        <w:spacing w:line="360" w:lineRule="auto"/>
        <w:ind w:left="2"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F67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67F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Pr="006F67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опрои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сительной</w:t>
      </w:r>
      <w:proofErr w:type="spellEnd"/>
      <w:r w:rsidRPr="006F67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дифференциации</w:t>
      </w:r>
      <w:r w:rsidRPr="006F67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ласных</w:t>
      </w:r>
      <w:r w:rsidRPr="006F67F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ласных 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9735E5" w:rsidRPr="006F67FE" w:rsidRDefault="001424F4" w:rsidP="006F67FE">
      <w:pPr>
        <w:widowControl w:val="0"/>
        <w:spacing w:line="360" w:lineRule="auto"/>
        <w:ind w:left="2" w:right="-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6F67F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67F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Pr="006F67F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различения</w:t>
      </w:r>
      <w:r w:rsidRPr="006F67F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F67F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6F67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 w:rsidRPr="006F67F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опираясь</w:t>
      </w:r>
      <w:r w:rsidRPr="006F67F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 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ляционные и а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усти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ские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признаки</w:t>
      </w:r>
    </w:p>
    <w:p w:rsidR="009735E5" w:rsidRPr="006F67FE" w:rsidRDefault="001424F4" w:rsidP="006F67FE">
      <w:pPr>
        <w:widowControl w:val="0"/>
        <w:spacing w:line="360" w:lineRule="auto"/>
        <w:ind w:left="2"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6F67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арный</w:t>
      </w:r>
      <w:r w:rsidRPr="006F67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 w:rsidRPr="006F67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6F67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путём</w:t>
      </w:r>
      <w:r w:rsidRPr="006F67F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F67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опления</w:t>
      </w:r>
      <w:r w:rsidRPr="006F67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</w:t>
      </w:r>
      <w:r w:rsidRPr="006F67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об ок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ире,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слов,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6F67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ё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ни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ль</w:t>
      </w:r>
      <w:r w:rsidRPr="006F67F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ли</w:t>
      </w:r>
      <w:r w:rsidRPr="006F67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ны</w:t>
      </w:r>
      <w:r w:rsidRPr="006F67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сло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</w:p>
    <w:p w:rsidR="009735E5" w:rsidRDefault="001424F4" w:rsidP="006F67FE">
      <w:pPr>
        <w:widowControl w:val="0"/>
        <w:spacing w:line="360" w:lineRule="auto"/>
        <w:ind w:left="2" w:right="-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чнить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онкре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но-пр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устной и письменной р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tbl>
      <w:tblPr>
        <w:tblStyle w:val="a4"/>
        <w:tblW w:w="0" w:type="auto"/>
        <w:tblInd w:w="2" w:type="dxa"/>
        <w:tblLook w:val="04A0"/>
      </w:tblPr>
      <w:tblGrid>
        <w:gridCol w:w="4930"/>
        <w:gridCol w:w="4927"/>
        <w:gridCol w:w="4929"/>
      </w:tblGrid>
      <w:tr w:rsidR="00AC3453" w:rsidRPr="00F73A6A" w:rsidTr="00F70819">
        <w:tc>
          <w:tcPr>
            <w:tcW w:w="4933" w:type="dxa"/>
          </w:tcPr>
          <w:p w:rsidR="00AC3453" w:rsidRPr="00567FC6" w:rsidRDefault="00AC3453" w:rsidP="00F7081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(содержание)</w:t>
            </w:r>
          </w:p>
        </w:tc>
        <w:tc>
          <w:tcPr>
            <w:tcW w:w="4932" w:type="dxa"/>
          </w:tcPr>
          <w:p w:rsidR="00AC3453" w:rsidRPr="00567FC6" w:rsidRDefault="00AC3453" w:rsidP="00F7081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933" w:type="dxa"/>
          </w:tcPr>
          <w:p w:rsidR="00AC3453" w:rsidRPr="00567FC6" w:rsidRDefault="00AC3453" w:rsidP="00F7081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AC3453" w:rsidRPr="00F73A6A" w:rsidTr="00F70819">
        <w:tc>
          <w:tcPr>
            <w:tcW w:w="14798" w:type="dxa"/>
            <w:gridSpan w:val="3"/>
          </w:tcPr>
          <w:p w:rsidR="00AC3453" w:rsidRPr="00F73A6A" w:rsidRDefault="00AC3453" w:rsidP="00F7081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7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класс/68 часов в год</w:t>
            </w:r>
          </w:p>
        </w:tc>
      </w:tr>
      <w:tr w:rsidR="00AC3453" w:rsidRPr="00F73A6A" w:rsidTr="00F70819">
        <w:trPr>
          <w:trHeight w:val="2204"/>
        </w:trPr>
        <w:tc>
          <w:tcPr>
            <w:tcW w:w="4933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онационная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слов-пр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лов-д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йст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б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ю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щи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при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на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дме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</w:tcPr>
          <w:p w:rsidR="00AC3453" w:rsidRPr="00AC3453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(6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4933" w:type="dxa"/>
          </w:tcPr>
          <w:p w:rsidR="00AC3453" w:rsidRPr="00F73A6A" w:rsidRDefault="00AC3453" w:rsidP="00F7081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F73A6A" w:rsidTr="00F70819">
        <w:tc>
          <w:tcPr>
            <w:tcW w:w="4933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ообра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ую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ласно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7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дарен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ующая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слов.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дарение.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ыделение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дарно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и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</w:tcPr>
          <w:p w:rsidR="00AC3453" w:rsidRPr="00AC3453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(2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4933" w:type="dxa"/>
          </w:tcPr>
          <w:p w:rsidR="00AC3453" w:rsidRPr="00F73A6A" w:rsidRDefault="00AC3453" w:rsidP="00F7081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F73A6A" w:rsidTr="00F70819">
        <w:tc>
          <w:tcPr>
            <w:tcW w:w="4933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мягк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б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уквы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Смыслоразличи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Смыслоразличи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ин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сл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Ра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ли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ельны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нак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proofErr w:type="gram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слогах,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 [</w:t>
            </w:r>
            <w:proofErr w:type="spellStart"/>
            <w:proofErr w:type="gram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слогах,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ференциация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слогах,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слогах,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письме.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-ё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слогах,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="0056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устно и на письме.</w:t>
            </w:r>
          </w:p>
        </w:tc>
        <w:tc>
          <w:tcPr>
            <w:tcW w:w="4932" w:type="dxa"/>
          </w:tcPr>
          <w:p w:rsidR="00AC3453" w:rsidRPr="00AC3453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(10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4933" w:type="dxa"/>
          </w:tcPr>
          <w:p w:rsidR="00AC3453" w:rsidRPr="00F73A6A" w:rsidRDefault="00AC3453" w:rsidP="00F7081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F73A6A" w:rsidTr="00F70819">
        <w:tc>
          <w:tcPr>
            <w:tcW w:w="4933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2"/>
                <w:sz w:val="24"/>
                <w:szCs w:val="24"/>
              </w:rPr>
              <w:lastRenderedPageBreak/>
              <w:t>Г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лухие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звонкие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онких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лухих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письменно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енци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письменной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г-к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з-с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в-ф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устной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енной 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="0056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</w:t>
            </w:r>
          </w:p>
        </w:tc>
        <w:tc>
          <w:tcPr>
            <w:tcW w:w="4932" w:type="dxa"/>
          </w:tcPr>
          <w:p w:rsidR="00AC3453" w:rsidRPr="00AC3453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(8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33" w:type="dxa"/>
          </w:tcPr>
          <w:p w:rsidR="00AC3453" w:rsidRPr="00F73A6A" w:rsidRDefault="00AC3453" w:rsidP="00F7081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F73A6A" w:rsidTr="00F70819">
        <w:tc>
          <w:tcPr>
            <w:tcW w:w="4933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уки,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меющие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стич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х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дства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ференциация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з-ж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слогах,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з-ж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с-ш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слогах,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ениях. 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с-ш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ч-ть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слогах,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ени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ренци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ци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ч-т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ь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яз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но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с-ц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слогах,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с-ц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сь-щ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слогах,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ениях. 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сь-щ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слогах,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фф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нци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ци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ц-т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ц-т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ц-ч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в 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и 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 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в 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4932" w:type="dxa"/>
          </w:tcPr>
          <w:p w:rsidR="00AC3453" w:rsidRPr="00AC3453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(6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33" w:type="dxa"/>
          </w:tcPr>
          <w:p w:rsidR="00AC3453" w:rsidRPr="00F73A6A" w:rsidRDefault="00AC3453" w:rsidP="00F7081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F73A6A" w:rsidTr="00F70819">
        <w:tc>
          <w:tcPr>
            <w:tcW w:w="4933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7"/>
                <w:sz w:val="24"/>
                <w:szCs w:val="24"/>
              </w:rPr>
              <w:lastRenderedPageBreak/>
              <w:t>С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4"/>
                <w:szCs w:val="24"/>
              </w:rPr>
              <w:t>л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7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8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7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8"/>
                <w:sz w:val="24"/>
                <w:szCs w:val="24"/>
              </w:rPr>
              <w:t>бра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7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2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7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4"/>
                <w:szCs w:val="24"/>
              </w:rPr>
              <w:t>н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8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>б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аз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ни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ощ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меньшительно-лас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ельных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проф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ссий.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ании детёнышей жи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тных.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прила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ельных.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прила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ствительным в 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 и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исле.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нар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ий.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ание. Обра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слов при 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прис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56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</w:tc>
        <w:tc>
          <w:tcPr>
            <w:tcW w:w="4932" w:type="dxa"/>
          </w:tcPr>
          <w:p w:rsidR="00AC3453" w:rsidRPr="00AC3453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29"/>
                <w:sz w:val="24"/>
                <w:szCs w:val="24"/>
              </w:rPr>
              <w:t>(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27"/>
                <w:sz w:val="24"/>
                <w:szCs w:val="24"/>
              </w:rPr>
              <w:t>2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28"/>
                <w:sz w:val="24"/>
                <w:szCs w:val="24"/>
              </w:rPr>
              <w:t>0час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21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29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33" w:type="dxa"/>
          </w:tcPr>
          <w:p w:rsidR="00AC3453" w:rsidRPr="00F73A6A" w:rsidRDefault="00AC3453" w:rsidP="00F7081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F73A6A" w:rsidTr="00F70819">
        <w:tc>
          <w:tcPr>
            <w:tcW w:w="4933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длоги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зна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 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proofErr w:type="gram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из, на, с, их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из-за,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из-п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 ск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ме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д,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ло,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озле, про, о, об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(обо), по, к. Закрепление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proofErr w:type="gramEnd"/>
            <w:r w:rsidRPr="00AC3453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ами.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из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аданных слов с 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 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 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ок.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зной 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 Исп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ле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ских тем: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ощи-ф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ты».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ень».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ель».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да».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мые».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«Рыбы».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ссии».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ья».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«Зима».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птицы». Зна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зимующи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птица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а». Озна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мление с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тными, оби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наших 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ах. «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етеныши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тных».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сна».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ашние жи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тные».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«Растения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сной».</w:t>
            </w:r>
          </w:p>
        </w:tc>
        <w:tc>
          <w:tcPr>
            <w:tcW w:w="4932" w:type="dxa"/>
          </w:tcPr>
          <w:p w:rsidR="00AC3453" w:rsidRPr="00AC3453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lastRenderedPageBreak/>
              <w:t>(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4933" w:type="dxa"/>
          </w:tcPr>
          <w:p w:rsidR="00AC3453" w:rsidRPr="00F73A6A" w:rsidRDefault="00AC3453" w:rsidP="00F7081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3453" w:rsidRPr="006F67FE" w:rsidRDefault="00AC3453" w:rsidP="006F67FE">
      <w:pPr>
        <w:widowControl w:val="0"/>
        <w:spacing w:line="360" w:lineRule="auto"/>
        <w:ind w:left="2" w:right="-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0FD" w:rsidRPr="00C760FD" w:rsidRDefault="001424F4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Основные </w:t>
      </w:r>
      <w:r w:rsidRPr="00C760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т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ребо</w:t>
      </w:r>
      <w:r w:rsidRPr="00C760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в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ания</w:t>
      </w:r>
      <w:r w:rsidRPr="00C760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 знани</w:t>
      </w:r>
      <w:r w:rsidRPr="00C760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я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 и </w:t>
      </w:r>
      <w:r w:rsidRPr="00C760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мениям к </w:t>
      </w:r>
      <w:r w:rsidRPr="00C760F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u w:val="single"/>
        </w:rPr>
        <w:t>к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онцу 2 клас</w:t>
      </w:r>
      <w:r w:rsidRPr="00C760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с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а: </w:t>
      </w:r>
    </w:p>
    <w:p w:rsidR="009735E5" w:rsidRPr="006F67FE" w:rsidRDefault="001424F4" w:rsidP="006F67FE">
      <w:pPr>
        <w:widowControl w:val="0"/>
        <w:spacing w:line="360" w:lineRule="auto"/>
        <w:ind w:left="2" w:right="1948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лж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ть:</w:t>
      </w:r>
    </w:p>
    <w:p w:rsidR="00C760FD" w:rsidRDefault="00C760FD" w:rsidP="006F67FE">
      <w:pPr>
        <w:widowControl w:val="0"/>
        <w:spacing w:line="360" w:lineRule="auto"/>
        <w:ind w:left="2" w:right="-51" w:firstLine="709"/>
        <w:jc w:val="both"/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-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ласные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ласные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уквы,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признаки;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</w:p>
    <w:p w:rsidR="00C760FD" w:rsidRDefault="00C760FD" w:rsidP="00C760FD">
      <w:pPr>
        <w:widowControl w:val="0"/>
        <w:spacing w:line="360" w:lineRule="auto"/>
        <w:ind w:left="2" w:right="-51" w:firstLine="709"/>
        <w:jc w:val="both"/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>-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ласные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дарные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дарные;</w:t>
      </w:r>
      <w:r w:rsidR="001424F4" w:rsidRPr="006F67F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</w:p>
    <w:p w:rsidR="00C760FD" w:rsidRDefault="00C760FD" w:rsidP="00C760FD">
      <w:pPr>
        <w:widowControl w:val="0"/>
        <w:spacing w:line="360" w:lineRule="auto"/>
        <w:ind w:left="2" w:right="-51" w:firstLine="709"/>
        <w:jc w:val="both"/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lastRenderedPageBreak/>
        <w:t>-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ласные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кие,</w:t>
      </w:r>
      <w:r w:rsidR="001424F4" w:rsidRPr="006F67F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лухие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онкие;</w:t>
      </w:r>
      <w:r w:rsidR="001424F4" w:rsidRPr="006F67F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</w:p>
    <w:p w:rsidR="00C760FD" w:rsidRDefault="00C760FD" w:rsidP="00C760FD">
      <w:pPr>
        <w:widowControl w:val="0"/>
        <w:spacing w:line="360" w:lineRule="auto"/>
        <w:ind w:left="2"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>-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пр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разли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ным ле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 w:rsidR="001424F4"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темам; </w:t>
      </w:r>
    </w:p>
    <w:p w:rsidR="00C760FD" w:rsidRDefault="00C760FD" w:rsidP="00C760FD">
      <w:pPr>
        <w:widowControl w:val="0"/>
        <w:spacing w:line="360" w:lineRule="auto"/>
        <w:ind w:left="2"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 пр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735E5" w:rsidRPr="00C760FD" w:rsidRDefault="001424F4" w:rsidP="00C760FD">
      <w:pPr>
        <w:widowControl w:val="0"/>
        <w:spacing w:line="360" w:lineRule="auto"/>
        <w:ind w:left="2"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лж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меть:</w:t>
      </w:r>
    </w:p>
    <w:p w:rsidR="009735E5" w:rsidRPr="006F67FE" w:rsidRDefault="00C760FD" w:rsidP="006F67FE">
      <w:pPr>
        <w:widowControl w:val="0"/>
        <w:spacing w:line="360" w:lineRule="auto"/>
        <w:ind w:left="2" w:right="-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ильн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оп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сло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 обозн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 пр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нак пр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а, действие пр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735E5" w:rsidRPr="006F67FE" w:rsidRDefault="00C760FD" w:rsidP="006F67FE">
      <w:pPr>
        <w:widowControl w:val="0"/>
        <w:spacing w:line="360" w:lineRule="auto"/>
        <w:ind w:left="2"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ионн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 укладу 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уки;</w:t>
      </w:r>
    </w:p>
    <w:p w:rsidR="009735E5" w:rsidRPr="006F67FE" w:rsidRDefault="00C760FD" w:rsidP="006F67FE">
      <w:pPr>
        <w:widowControl w:val="0"/>
        <w:spacing w:line="360" w:lineRule="auto"/>
        <w:ind w:left="2" w:right="6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уквы, имеющие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кие по кинети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му укладу 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уки; распозна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 парные со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ласные;</w:t>
      </w:r>
    </w:p>
    <w:p w:rsidR="009735E5" w:rsidRPr="006F67FE" w:rsidRDefault="00C760FD" w:rsidP="006F67FE">
      <w:pPr>
        <w:widowControl w:val="0"/>
        <w:spacing w:line="360" w:lineRule="auto"/>
        <w:ind w:left="2"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ласных</w:t>
      </w:r>
      <w:r w:rsidR="001424F4"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ласными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ряда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ой Ь;</w:t>
      </w:r>
    </w:p>
    <w:p w:rsidR="009735E5" w:rsidRPr="006F67FE" w:rsidRDefault="00C760FD" w:rsidP="006F67FE">
      <w:pPr>
        <w:widowControl w:val="0"/>
        <w:spacing w:line="360" w:lineRule="auto"/>
        <w:ind w:left="2"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ься ра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личными сп</w:t>
      </w:r>
      <w:r w:rsidR="001424F4"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соба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сло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</w:p>
    <w:p w:rsidR="009735E5" w:rsidRPr="006F67FE" w:rsidRDefault="00C760FD" w:rsidP="006F67FE">
      <w:pPr>
        <w:widowControl w:val="0"/>
        <w:spacing w:line="360" w:lineRule="auto"/>
        <w:ind w:left="2" w:right="3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ладеть пер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ичными навы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ами ус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мор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 сло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а; пи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 ра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дельно пр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со сло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ами;</w:t>
      </w:r>
    </w:p>
    <w:p w:rsidR="009735E5" w:rsidRPr="006F67FE" w:rsidRDefault="00C760FD" w:rsidP="006F67FE">
      <w:pPr>
        <w:widowControl w:val="0"/>
        <w:spacing w:line="360" w:lineRule="auto"/>
        <w:ind w:left="2" w:right="-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писы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ения:</w:t>
      </w:r>
      <w:r w:rsidR="001424F4" w:rsidRPr="006F67F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лавную</w:t>
      </w:r>
      <w:r w:rsidR="001424F4" w:rsidRPr="006F67F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424F4"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чале пр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 w:rsidR="001424F4" w:rsidRPr="006F67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24F4" w:rsidRPr="006F67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склиц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тельный</w:t>
      </w:r>
      <w:r w:rsidR="001424F4" w:rsidRPr="006F67F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сительный</w:t>
      </w:r>
      <w:r w:rsidR="001424F4" w:rsidRPr="006F67F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онце пр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35E5" w:rsidRPr="006F67FE" w:rsidRDefault="009735E5" w:rsidP="006F67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5E5" w:rsidRPr="00567FC6" w:rsidRDefault="001424F4" w:rsidP="00567FC6">
      <w:pPr>
        <w:widowControl w:val="0"/>
        <w:spacing w:line="360" w:lineRule="auto"/>
        <w:ind w:left="2"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</w:t>
      </w:r>
    </w:p>
    <w:p w:rsidR="009735E5" w:rsidRPr="006F67FE" w:rsidRDefault="001424F4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C76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упр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ежд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ени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ус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67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ус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лен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F67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аз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лич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ми устной и письменной р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</w:p>
    <w:p w:rsidR="009735E5" w:rsidRPr="006F67FE" w:rsidRDefault="001424F4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чи:</w:t>
      </w:r>
    </w:p>
    <w:p w:rsidR="00C760FD" w:rsidRDefault="001424F4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Pr="006F67F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лнить</w:t>
      </w:r>
      <w:r w:rsidRPr="006F67F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елы</w:t>
      </w:r>
      <w:r w:rsidRPr="006F67F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r w:rsidRPr="006F67F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</w:p>
    <w:p w:rsidR="009735E5" w:rsidRPr="006F67FE" w:rsidRDefault="001424F4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F67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</w:t>
      </w:r>
      <w:r w:rsidRPr="006F67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Pr="006F67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 w:rsidRPr="006F67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лением</w:t>
      </w:r>
      <w:r w:rsidRPr="006F67F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 ме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 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ами и з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ами в сло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9735E5" w:rsidRPr="006F67FE" w:rsidRDefault="001424F4" w:rsidP="006F67FE">
      <w:pPr>
        <w:widowControl w:val="0"/>
        <w:spacing w:line="360" w:lineRule="auto"/>
        <w:ind w:left="2" w:right="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F67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щ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сло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арн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F67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пу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тё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плен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новы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F67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сло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 я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6F67F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</w:t>
      </w:r>
      <w:r w:rsidRPr="006F67F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6F67F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 w:rsidRPr="006F67F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6F67F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6F67F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 w:rsidRPr="006F67F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 w:rsidRPr="006F67F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 п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ься ра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личными сп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соба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сло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</w:p>
    <w:p w:rsidR="009735E5" w:rsidRPr="006F67FE" w:rsidRDefault="001424F4" w:rsidP="006F67FE">
      <w:pPr>
        <w:widowControl w:val="0"/>
        <w:spacing w:line="360" w:lineRule="auto"/>
        <w:ind w:left="2"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4. П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ить к ус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 сло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9735E5" w:rsidRPr="006F67FE" w:rsidRDefault="001424F4" w:rsidP="006F67FE">
      <w:pPr>
        <w:widowControl w:val="0"/>
        <w:spacing w:line="360" w:lineRule="auto"/>
        <w:ind w:left="2" w:right="-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6F67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</w:t>
      </w:r>
      <w:r w:rsidRPr="006F67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арный</w:t>
      </w:r>
      <w:r w:rsidRPr="006F67F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 w:rsidRPr="006F67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путём</w:t>
      </w:r>
      <w:r w:rsidRPr="006F67F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6F67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ысловых,</w:t>
      </w:r>
      <w:r w:rsidRPr="006F67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укций пр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</w:p>
    <w:p w:rsidR="009735E5" w:rsidRDefault="001424F4" w:rsidP="006F67FE">
      <w:pPr>
        <w:widowControl w:val="0"/>
        <w:spacing w:line="360" w:lineRule="auto"/>
        <w:ind w:left="2"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6F67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67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Pr="006F67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6F67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67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6F67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овых ср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ств, 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тных смысло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онцепции.</w:t>
      </w:r>
    </w:p>
    <w:p w:rsidR="00AC3453" w:rsidRDefault="00AC3453" w:rsidP="006F67FE">
      <w:pPr>
        <w:widowControl w:val="0"/>
        <w:spacing w:line="360" w:lineRule="auto"/>
        <w:ind w:left="2"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2" w:type="dxa"/>
        <w:tblLook w:val="04A0"/>
      </w:tblPr>
      <w:tblGrid>
        <w:gridCol w:w="6056"/>
        <w:gridCol w:w="4993"/>
        <w:gridCol w:w="3737"/>
      </w:tblGrid>
      <w:tr w:rsidR="00AC3453" w:rsidRPr="00AC3453" w:rsidTr="00AC3453">
        <w:tc>
          <w:tcPr>
            <w:tcW w:w="6060" w:type="dxa"/>
          </w:tcPr>
          <w:p w:rsidR="00AC3453" w:rsidRPr="00567FC6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(содержание)</w:t>
            </w:r>
          </w:p>
        </w:tc>
        <w:tc>
          <w:tcPr>
            <w:tcW w:w="4998" w:type="dxa"/>
          </w:tcPr>
          <w:p w:rsidR="00AC3453" w:rsidRPr="00567FC6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40" w:type="dxa"/>
          </w:tcPr>
          <w:p w:rsidR="00AC3453" w:rsidRPr="00567FC6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AC3453" w:rsidRPr="00AC3453" w:rsidTr="00F70819">
        <w:tc>
          <w:tcPr>
            <w:tcW w:w="14798" w:type="dxa"/>
            <w:gridSpan w:val="3"/>
          </w:tcPr>
          <w:p w:rsidR="00AC3453" w:rsidRPr="00AC3453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класс/68 часов в год</w:t>
            </w:r>
          </w:p>
        </w:tc>
      </w:tr>
      <w:tr w:rsidR="00AC3453" w:rsidRPr="00AC3453" w:rsidTr="00AC3453">
        <w:trPr>
          <w:trHeight w:val="742"/>
        </w:trPr>
        <w:tc>
          <w:tcPr>
            <w:tcW w:w="606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 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ение. 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и 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</w:tcPr>
          <w:p w:rsidR="00AC3453" w:rsidRPr="00AC3453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(2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74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AC3453">
        <w:tc>
          <w:tcPr>
            <w:tcW w:w="606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го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нтез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ующая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укв.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слов из 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ов.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еление слов на слоги.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</w:tcPr>
          <w:p w:rsidR="00AC3453" w:rsidRPr="00AC3453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(6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74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AC3453">
        <w:tc>
          <w:tcPr>
            <w:tcW w:w="606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б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уквы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gram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2 ряда.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 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уки и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б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уквы.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вё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дые и мя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</w:tcPr>
          <w:p w:rsidR="00AC3453" w:rsidRPr="00AC3453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lastRenderedPageBreak/>
              <w:t>(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74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AC3453">
        <w:tc>
          <w:tcPr>
            <w:tcW w:w="606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озн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мяг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ощью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яг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уквы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онце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ели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ны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мяг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нак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Сравнение по смыслу и произношению.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</w:tcPr>
          <w:p w:rsidR="00AC3453" w:rsidRPr="00AC3453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(4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74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AC3453">
        <w:tc>
          <w:tcPr>
            <w:tcW w:w="606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озн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мяг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ощью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ласными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proofErr w:type="gram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А-Я</w:t>
            </w:r>
            <w:proofErr w:type="gram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ягкие 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ласными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proofErr w:type="gram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proofErr w:type="gram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 пер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ласными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У-Ю.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ягкие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ласными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Ы-И.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Непарные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 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 [ж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proofErr w:type="gram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,[</w:t>
            </w:r>
            <w:proofErr w:type="spellStart"/>
            <w:proofErr w:type="gram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]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Непарные мягкие 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 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уки [ч],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proofErr w:type="spellStart"/>
            <w:proofErr w:type="gram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</w:tcPr>
          <w:p w:rsidR="00AC3453" w:rsidRPr="00AC3453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(10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74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AC3453">
        <w:tc>
          <w:tcPr>
            <w:tcW w:w="606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Непар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2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лухие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Непарные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лухие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proofErr w:type="gram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Непарные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 М,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онких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онких 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ласных на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 слов.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</w:tcPr>
          <w:p w:rsidR="00AC3453" w:rsidRPr="00AC3453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(6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74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AC3453">
        <w:tc>
          <w:tcPr>
            <w:tcW w:w="606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тельных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льн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льны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>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аг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ельны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скли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ц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ельны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дл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ни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 прила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</w:tcPr>
          <w:p w:rsidR="00AC3453" w:rsidRPr="00AC3453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(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74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AC3453">
        <w:tc>
          <w:tcPr>
            <w:tcW w:w="606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орф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  <w:p w:rsidR="00AC3453" w:rsidRPr="00AC3453" w:rsidRDefault="00AC3453" w:rsidP="00AC3453">
            <w:pPr>
              <w:widowControl w:val="0"/>
              <w:tabs>
                <w:tab w:val="left" w:pos="3928"/>
                <w:tab w:val="left" w:pos="514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дборе 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ляющи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енными.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фер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нциаци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дно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нны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лов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дини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ьна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ла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на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C3453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ин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рис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 обра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 слов.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</w:tcPr>
          <w:p w:rsidR="00AC3453" w:rsidRPr="00AC3453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lastRenderedPageBreak/>
              <w:t>(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74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AC3453">
        <w:tc>
          <w:tcPr>
            <w:tcW w:w="606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дарный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ласный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орне.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онимы.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дбор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дарным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ласным в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орне.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</w:tcPr>
          <w:p w:rsidR="00AC3453" w:rsidRPr="00AC3453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(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74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AC3453">
        <w:tc>
          <w:tcPr>
            <w:tcW w:w="606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длоги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а-синони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логами. Со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с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льными прис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ами. «Не» с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лами.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</w:tcPr>
          <w:p w:rsidR="00AC3453" w:rsidRPr="00AC3453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(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74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AC3453">
        <w:tc>
          <w:tcPr>
            <w:tcW w:w="606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язная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опорой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ерию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ю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етных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инок.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опорой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ю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етную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опорным сло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Пер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 те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дметным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ле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ских тем: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 ле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ень».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«Птицы».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«Растения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ные».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авителями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дких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ира,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Красную книг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у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«Дикие жи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тные и их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етеныши».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«Зима».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лжить зна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мить с клим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в разные времена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«Зимние забавы».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сна». 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лжить зна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мить с клим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в разные времена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доём и 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ели». Пр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лжить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оби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ов. </w:t>
            </w:r>
          </w:p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</w:tcPr>
          <w:p w:rsidR="00AC3453" w:rsidRPr="00AC3453" w:rsidRDefault="00AC3453" w:rsidP="00AC34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(10</w:t>
            </w:r>
            <w:r w:rsidRPr="00AC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C34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740" w:type="dxa"/>
          </w:tcPr>
          <w:p w:rsidR="00AC3453" w:rsidRPr="00AC3453" w:rsidRDefault="00AC3453" w:rsidP="00AC34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3453" w:rsidRPr="006F67FE" w:rsidRDefault="00AC3453" w:rsidP="006F67FE">
      <w:pPr>
        <w:widowControl w:val="0"/>
        <w:spacing w:line="360" w:lineRule="auto"/>
        <w:ind w:left="2" w:right="-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5E5" w:rsidRPr="006F67FE" w:rsidRDefault="001424F4" w:rsidP="006F67FE">
      <w:pPr>
        <w:widowControl w:val="0"/>
        <w:spacing w:line="360" w:lineRule="auto"/>
        <w:ind w:left="2" w:right="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к знани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мениям к 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онцу 3 клас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9735E5" w:rsidRPr="006F67FE" w:rsidRDefault="001424F4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лж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ть:</w:t>
      </w:r>
    </w:p>
    <w:p w:rsidR="00C760FD" w:rsidRDefault="00C760FD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синт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</w:p>
    <w:p w:rsidR="00C760FD" w:rsidRDefault="00C760FD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>-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ласных;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</w:p>
    <w:p w:rsidR="00C760FD" w:rsidRDefault="00C760FD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>-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орф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1424F4"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="001424F4"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1424F4"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ние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 w:rsidR="001424F4"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 w:rsidR="001424F4"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</w:p>
    <w:p w:rsidR="009735E5" w:rsidRPr="006F67FE" w:rsidRDefault="00C760FD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>-</w:t>
      </w:r>
      <w:r w:rsidR="001424F4"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1424F4"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: по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тельные,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сительные,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склиц</w:t>
      </w:r>
      <w:r w:rsidR="001424F4"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тельные.</w:t>
      </w:r>
    </w:p>
    <w:p w:rsidR="009735E5" w:rsidRPr="006F67FE" w:rsidRDefault="001424F4" w:rsidP="006F67FE">
      <w:pPr>
        <w:widowControl w:val="0"/>
        <w:spacing w:line="360" w:lineRule="auto"/>
        <w:ind w:left="2"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лж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меть:</w:t>
      </w:r>
    </w:p>
    <w:p w:rsidR="009735E5" w:rsidRPr="006F67FE" w:rsidRDefault="00C760FD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 ан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лиз слов;</w:t>
      </w:r>
    </w:p>
    <w:p w:rsidR="00C760FD" w:rsidRDefault="00C760FD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 со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ами и 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ами в сло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9735E5" w:rsidRPr="006F67FE" w:rsidRDefault="00C760FD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ься ра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личными сп</w:t>
      </w:r>
      <w:r w:rsidR="001424F4"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соба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сло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</w:p>
    <w:p w:rsidR="00C760FD" w:rsidRDefault="00C760FD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ладеть пер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ичными навы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ами ус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мор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 сло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</w:p>
    <w:p w:rsidR="009735E5" w:rsidRPr="006F67FE" w:rsidRDefault="00C760FD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 в 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разли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 пр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ений.</w:t>
      </w:r>
    </w:p>
    <w:p w:rsidR="009735E5" w:rsidRPr="006F67FE" w:rsidRDefault="00C760FD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lastRenderedPageBreak/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я</w:t>
      </w:r>
      <w:r w:rsidR="001424F4"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1424F4"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ание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ана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(с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я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зн</w:t>
      </w:r>
      <w:r w:rsidR="001424F4" w:rsidRPr="006F67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ь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1424F4"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="001424F4"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сть);</w:t>
      </w:r>
    </w:p>
    <w:p w:rsidR="009735E5" w:rsidRPr="006F67FE" w:rsidRDefault="00C760FD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424F4"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 выс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35E5" w:rsidRDefault="009735E5" w:rsidP="006F67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692" w:rsidRDefault="00D95692" w:rsidP="006F67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692" w:rsidRDefault="00D95692" w:rsidP="006F67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692" w:rsidRPr="006F67FE" w:rsidRDefault="00D95692" w:rsidP="006F67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5E5" w:rsidRPr="006F67FE" w:rsidRDefault="001424F4" w:rsidP="006F67FE">
      <w:pPr>
        <w:widowControl w:val="0"/>
        <w:spacing w:line="360" w:lineRule="auto"/>
        <w:ind w:left="2"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</w:t>
      </w:r>
    </w:p>
    <w:p w:rsidR="009735E5" w:rsidRPr="006F67FE" w:rsidRDefault="009735E5" w:rsidP="006F67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5E5" w:rsidRPr="006F67FE" w:rsidRDefault="001424F4" w:rsidP="006F67FE">
      <w:pPr>
        <w:widowControl w:val="0"/>
        <w:spacing w:line="360" w:lineRule="auto"/>
        <w:ind w:left="2"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9735E5" w:rsidRPr="006F67FE" w:rsidRDefault="001424F4" w:rsidP="00AC3453">
      <w:pPr>
        <w:widowControl w:val="0"/>
        <w:spacing w:line="360" w:lineRule="auto"/>
        <w:ind w:left="2" w:right="-5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дупреждение</w:t>
      </w:r>
      <w:r w:rsidRPr="006F67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успе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 w:rsidRPr="006F67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</w:t>
      </w:r>
      <w:r w:rsidRPr="006F67F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</w:t>
      </w:r>
      <w:r w:rsidRPr="006F67F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устной и письменной </w:t>
      </w:r>
      <w:proofErr w:type="spellStart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gramEnd"/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proofErr w:type="spellEnd"/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735E5" w:rsidRPr="006F67FE" w:rsidRDefault="001424F4" w:rsidP="006F67FE">
      <w:pPr>
        <w:widowControl w:val="0"/>
        <w:spacing w:line="360" w:lineRule="auto"/>
        <w:ind w:left="2"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F67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</w:t>
      </w:r>
      <w:r w:rsidRPr="006F67F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 w:rsidRPr="006F67F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арный</w:t>
      </w:r>
      <w:r w:rsidRPr="006F67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 w:rsidRPr="006F67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6F67F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6F67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путём</w:t>
      </w:r>
      <w:r w:rsidRPr="006F67F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F67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опления новых</w:t>
      </w:r>
      <w:r w:rsidRPr="006F67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слов,</w:t>
      </w:r>
      <w:r w:rsidRPr="006F67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6F67F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</w:t>
      </w:r>
      <w:r w:rsidRPr="006F67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6F67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 w:rsidRPr="006F67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6F67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6F67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 w:rsidRPr="006F67F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 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ивно п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сп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собами сло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35E5" w:rsidRPr="006F67FE" w:rsidRDefault="001424F4" w:rsidP="006F67FE">
      <w:pPr>
        <w:widowControl w:val="0"/>
        <w:spacing w:line="360" w:lineRule="auto"/>
        <w:ind w:left="2"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2. Со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ершенс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 на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ыки ус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морф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 сло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735E5" w:rsidRPr="006F67FE" w:rsidRDefault="001424F4" w:rsidP="006F67FE">
      <w:pPr>
        <w:widowControl w:val="0"/>
        <w:spacing w:line="360" w:lineRule="auto"/>
        <w:ind w:left="2"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F67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чнить</w:t>
      </w:r>
      <w:r w:rsidRPr="006F67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6F67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 w:rsidRPr="006F67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син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6F67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укций:</w:t>
      </w:r>
      <w:r w:rsidRPr="006F67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 w:rsidRPr="006F67F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ершенст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67F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</w:t>
      </w:r>
      <w:r w:rsidRPr="006F67F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</w:t>
      </w:r>
      <w:r w:rsidRPr="006F67F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ладения 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лов</w:t>
      </w:r>
      <w:r w:rsidRPr="006F67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че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ни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ям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яз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пр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нии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ений разли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син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укций;</w:t>
      </w:r>
    </w:p>
    <w:p w:rsidR="00C760FD" w:rsidRDefault="001424F4" w:rsidP="006F67FE">
      <w:pPr>
        <w:widowControl w:val="0"/>
        <w:spacing w:line="360" w:lineRule="auto"/>
        <w:ind w:left="2" w:right="-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F67F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 w:rsidRPr="006F67F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67F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Pr="006F67F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67F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6F67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чет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ф</w:t>
      </w:r>
      <w:r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лир</w:t>
      </w:r>
      <w:r w:rsidRPr="006F67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роц</w:t>
      </w:r>
      <w:r w:rsidRPr="006F67F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вк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яз</w:t>
      </w:r>
      <w:r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но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 выс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ор я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ых ср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дств, 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тных смысло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онцепции. </w:t>
      </w:r>
    </w:p>
    <w:tbl>
      <w:tblPr>
        <w:tblStyle w:val="a4"/>
        <w:tblW w:w="0" w:type="auto"/>
        <w:tblInd w:w="2" w:type="dxa"/>
        <w:tblLook w:val="04A0"/>
      </w:tblPr>
      <w:tblGrid>
        <w:gridCol w:w="6056"/>
        <w:gridCol w:w="4993"/>
        <w:gridCol w:w="3737"/>
      </w:tblGrid>
      <w:tr w:rsidR="00AC3453" w:rsidRPr="00AC3453" w:rsidTr="006B4230">
        <w:tc>
          <w:tcPr>
            <w:tcW w:w="6056" w:type="dxa"/>
          </w:tcPr>
          <w:p w:rsidR="00AC3453" w:rsidRPr="00567FC6" w:rsidRDefault="00AC3453" w:rsidP="00F7081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(содержание)</w:t>
            </w:r>
          </w:p>
        </w:tc>
        <w:tc>
          <w:tcPr>
            <w:tcW w:w="4993" w:type="dxa"/>
          </w:tcPr>
          <w:p w:rsidR="00AC3453" w:rsidRPr="00567FC6" w:rsidRDefault="00AC3453" w:rsidP="00F7081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37" w:type="dxa"/>
          </w:tcPr>
          <w:p w:rsidR="00AC3453" w:rsidRPr="00567FC6" w:rsidRDefault="00AC3453" w:rsidP="00F7081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AC3453" w:rsidRPr="00AC3453" w:rsidTr="006B4230">
        <w:tc>
          <w:tcPr>
            <w:tcW w:w="14786" w:type="dxa"/>
            <w:gridSpan w:val="3"/>
          </w:tcPr>
          <w:p w:rsidR="00AC3453" w:rsidRPr="006B4230" w:rsidRDefault="00AC3453" w:rsidP="006B42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класс/68 часов в год</w:t>
            </w:r>
          </w:p>
        </w:tc>
      </w:tr>
      <w:tr w:rsidR="00AC3453" w:rsidRPr="00AC3453" w:rsidTr="006B4230">
        <w:trPr>
          <w:trHeight w:val="310"/>
        </w:trPr>
        <w:tc>
          <w:tcPr>
            <w:tcW w:w="6056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Сос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орень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лавная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>У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меньшительно-лас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ссий.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ельных. Прис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ения.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прис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авки. 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ание.</w:t>
            </w:r>
          </w:p>
        </w:tc>
        <w:tc>
          <w:tcPr>
            <w:tcW w:w="4993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(10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737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6B4230">
        <w:tc>
          <w:tcPr>
            <w:tcW w:w="6056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</w:rPr>
              <w:t>у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дарные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еление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дарно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орне,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ерки. Вы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еление слов с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дарным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ласным. Сло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– ан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онимы. 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(4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737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6B4230">
        <w:tc>
          <w:tcPr>
            <w:tcW w:w="6056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ласные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б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уквы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уквы.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уквы.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ушени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нки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лу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шени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нки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 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 сло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(4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737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6B4230">
        <w:tc>
          <w:tcPr>
            <w:tcW w:w="6056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ений. 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из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аний.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(4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737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6B4230">
        <w:tc>
          <w:tcPr>
            <w:tcW w:w="6056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ание.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слов в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исле. Со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слов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де. 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(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737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6B4230">
        <w:tc>
          <w:tcPr>
            <w:tcW w:w="6056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ои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менение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ствительно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де.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льны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ущ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льн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падежа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(4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737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6B4230">
        <w:tc>
          <w:tcPr>
            <w:tcW w:w="6056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Сл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ои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менение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>ас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>я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щ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>ов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>асо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им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 с именами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ствительными в 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(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737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6B4230">
        <w:tc>
          <w:tcPr>
            <w:tcW w:w="6056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длоги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ьны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нони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ь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гам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прис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 Ди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 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(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737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6B4230">
        <w:tc>
          <w:tcPr>
            <w:tcW w:w="6056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  <w:t>У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пр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ие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ои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ме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у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щ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ите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ьн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ы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еж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о?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о?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енительный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ч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ающи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оп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(р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ди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ь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)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му?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у?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 паде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чающие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Ч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(вини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ельны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па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)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ит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льны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ил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винительный?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ем?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ельный падеж).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proofErr w:type="gramStart"/>
            <w:r w:rsidRPr="006B4230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6B42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м?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чем?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жный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ь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ых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льны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ельный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Винительный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ельный падеж.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жный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аниях и 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ениях.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(14час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737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6B4230">
        <w:tc>
          <w:tcPr>
            <w:tcW w:w="6056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щ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ям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ят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степенных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членах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дбор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(4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737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6B4230">
        <w:tc>
          <w:tcPr>
            <w:tcW w:w="6056" w:type="dxa"/>
          </w:tcPr>
          <w:p w:rsidR="006B4230" w:rsidRPr="006B4230" w:rsidRDefault="006B4230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язь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ях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4230" w:rsidRPr="006B4230" w:rsidRDefault="006B4230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ения.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ин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ны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п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ни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я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ранение и сокращение. 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</w:tcPr>
          <w:p w:rsidR="00AC3453" w:rsidRPr="006B4230" w:rsidRDefault="006B4230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(4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737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453" w:rsidRPr="00AC3453" w:rsidTr="006B4230">
        <w:tc>
          <w:tcPr>
            <w:tcW w:w="6056" w:type="dxa"/>
          </w:tcPr>
          <w:p w:rsidR="006B4230" w:rsidRPr="006B4230" w:rsidRDefault="006B4230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язная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чь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4230" w:rsidRPr="006B4230" w:rsidRDefault="006B4230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ений,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вразбив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у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расс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>у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у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упления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закл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ю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расс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у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расс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данн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план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>у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Исп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ле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тем:</w:t>
            </w:r>
          </w:p>
          <w:p w:rsidR="006B4230" w:rsidRPr="006B4230" w:rsidRDefault="006B4230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«Растения и жи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тный мир».</w:t>
            </w:r>
          </w:p>
          <w:p w:rsidR="006B4230" w:rsidRPr="006B4230" w:rsidRDefault="006B4230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ранспо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У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чнение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наний о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ранспо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«Перелетные птицы».</w:t>
            </w:r>
          </w:p>
          <w:p w:rsidR="006B4230" w:rsidRPr="006B4230" w:rsidRDefault="006B4230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ель».</w:t>
            </w:r>
          </w:p>
          <w:p w:rsidR="006B4230" w:rsidRPr="006B4230" w:rsidRDefault="006B4230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«Дикие жи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тные».</w:t>
            </w:r>
          </w:p>
          <w:p w:rsidR="006B4230" w:rsidRPr="006B4230" w:rsidRDefault="006B4230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ссии и инс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менты».</w:t>
            </w:r>
          </w:p>
          <w:p w:rsidR="006B4230" w:rsidRPr="006B4230" w:rsidRDefault="006B4230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«Жилища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тных».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жилища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тных,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наших л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ах.</w:t>
            </w:r>
          </w:p>
          <w:p w:rsidR="006B4230" w:rsidRPr="006B4230" w:rsidRDefault="006B4230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«Зимние зарисовки».</w:t>
            </w:r>
          </w:p>
          <w:p w:rsidR="006B4230" w:rsidRPr="006B4230" w:rsidRDefault="006B4230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«Дикие и 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машние жи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тные».</w:t>
            </w:r>
          </w:p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</w:tcPr>
          <w:p w:rsidR="00AC3453" w:rsidRPr="006B4230" w:rsidRDefault="006B4230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(8</w:t>
            </w:r>
            <w:r w:rsidRPr="006B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6B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737" w:type="dxa"/>
          </w:tcPr>
          <w:p w:rsidR="00AC3453" w:rsidRPr="006B4230" w:rsidRDefault="00AC3453" w:rsidP="006B42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3453" w:rsidRDefault="00AC3453" w:rsidP="006F67FE">
      <w:pPr>
        <w:widowControl w:val="0"/>
        <w:spacing w:line="360" w:lineRule="auto"/>
        <w:ind w:left="2" w:right="-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0FD" w:rsidRDefault="001424F4" w:rsidP="00D6002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к знани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мениям к 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онцу 4 клас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</w:p>
    <w:p w:rsidR="009735E5" w:rsidRPr="006F67FE" w:rsidRDefault="001424F4" w:rsidP="006F67FE">
      <w:pPr>
        <w:widowControl w:val="0"/>
        <w:spacing w:line="360" w:lineRule="auto"/>
        <w:ind w:left="2" w:right="194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Учащи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лж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ть:</w:t>
      </w:r>
    </w:p>
    <w:p w:rsidR="00C760FD" w:rsidRDefault="00C760FD" w:rsidP="006F67FE">
      <w:pPr>
        <w:widowControl w:val="0"/>
        <w:spacing w:line="360" w:lineRule="auto"/>
        <w:ind w:left="2" w:right="-45" w:firstLine="709"/>
        <w:jc w:val="both"/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1424F4" w:rsidRPr="006F67F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признаки;</w:t>
      </w:r>
      <w:r w:rsidR="001424F4" w:rsidRPr="006F67F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</w:p>
    <w:p w:rsidR="00C760FD" w:rsidRDefault="00C760FD" w:rsidP="006F67FE">
      <w:pPr>
        <w:widowControl w:val="0"/>
        <w:spacing w:line="360" w:lineRule="auto"/>
        <w:ind w:left="2" w:right="-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лавных</w:t>
      </w:r>
      <w:r w:rsidR="001424F4" w:rsidRPr="006F67F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степенных членов пр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424F4"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9735E5" w:rsidRPr="006F67FE" w:rsidRDefault="00C760FD" w:rsidP="006F67FE">
      <w:pPr>
        <w:widowControl w:val="0"/>
        <w:spacing w:line="360" w:lineRule="auto"/>
        <w:ind w:left="2" w:right="-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ав сло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735E5" w:rsidRPr="006F67FE" w:rsidRDefault="001424F4" w:rsidP="006F67FE">
      <w:pPr>
        <w:widowControl w:val="0"/>
        <w:spacing w:line="360" w:lineRule="auto"/>
        <w:ind w:left="2"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лж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меть:</w:t>
      </w:r>
    </w:p>
    <w:p w:rsidR="00C760FD" w:rsidRDefault="00C760FD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ивно п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сп</w:t>
      </w:r>
      <w:r w:rsidR="001424F4"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собами сло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9735E5" w:rsidRPr="006F67FE" w:rsidRDefault="00C760FD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ладеть на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ами ус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мор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 сло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735E5" w:rsidRPr="006F67FE" w:rsidRDefault="00C760FD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сло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ния</w:t>
      </w:r>
      <w:r w:rsidR="001424F4"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сл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дл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ении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="001424F4"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ел</w:t>
      </w:r>
      <w:r w:rsidR="001424F4"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ям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ений разли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син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укций;</w:t>
      </w:r>
    </w:p>
    <w:p w:rsidR="009735E5" w:rsidRDefault="00C760FD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ан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ог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яз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1424F4"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1424F4"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ельн</w:t>
      </w:r>
      <w:r w:rsidR="001424F4"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ть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24F4"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 фо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 мысли в проц</w:t>
      </w:r>
      <w:r w:rsidR="001424F4"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="001424F4"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424F4"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ки 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зно</w:t>
      </w:r>
      <w:r w:rsidR="001424F4"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 выс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424F4"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ания; 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424F4"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1424F4"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 план те</w:t>
      </w:r>
      <w:r w:rsidR="001424F4"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24F4"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1424F4"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73A6A" w:rsidRDefault="00F73A6A" w:rsidP="00C760FD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692" w:rsidRDefault="00D9569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73A6A" w:rsidRPr="006F67FE" w:rsidRDefault="006B4230" w:rsidP="006B423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изучения курса</w:t>
      </w:r>
    </w:p>
    <w:p w:rsidR="00F73A6A" w:rsidRPr="006F67FE" w:rsidRDefault="00F73A6A" w:rsidP="00F73A6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A6A" w:rsidRPr="006F67FE" w:rsidRDefault="00F73A6A" w:rsidP="00F73A6A">
      <w:pPr>
        <w:widowControl w:val="0"/>
        <w:spacing w:line="360" w:lineRule="auto"/>
        <w:ind w:left="2"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67FC6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67FC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ФФНР, </w:t>
      </w:r>
      <w:bookmarkStart w:id="0" w:name="_GoBack"/>
      <w:bookmarkEnd w:id="0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ОНР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-IV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уровня.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6F67F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gramStart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учающимися</w:t>
      </w:r>
      <w:proofErr w:type="gramEnd"/>
      <w:r w:rsidRPr="006F67F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Pr="006F67F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6F67F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ак и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 w:rsidRPr="006F67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F67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6F67F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ершения</w:t>
      </w:r>
      <w:r w:rsidRPr="006F67F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F67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индивид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Pr="006F67F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анной)</w:t>
      </w:r>
      <w:r w:rsidRPr="006F67F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 w:rsidRPr="006F67F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6F67F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6F67F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6F67F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 w:rsidRPr="006F67F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елыми на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6F67F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6F67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F67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Pr="006F67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  <w:r w:rsidRPr="006F67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стных,</w:t>
      </w:r>
      <w:r w:rsidRPr="006F67F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дметных</w:t>
      </w:r>
      <w:proofErr w:type="spellEnd"/>
      <w:r w:rsidRPr="006F67F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метных.</w:t>
      </w:r>
      <w:proofErr w:type="gramEnd"/>
    </w:p>
    <w:p w:rsidR="00F73A6A" w:rsidRPr="006F67FE" w:rsidRDefault="00F73A6A" w:rsidP="00F73A6A">
      <w:pPr>
        <w:widowControl w:val="0"/>
        <w:spacing w:line="360" w:lineRule="auto"/>
        <w:ind w:left="2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тны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6F67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ад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ти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анн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</w:t>
      </w:r>
      <w:r w:rsidRPr="006F67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 w:rsidRPr="006F67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6F67F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6F67F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F67F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дметных</w:t>
      </w:r>
      <w:r w:rsidRPr="006F67F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6F67F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6F67F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закл</w:t>
      </w:r>
      <w:r w:rsidRPr="006F67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ся в сл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ующе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3A6A" w:rsidRDefault="00F73A6A" w:rsidP="00F73A6A">
      <w:pPr>
        <w:widowControl w:val="0"/>
        <w:spacing w:line="360" w:lineRule="auto"/>
        <w:ind w:left="2"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ич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стны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ин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льно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F67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ир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ан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льно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F67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ог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рам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льно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6F67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бще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зо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лжн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ть:</w:t>
      </w:r>
    </w:p>
    <w:p w:rsidR="00F73A6A" w:rsidRPr="006F67FE" w:rsidRDefault="00F73A6A" w:rsidP="00F73A6A">
      <w:pPr>
        <w:widowControl w:val="0"/>
        <w:spacing w:line="360" w:lineRule="auto"/>
        <w:ind w:left="2"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снов р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ой гражданс</w:t>
      </w:r>
      <w:r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ой иденти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F73A6A" w:rsidRPr="006F67FE" w:rsidRDefault="00F73A6A" w:rsidP="00F73A6A">
      <w:pPr>
        <w:widowControl w:val="0"/>
        <w:spacing w:line="360" w:lineRule="auto"/>
        <w:ind w:left="2" w:right="-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6F67F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6F67F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6F67F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6F67F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Pr="006F67F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6F67FE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67F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ссийский нар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д, национ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с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ия, по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:rsidR="00F73A6A" w:rsidRPr="006F67FE" w:rsidRDefault="00F73A6A" w:rsidP="00F73A6A">
      <w:pPr>
        <w:widowControl w:val="0"/>
        <w:spacing w:line="360" w:lineRule="auto"/>
        <w:ind w:left="2" w:right="-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ношение</w:t>
      </w:r>
      <w:r w:rsidRPr="006F67F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ссии,</w:t>
      </w:r>
      <w:r w:rsidRPr="006F67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6F67F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67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6F67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емье,</w:t>
      </w:r>
      <w:r w:rsidRPr="006F67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ории,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уре, прир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де нашей с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раны, ее совре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жизни;</w:t>
      </w:r>
    </w:p>
    <w:p w:rsidR="00F73A6A" w:rsidRPr="006F67FE" w:rsidRDefault="00F73A6A" w:rsidP="00F73A6A">
      <w:pPr>
        <w:widowControl w:val="0"/>
        <w:spacing w:line="360" w:lineRule="auto"/>
        <w:ind w:left="2"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 с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ей этнич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ой и национ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принадлежн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F73A6A" w:rsidRPr="006F67FE" w:rsidRDefault="00F73A6A" w:rsidP="00F73A6A">
      <w:pPr>
        <w:widowControl w:val="0"/>
        <w:spacing w:line="360" w:lineRule="auto"/>
        <w:ind w:left="2" w:right="-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</w:t>
      </w:r>
      <w:r w:rsidRPr="006F67F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6F67F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ира</w:t>
      </w:r>
      <w:r w:rsidRPr="006F67F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органичн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разнообра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ии прир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ды, нар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к</w:t>
      </w:r>
      <w:r w:rsidRPr="006F67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ур и рели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F73A6A" w:rsidRPr="006F67FE" w:rsidRDefault="00F73A6A" w:rsidP="00F73A6A">
      <w:pPr>
        <w:widowControl w:val="0"/>
        <w:spacing w:line="360" w:lineRule="auto"/>
        <w:ind w:left="2" w:right="-5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 w:rsidRPr="006F67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6F67F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6F67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6F67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gramStart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67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6F67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ие м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у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 де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F73A6A" w:rsidRPr="006F67FE" w:rsidRDefault="00F73A6A" w:rsidP="00F73A6A">
      <w:pPr>
        <w:widowControl w:val="0"/>
        <w:spacing w:line="360" w:lineRule="auto"/>
        <w:ind w:left="2"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 w:rsidRPr="006F67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6F67F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6F67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6F67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gramStart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67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6F67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6F67F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6F67F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6F67F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 w:rsidRPr="006F67F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6F67F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льные,</w:t>
      </w:r>
      <w:r w:rsidRPr="006F67F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учебно-позна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 м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тивы;</w:t>
      </w:r>
    </w:p>
    <w:p w:rsidR="00F73A6A" w:rsidRPr="006F67FE" w:rsidRDefault="00F73A6A" w:rsidP="00F73A6A">
      <w:pPr>
        <w:widowControl w:val="0"/>
        <w:spacing w:line="360" w:lineRule="auto"/>
        <w:ind w:left="2" w:right="-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на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 w:rsidRPr="006F67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и принятыми ри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лами соци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 числе с исп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 инфо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мационных 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логий; -</w:t>
      </w:r>
      <w:r w:rsidRPr="006F67F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6F67F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амооценки,</w:t>
      </w:r>
      <w:r w:rsidRPr="006F67F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мением</w:t>
      </w:r>
      <w:r w:rsidRPr="006F67F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6F67F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Pr="006F67F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упра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 ими;</w:t>
      </w:r>
    </w:p>
    <w:p w:rsidR="00F73A6A" w:rsidRPr="006F67FE" w:rsidRDefault="00F73A6A" w:rsidP="00F73A6A">
      <w:pPr>
        <w:widowControl w:val="0"/>
        <w:spacing w:line="360" w:lineRule="auto"/>
        <w:ind w:left="2" w:right="-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ви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ек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F67F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F67F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F67F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6F67F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ограни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ениях, о на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ущно нео</w:t>
      </w:r>
      <w:r w:rsidRPr="006F67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 жизнео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ении;</w:t>
      </w:r>
    </w:p>
    <w:p w:rsidR="00F73A6A" w:rsidRPr="006F67FE" w:rsidRDefault="00F73A6A" w:rsidP="00F73A6A">
      <w:pPr>
        <w:widowControl w:val="0"/>
        <w:spacing w:line="360" w:lineRule="auto"/>
        <w:ind w:left="2" w:right="-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льно-бы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мениями,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дневной жизни;</w:t>
      </w:r>
    </w:p>
    <w:p w:rsidR="00F73A6A" w:rsidRPr="006F67FE" w:rsidRDefault="00F73A6A" w:rsidP="00F73A6A">
      <w:pPr>
        <w:widowControl w:val="0"/>
        <w:spacing w:line="360" w:lineRule="auto"/>
        <w:ind w:left="2" w:right="-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6F67F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6F67F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gramStart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F67F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слы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ерстни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6F67F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си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F73A6A" w:rsidRPr="006F67FE" w:rsidRDefault="00F73A6A" w:rsidP="00F73A6A">
      <w:pPr>
        <w:widowControl w:val="0"/>
        <w:spacing w:line="360" w:lineRule="auto"/>
        <w:ind w:left="2"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и личной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сти за с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ои п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упки;</w:t>
      </w:r>
    </w:p>
    <w:p w:rsidR="00F73A6A" w:rsidRDefault="00F73A6A" w:rsidP="00F73A6A">
      <w:pPr>
        <w:widowControl w:val="0"/>
        <w:spacing w:line="360" w:lineRule="auto"/>
        <w:ind w:left="2" w:right="-5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с 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арищами в проц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6F67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сти; </w:t>
      </w:r>
    </w:p>
    <w:p w:rsidR="00F73A6A" w:rsidRPr="006F67FE" w:rsidRDefault="00F73A6A" w:rsidP="00F73A6A">
      <w:pPr>
        <w:widowControl w:val="0"/>
        <w:spacing w:line="360" w:lineRule="auto"/>
        <w:ind w:left="2" w:right="-5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F67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ны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 w:rsidRPr="006F67F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ре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6F67F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6F67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енные 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уч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ю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щи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уни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льны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бн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йс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(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по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на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льные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 рег</w:t>
      </w:r>
      <w:r w:rsidRPr="006F67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6F67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уни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ные),</w:t>
      </w:r>
      <w:r w:rsidRPr="006F67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 w:rsidRPr="006F67F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 w:rsidRPr="006F67F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евыми 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мпетенциями,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ляющими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учиться,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дметными</w:t>
      </w:r>
      <w:proofErr w:type="spellEnd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6F67F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собн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6F67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67F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</w:t>
      </w:r>
      <w:r w:rsidRPr="006F67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жизненные</w:t>
      </w:r>
      <w:r w:rsidRPr="006F67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6F67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6F67F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ладению</w:t>
      </w:r>
      <w:r w:rsidRPr="006F67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льнейшем</w:t>
      </w:r>
      <w:r w:rsidRPr="006F67F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 w:rsidRPr="006F67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 w:rsidRPr="006F67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ража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  <w:proofErr w:type="gramEnd"/>
    </w:p>
    <w:p w:rsidR="00F73A6A" w:rsidRPr="006F67FE" w:rsidRDefault="00F73A6A" w:rsidP="00F73A6A">
      <w:pPr>
        <w:widowControl w:val="0"/>
        <w:spacing w:line="360" w:lineRule="auto"/>
        <w:ind w:left="2" w:right="-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6F67F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6F67F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собн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 w:rsidRPr="006F67F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67F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6F67F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6F67F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6F67F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типовых учебных и пра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зад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3A6A" w:rsidRPr="006F67FE" w:rsidRDefault="00F73A6A" w:rsidP="00F73A6A">
      <w:pPr>
        <w:widowControl w:val="0"/>
        <w:spacing w:line="360" w:lineRule="auto"/>
        <w:ind w:left="2"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6F67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6F67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67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</w:t>
      </w:r>
      <w:r w:rsidRPr="006F67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Pr="006F67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6F67F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</w:t>
      </w:r>
      <w:r w:rsidRPr="006F67F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чей;</w:t>
      </w:r>
      <w:r w:rsidRPr="006F67F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6F67F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</w:t>
      </w:r>
      <w:r w:rsidRPr="006F67F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67F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ои ошибки;</w:t>
      </w:r>
    </w:p>
    <w:p w:rsidR="00F73A6A" w:rsidRPr="006F67FE" w:rsidRDefault="00F73A6A" w:rsidP="00F73A6A">
      <w:pPr>
        <w:widowControl w:val="0"/>
        <w:spacing w:line="360" w:lineRule="auto"/>
        <w:ind w:left="2"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раб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 по план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3A6A" w:rsidRDefault="00F73A6A" w:rsidP="00F73A6A">
      <w:pPr>
        <w:widowControl w:val="0"/>
        <w:spacing w:line="360" w:lineRule="auto"/>
        <w:ind w:left="2"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ла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ени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ск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ей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сра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нени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ан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ли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син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щ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ени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клас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ф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ации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ус</w:t>
      </w:r>
      <w:r w:rsidRPr="006F67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ан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лени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ан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ло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при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инно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-сл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6F67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6F67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 w:rsidRPr="006F67F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ждений,</w:t>
      </w:r>
      <w:r w:rsidRPr="006F67F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мением</w:t>
      </w:r>
      <w:r w:rsidRPr="006F67F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сиро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67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ои на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разными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собами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сны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и, зна</w:t>
      </w:r>
      <w:r w:rsidRPr="006F67F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овыми, графич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73A6A" w:rsidRPr="006F67FE" w:rsidRDefault="00F73A6A" w:rsidP="00F73A6A">
      <w:pPr>
        <w:widowControl w:val="0"/>
        <w:spacing w:line="360" w:lineRule="auto"/>
        <w:ind w:left="2"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6F67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67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 w:rsidRPr="006F67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поис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6F67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ах и</w:t>
      </w:r>
      <w:r w:rsidRPr="006F67F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 w:rsidRPr="006F67F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Интернет),</w:t>
      </w:r>
      <w:r w:rsidRPr="006F67F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числе 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в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дить 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 с п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уры, 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ора.</w:t>
      </w:r>
    </w:p>
    <w:p w:rsidR="00F73A6A" w:rsidRPr="006F67FE" w:rsidRDefault="00F73A6A" w:rsidP="00F73A6A">
      <w:pPr>
        <w:widowControl w:val="0"/>
        <w:spacing w:line="360" w:lineRule="auto"/>
        <w:ind w:left="2"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аз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ов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дме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ны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ны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6F67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пон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ям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щи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венны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еж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проц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73A6A" w:rsidRPr="006F67FE" w:rsidRDefault="00F73A6A" w:rsidP="00F73A6A">
      <w:pPr>
        <w:widowControl w:val="0"/>
        <w:spacing w:line="360" w:lineRule="auto"/>
        <w:ind w:left="2" w:right="-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 w:rsidRPr="006F67F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6F67F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ысло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</w:t>
      </w:r>
      <w:r w:rsidRPr="006F67F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упных</w:t>
      </w:r>
      <w:r w:rsidRPr="006F67F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F67F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ержанию</w:t>
      </w:r>
      <w:r w:rsidRPr="006F67F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ъему</w:t>
      </w:r>
      <w:r w:rsidRPr="006F67F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Pr="006F67FE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6F67F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F67F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6F67F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</w:t>
      </w:r>
      <w:r w:rsidRPr="006F67F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ами, 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нн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ои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аз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ани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уни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и с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лять 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сты в устной и письменной фо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ах;</w:t>
      </w:r>
      <w:proofErr w:type="gramEnd"/>
    </w:p>
    <w:p w:rsidR="00F73A6A" w:rsidRPr="006F67FE" w:rsidRDefault="00F73A6A" w:rsidP="00F73A6A">
      <w:pPr>
        <w:widowControl w:val="0"/>
        <w:spacing w:line="360" w:lineRule="auto"/>
        <w:ind w:left="2" w:right="11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п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арями, спра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ами, энциклоп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диями; -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зада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сы;</w:t>
      </w:r>
    </w:p>
    <w:p w:rsidR="00F73A6A" w:rsidRPr="006F67FE" w:rsidRDefault="00F73A6A" w:rsidP="00F73A6A">
      <w:pPr>
        <w:widowControl w:val="0"/>
        <w:spacing w:line="360" w:lineRule="auto"/>
        <w:ind w:left="2" w:right="-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 инфо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ационную, позна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тельную и пра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ельн</w:t>
      </w:r>
      <w:r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исп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ль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ние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ли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ин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ф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аци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уни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6F67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6F67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6F67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собия</w:t>
      </w:r>
      <w:r w:rsidRPr="006F67F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F67F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ронных</w:t>
      </w:r>
      <w:r w:rsidRPr="006F67F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сителях,</w:t>
      </w:r>
      <w:r w:rsidRPr="006F67F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ающие 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ро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мм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67F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цифро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льн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67F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spellStart"/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ийн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зен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ации, раб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 с интера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и </w:t>
      </w:r>
      <w:r w:rsidRPr="006F67FE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.п.);</w:t>
      </w:r>
    </w:p>
    <w:p w:rsidR="00F73A6A" w:rsidRPr="006F67FE" w:rsidRDefault="00F73A6A" w:rsidP="00F73A6A">
      <w:pPr>
        <w:widowControl w:val="0"/>
        <w:spacing w:line="360" w:lineRule="auto"/>
        <w:ind w:left="2" w:right="-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F67F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67F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 w:rsidRPr="006F67F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усп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6F67F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 сп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собн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но дейст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 в си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 н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усп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ех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F73A6A" w:rsidRPr="006F67FE" w:rsidRDefault="00F73A6A" w:rsidP="00F73A6A">
      <w:pPr>
        <w:widowControl w:val="0"/>
        <w:spacing w:line="360" w:lineRule="auto"/>
        <w:ind w:left="2" w:right="-6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(общение,</w:t>
      </w:r>
      <w:r w:rsidRPr="006F67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 w:rsidRPr="006F67F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F67F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ерстни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ами при решении разли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учебных 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3A6A" w:rsidRPr="006F67FE" w:rsidRDefault="00F73A6A" w:rsidP="00F73A6A">
      <w:pPr>
        <w:widowControl w:val="0"/>
        <w:spacing w:line="360" w:lineRule="auto"/>
        <w:ind w:left="2" w:right="-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67F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6F67F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6F67F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елении</w:t>
      </w:r>
      <w:r w:rsidRPr="006F67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ункций</w:t>
      </w:r>
      <w:r w:rsidRPr="006F67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Pr="006F67F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 дея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 w:rsidRPr="006F67F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взаимный</w:t>
      </w:r>
      <w:r w:rsidRPr="006F67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 w:rsidRPr="006F67F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сти, адек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тно оцени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 собс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и по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ок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жающих;</w:t>
      </w:r>
    </w:p>
    <w:p w:rsidR="00F73A6A" w:rsidRPr="006F67FE" w:rsidRDefault="00F73A6A" w:rsidP="00F73A6A">
      <w:pPr>
        <w:widowControl w:val="0"/>
        <w:spacing w:line="360" w:lineRule="auto"/>
        <w:ind w:left="2" w:right="-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исп</w:t>
      </w:r>
      <w:r w:rsidRPr="006F67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ль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дл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ци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F67F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йс</w:t>
      </w:r>
      <w:r w:rsidRPr="006F67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вий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F67F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ени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 мон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 выс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</w:p>
    <w:p w:rsidR="00F73A6A" w:rsidRPr="006F67FE" w:rsidRDefault="00F73A6A" w:rsidP="00F73A6A">
      <w:pPr>
        <w:widowControl w:val="0"/>
        <w:spacing w:line="360" w:lineRule="auto"/>
        <w:ind w:left="2"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раб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 с у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 кни</w:t>
      </w:r>
      <w:r w:rsidRPr="006F67F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ой;</w:t>
      </w:r>
    </w:p>
    <w:p w:rsidR="00F73A6A" w:rsidRDefault="00F73A6A" w:rsidP="00F73A6A">
      <w:pPr>
        <w:widowControl w:val="0"/>
        <w:spacing w:line="360" w:lineRule="auto"/>
        <w:ind w:left="2"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сть слуш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ть со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сти ди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6F67FE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6F67F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Pr="006F67F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6F67F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</w:t>
      </w:r>
      <w:r w:rsidRPr="006F67F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Pr="006F67F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ою. </w:t>
      </w:r>
    </w:p>
    <w:p w:rsidR="00F73A6A" w:rsidRDefault="00F73A6A" w:rsidP="00F73A6A">
      <w:pPr>
        <w:widowControl w:val="0"/>
        <w:spacing w:line="360" w:lineRule="auto"/>
        <w:ind w:left="2"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67F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Пр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етн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ре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льно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F67F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иро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</w:t>
      </w:r>
      <w:r w:rsidRPr="006F67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 w:rsidRPr="006F67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F67F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6F67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6F67F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6F67F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 ОВЗ,</w:t>
      </w:r>
      <w:r w:rsidRPr="006F67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6F67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ающимися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мения,</w:t>
      </w:r>
      <w:r w:rsidRPr="006F67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специфичные 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аж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ельн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лас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6F67F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F67F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F67F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при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</w:t>
      </w:r>
      <w:r w:rsidRPr="006F67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нени</w:t>
      </w:r>
      <w:r w:rsidRPr="006F67F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F67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лены в раб</w:t>
      </w:r>
      <w:r w:rsidRPr="006F67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раммах учебных пр</w:t>
      </w:r>
      <w:r w:rsidRPr="006F6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6F67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67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67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B4230" w:rsidRDefault="006B4230" w:rsidP="00F73A6A">
      <w:pPr>
        <w:widowControl w:val="0"/>
        <w:spacing w:line="360" w:lineRule="auto"/>
        <w:ind w:left="2"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6B4230" w:rsidRDefault="006B4230" w:rsidP="006B4230">
      <w:pPr>
        <w:pStyle w:val="a3"/>
        <w:widowControl w:val="0"/>
        <w:numPr>
          <w:ilvl w:val="0"/>
          <w:numId w:val="6"/>
        </w:numPr>
        <w:spacing w:line="36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Шахановская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С.Н. Логопедическое сопровождение учащихся начальных классов. Письмо. Программно-методические материалы: учеб. Пособие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Организаций. – 3-е изд.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Просвещение, 2019. – 126 с.</w:t>
      </w:r>
    </w:p>
    <w:p w:rsidR="006B4230" w:rsidRDefault="006B4230" w:rsidP="006B4230">
      <w:pPr>
        <w:pStyle w:val="a3"/>
        <w:widowControl w:val="0"/>
        <w:numPr>
          <w:ilvl w:val="0"/>
          <w:numId w:val="6"/>
        </w:numPr>
        <w:spacing w:line="36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Чистякова О.В. Исправляем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500 упражнений для учащихся 1-4 классов. – СПб.: Издательский Дом «Литера», 2020. – 224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1EB2" w:rsidRDefault="000B1EB2" w:rsidP="006B4230">
      <w:pPr>
        <w:pStyle w:val="a3"/>
        <w:widowControl w:val="0"/>
        <w:numPr>
          <w:ilvl w:val="0"/>
          <w:numId w:val="6"/>
        </w:numPr>
        <w:spacing w:line="36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Суслова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учусь различать буквы: 1-4 классы. –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Феникс, 2020. – 79 с.</w:t>
      </w:r>
    </w:p>
    <w:p w:rsidR="000B1EB2" w:rsidRDefault="006B4230" w:rsidP="000B1EB2">
      <w:pPr>
        <w:pStyle w:val="a3"/>
        <w:widowControl w:val="0"/>
        <w:numPr>
          <w:ilvl w:val="0"/>
          <w:numId w:val="6"/>
        </w:numPr>
        <w:spacing w:line="36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Суслова О.В. </w:t>
      </w:r>
      <w:proofErr w:type="spellStart"/>
      <w:r w:rsidR="000B1EB2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 w:rsidR="000B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учусь различать звуки: 1-4 классы. – Ростов </w:t>
      </w:r>
      <w:proofErr w:type="spellStart"/>
      <w:r w:rsidR="000B1EB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0B1EB2"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proofErr w:type="gramStart"/>
      <w:r w:rsidR="000B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0B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Феникс, 2020. – 62 с.</w:t>
      </w:r>
    </w:p>
    <w:p w:rsidR="006B4230" w:rsidRDefault="000B1EB2" w:rsidP="006B4230">
      <w:pPr>
        <w:pStyle w:val="a3"/>
        <w:widowControl w:val="0"/>
        <w:numPr>
          <w:ilvl w:val="0"/>
          <w:numId w:val="6"/>
        </w:numPr>
        <w:spacing w:line="36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Мальм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языковой анализ и синтез: 2 класс. –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Феникс, 2020. – 60 с.</w:t>
      </w:r>
    </w:p>
    <w:p w:rsidR="000B1EB2" w:rsidRPr="006B4230" w:rsidRDefault="000B1EB2" w:rsidP="006B4230">
      <w:pPr>
        <w:pStyle w:val="a3"/>
        <w:widowControl w:val="0"/>
        <w:numPr>
          <w:ilvl w:val="0"/>
          <w:numId w:val="6"/>
        </w:numPr>
        <w:spacing w:line="36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Мальм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языковой анализ и синтез: 2 класс.</w:t>
      </w:r>
      <w:r w:rsidRPr="000B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Феникс, 2020. – 61 с.</w:t>
      </w:r>
    </w:p>
    <w:p w:rsidR="00F73A6A" w:rsidRDefault="00F73A6A" w:rsidP="00C760FD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C760FD" w:rsidRDefault="00C760FD" w:rsidP="00C760FD">
      <w:pP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971886" w:rsidRDefault="00971886">
      <w:pP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br w:type="page"/>
      </w:r>
    </w:p>
    <w:p w:rsidR="009735E5" w:rsidRPr="00C760FD" w:rsidRDefault="001424F4" w:rsidP="00C760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60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К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арно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760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б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учающи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х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ЗПР</w:t>
      </w:r>
      <w:r w:rsidRPr="00C760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ариа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7.2)</w:t>
      </w:r>
    </w:p>
    <w:p w:rsidR="009735E5" w:rsidRDefault="001424F4" w:rsidP="00C760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делю,68</w:t>
      </w:r>
      <w:r w:rsidRPr="00C76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C7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</w:t>
      </w:r>
    </w:p>
    <w:p w:rsidR="00C760FD" w:rsidRDefault="00C760FD" w:rsidP="00AC5615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88"/>
        <w:gridCol w:w="3188"/>
        <w:gridCol w:w="3189"/>
      </w:tblGrid>
      <w:tr w:rsidR="00C760FD" w:rsidRPr="00A02A62" w:rsidTr="00A02A62">
        <w:tc>
          <w:tcPr>
            <w:tcW w:w="3188" w:type="dxa"/>
            <w:vAlign w:val="center"/>
          </w:tcPr>
          <w:p w:rsidR="00C760FD" w:rsidRPr="00A02A62" w:rsidRDefault="00C760FD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Т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C760FD" w:rsidRPr="00A02A62" w:rsidRDefault="00C760FD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vAlign w:val="center"/>
          </w:tcPr>
          <w:p w:rsidR="00C760FD" w:rsidRPr="00A02A62" w:rsidRDefault="00C760FD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часов</w:t>
            </w:r>
          </w:p>
        </w:tc>
        <w:tc>
          <w:tcPr>
            <w:tcW w:w="3189" w:type="dxa"/>
            <w:vAlign w:val="center"/>
          </w:tcPr>
          <w:p w:rsidR="00C760FD" w:rsidRPr="00A02A62" w:rsidRDefault="00C760FD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оррекционная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</w:tr>
      <w:tr w:rsidR="00C760FD" w:rsidRPr="00A02A62" w:rsidTr="00A02A62">
        <w:tc>
          <w:tcPr>
            <w:tcW w:w="3188" w:type="dxa"/>
            <w:vAlign w:val="center"/>
          </w:tcPr>
          <w:p w:rsidR="00C760FD" w:rsidRPr="00A02A62" w:rsidRDefault="00C760FD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</w:p>
        </w:tc>
        <w:tc>
          <w:tcPr>
            <w:tcW w:w="3188" w:type="dxa"/>
            <w:vAlign w:val="center"/>
          </w:tcPr>
          <w:p w:rsidR="00C760FD" w:rsidRPr="00A02A62" w:rsidRDefault="00C760FD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с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89" w:type="dxa"/>
            <w:vAlign w:val="center"/>
          </w:tcPr>
          <w:p w:rsidR="00C760FD" w:rsidRPr="00A02A62" w:rsidRDefault="00C760FD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60FD" w:rsidRPr="00A02A62" w:rsidTr="00A02A62">
        <w:tc>
          <w:tcPr>
            <w:tcW w:w="3188" w:type="dxa"/>
          </w:tcPr>
          <w:p w:rsidR="00C760FD" w:rsidRPr="00A02A62" w:rsidRDefault="00C760FD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ение.</w:t>
            </w:r>
          </w:p>
        </w:tc>
        <w:tc>
          <w:tcPr>
            <w:tcW w:w="3188" w:type="dxa"/>
            <w:vAlign w:val="center"/>
          </w:tcPr>
          <w:p w:rsidR="00C760FD" w:rsidRPr="00A02A62" w:rsidRDefault="00C760FD" w:rsidP="00A02A62">
            <w:pPr>
              <w:widowControl w:val="0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C760FD" w:rsidRPr="00A02A62" w:rsidRDefault="00C760FD" w:rsidP="00A02A6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лу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сприятие</w:t>
            </w:r>
          </w:p>
        </w:tc>
      </w:tr>
      <w:tr w:rsidR="00C760FD" w:rsidRPr="00A02A62" w:rsidTr="00A02A62">
        <w:tc>
          <w:tcPr>
            <w:tcW w:w="3188" w:type="dxa"/>
          </w:tcPr>
          <w:p w:rsidR="00C760FD" w:rsidRPr="00A02A62" w:rsidRDefault="00C760FD" w:rsidP="00A02A6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ение. С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пр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.</w:t>
            </w:r>
          </w:p>
        </w:tc>
        <w:tc>
          <w:tcPr>
            <w:tcW w:w="3188" w:type="dxa"/>
            <w:vAlign w:val="center"/>
          </w:tcPr>
          <w:p w:rsidR="00C760FD" w:rsidRPr="00A02A62" w:rsidRDefault="00C760FD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C760FD" w:rsidRPr="00A02A62" w:rsidRDefault="00C760FD" w:rsidP="00A02A6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сприятие</w:t>
            </w:r>
          </w:p>
        </w:tc>
      </w:tr>
      <w:tr w:rsidR="00C760FD" w:rsidRPr="00A02A62" w:rsidTr="00A02A62">
        <w:tc>
          <w:tcPr>
            <w:tcW w:w="3188" w:type="dxa"/>
            <w:vAlign w:val="center"/>
          </w:tcPr>
          <w:p w:rsidR="00C760FD" w:rsidRPr="00A02A62" w:rsidRDefault="00C760FD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3188" w:type="dxa"/>
            <w:vAlign w:val="center"/>
          </w:tcPr>
          <w:p w:rsidR="00C760FD" w:rsidRPr="00A02A62" w:rsidRDefault="00C760FD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с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89" w:type="dxa"/>
            <w:vAlign w:val="center"/>
          </w:tcPr>
          <w:p w:rsidR="00C760FD" w:rsidRPr="00A02A62" w:rsidRDefault="00C760FD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60FD" w:rsidRPr="00A02A62" w:rsidTr="00A02A62">
        <w:tc>
          <w:tcPr>
            <w:tcW w:w="3188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Сло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C760FD" w:rsidRPr="00A02A62" w:rsidRDefault="00C760FD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vAlign w:val="center"/>
          </w:tcPr>
          <w:p w:rsidR="00C760FD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C760FD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произ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вни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</w:p>
        </w:tc>
      </w:tr>
      <w:tr w:rsidR="00C760FD" w:rsidRPr="00A02A62" w:rsidTr="00A02A62">
        <w:tc>
          <w:tcPr>
            <w:tcW w:w="3188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Сло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C760FD" w:rsidRPr="00A02A62" w:rsidRDefault="00C760FD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vAlign w:val="center"/>
          </w:tcPr>
          <w:p w:rsidR="00C760FD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зрительн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сприятие</w:t>
            </w:r>
          </w:p>
          <w:p w:rsidR="00C760FD" w:rsidRPr="00A02A62" w:rsidRDefault="00C760FD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60FD" w:rsidRPr="00A02A62" w:rsidTr="00A02A62">
        <w:tc>
          <w:tcPr>
            <w:tcW w:w="3188" w:type="dxa"/>
            <w:vAlign w:val="center"/>
          </w:tcPr>
          <w:p w:rsidR="008318D8" w:rsidRPr="00A02A62" w:rsidRDefault="008318D8" w:rsidP="00A02A62">
            <w:pPr>
              <w:widowControl w:val="0"/>
              <w:ind w:firstLine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г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 ан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лиз и синт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</w:p>
          <w:p w:rsidR="00C760FD" w:rsidRPr="00A02A62" w:rsidRDefault="00C760FD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vAlign w:val="center"/>
          </w:tcPr>
          <w:p w:rsidR="00C760FD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3189" w:type="dxa"/>
            <w:vAlign w:val="center"/>
          </w:tcPr>
          <w:p w:rsidR="00C760FD" w:rsidRPr="00A02A62" w:rsidRDefault="00C760FD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Сло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ан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 и синт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еление д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жных слов.</w:t>
            </w:r>
          </w:p>
        </w:tc>
        <w:tc>
          <w:tcPr>
            <w:tcW w:w="3188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8318D8" w:rsidRPr="00A02A62" w:rsidRDefault="008318D8" w:rsidP="00A02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мыслительные операции</w:t>
            </w: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Сло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ан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 и синт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еление трехсл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жных слов.</w:t>
            </w:r>
          </w:p>
        </w:tc>
        <w:tc>
          <w:tcPr>
            <w:tcW w:w="3188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мыслительные операции</w:t>
            </w:r>
          </w:p>
        </w:tc>
      </w:tr>
      <w:tr w:rsidR="008318D8" w:rsidRPr="00A02A62" w:rsidTr="00A02A62">
        <w:tc>
          <w:tcPr>
            <w:tcW w:w="3188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3188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часов</w:t>
            </w:r>
          </w:p>
        </w:tc>
        <w:tc>
          <w:tcPr>
            <w:tcW w:w="3189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 Звуки речи</w:t>
            </w:r>
          </w:p>
        </w:tc>
        <w:tc>
          <w:tcPr>
            <w:tcW w:w="3188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8318D8" w:rsidRPr="00A02A62" w:rsidRDefault="008318D8" w:rsidP="00A02A62">
            <w:pPr>
              <w:widowControl w:val="0"/>
              <w:tabs>
                <w:tab w:val="left" w:pos="88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 фонематический слух</w:t>
            </w: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 Звуковой анализ и синтез слов</w:t>
            </w:r>
          </w:p>
        </w:tc>
        <w:tc>
          <w:tcPr>
            <w:tcW w:w="3188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 слуховую и зрительную память</w:t>
            </w: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 Звуковой анализ и синтез слов</w:t>
            </w:r>
          </w:p>
        </w:tc>
        <w:tc>
          <w:tcPr>
            <w:tcW w:w="3188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 слуховое внимание</w:t>
            </w:r>
          </w:p>
        </w:tc>
      </w:tr>
      <w:tr w:rsidR="008318D8" w:rsidRPr="00A02A62" w:rsidTr="00A02A62">
        <w:tc>
          <w:tcPr>
            <w:tcW w:w="3188" w:type="dxa"/>
            <w:vAlign w:val="center"/>
          </w:tcPr>
          <w:p w:rsidR="008318D8" w:rsidRPr="00A02A62" w:rsidRDefault="008318D8" w:rsidP="00A02A62">
            <w:pPr>
              <w:widowControl w:val="0"/>
              <w:tabs>
                <w:tab w:val="left" w:pos="7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Ударение</w:t>
            </w:r>
          </w:p>
        </w:tc>
        <w:tc>
          <w:tcPr>
            <w:tcW w:w="3188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3189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 Ударение</w:t>
            </w:r>
          </w:p>
        </w:tc>
        <w:tc>
          <w:tcPr>
            <w:tcW w:w="3188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слухового внимания</w:t>
            </w: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11. Ударение</w:t>
            </w:r>
          </w:p>
        </w:tc>
        <w:tc>
          <w:tcPr>
            <w:tcW w:w="3188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функций самоконтроля</w:t>
            </w:r>
          </w:p>
        </w:tc>
      </w:tr>
      <w:tr w:rsidR="008318D8" w:rsidRPr="00A02A62" w:rsidTr="00A02A62">
        <w:tc>
          <w:tcPr>
            <w:tcW w:w="3188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2"/>
                <w:sz w:val="24"/>
                <w:szCs w:val="24"/>
              </w:rPr>
              <w:t>Г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ласные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г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ласные</w:t>
            </w:r>
          </w:p>
        </w:tc>
        <w:tc>
          <w:tcPr>
            <w:tcW w:w="3188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3189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Г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 пер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ряда.</w:t>
            </w:r>
          </w:p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мыслительную дея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сть, на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ю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Г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ласные 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ряда</w:t>
            </w:r>
          </w:p>
        </w:tc>
        <w:tc>
          <w:tcPr>
            <w:tcW w:w="3188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мыслительных операций</w:t>
            </w: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14.Обра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ласных 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188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слу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15.Ди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ференциация 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 и со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 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188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8318D8" w:rsidRPr="00A02A62" w:rsidRDefault="008318D8" w:rsidP="00A02A62">
            <w:pPr>
              <w:widowControl w:val="0"/>
              <w:rPr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слу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ую, зрительную памят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A02A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дые и мягкие со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ласные 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</w:t>
            </w:r>
          </w:p>
        </w:tc>
        <w:tc>
          <w:tcPr>
            <w:tcW w:w="3188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8318D8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фонем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слух</w:t>
            </w:r>
          </w:p>
        </w:tc>
      </w:tr>
      <w:tr w:rsidR="008318D8" w:rsidRPr="00A02A62" w:rsidTr="00A02A62">
        <w:tc>
          <w:tcPr>
            <w:tcW w:w="3188" w:type="dxa"/>
            <w:vAlign w:val="center"/>
          </w:tcPr>
          <w:p w:rsidR="008318D8" w:rsidRPr="00A02A62" w:rsidRDefault="00A02A62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Звонкие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г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лухие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г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3188" w:type="dxa"/>
            <w:vAlign w:val="center"/>
          </w:tcPr>
          <w:p w:rsidR="008318D8" w:rsidRPr="00A02A62" w:rsidRDefault="00A02A62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часов</w:t>
            </w:r>
          </w:p>
        </w:tc>
        <w:tc>
          <w:tcPr>
            <w:tcW w:w="3189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17-18.Ди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 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proofErr w:type="spellStart"/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б-п</w:t>
            </w:r>
            <w:proofErr w:type="spellEnd"/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:rsidR="008318D8" w:rsidRPr="00A02A62" w:rsidRDefault="00A02A62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8318D8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зрительн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сприятие</w:t>
            </w: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19-20. Ди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 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proofErr w:type="spellStart"/>
            <w:proofErr w:type="gramStart"/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д-т</w:t>
            </w:r>
            <w:proofErr w:type="spellEnd"/>
            <w:proofErr w:type="gramEnd"/>
          </w:p>
        </w:tc>
        <w:tc>
          <w:tcPr>
            <w:tcW w:w="3188" w:type="dxa"/>
            <w:vAlign w:val="center"/>
          </w:tcPr>
          <w:p w:rsidR="008318D8" w:rsidRPr="00A02A62" w:rsidRDefault="00A02A62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8318D8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мыслительную дея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сть, на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ю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 Ди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 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proofErr w:type="spellStart"/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ж-ш</w:t>
            </w:r>
            <w:proofErr w:type="spellEnd"/>
          </w:p>
        </w:tc>
        <w:tc>
          <w:tcPr>
            <w:tcW w:w="3188" w:type="dxa"/>
            <w:vAlign w:val="center"/>
          </w:tcPr>
          <w:p w:rsidR="008318D8" w:rsidRPr="00A02A62" w:rsidRDefault="00A02A62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8318D8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фонем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слух</w:t>
            </w: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 Ди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 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proofErr w:type="spellStart"/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spellEnd"/>
          </w:p>
        </w:tc>
        <w:tc>
          <w:tcPr>
            <w:tcW w:w="3188" w:type="dxa"/>
            <w:vAlign w:val="center"/>
          </w:tcPr>
          <w:p w:rsidR="008318D8" w:rsidRPr="00A02A62" w:rsidRDefault="00A02A62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8318D8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мыслительную дея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сть, на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ю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 Ди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 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proofErr w:type="spellStart"/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в-ф</w:t>
            </w:r>
            <w:proofErr w:type="spellEnd"/>
          </w:p>
        </w:tc>
        <w:tc>
          <w:tcPr>
            <w:tcW w:w="3188" w:type="dxa"/>
            <w:vAlign w:val="center"/>
          </w:tcPr>
          <w:p w:rsidR="008318D8" w:rsidRPr="00A02A62" w:rsidRDefault="00A02A62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8318D8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фонем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слух</w:t>
            </w: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27-28. Ди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 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proofErr w:type="spellStart"/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spellEnd"/>
          </w:p>
        </w:tc>
        <w:tc>
          <w:tcPr>
            <w:tcW w:w="3188" w:type="dxa"/>
            <w:vAlign w:val="center"/>
          </w:tcPr>
          <w:p w:rsidR="008318D8" w:rsidRPr="00A02A62" w:rsidRDefault="00A02A62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8318D8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фонем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слух</w:t>
            </w:r>
          </w:p>
        </w:tc>
      </w:tr>
      <w:tr w:rsidR="008318D8" w:rsidRPr="00A02A62" w:rsidTr="00A02A62">
        <w:tc>
          <w:tcPr>
            <w:tcW w:w="3188" w:type="dxa"/>
            <w:vAlign w:val="center"/>
          </w:tcPr>
          <w:p w:rsidR="008318D8" w:rsidRPr="00A02A62" w:rsidRDefault="00A02A62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Сонорные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г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ласные</w:t>
            </w:r>
          </w:p>
        </w:tc>
        <w:tc>
          <w:tcPr>
            <w:tcW w:w="3188" w:type="dxa"/>
            <w:vAlign w:val="center"/>
          </w:tcPr>
          <w:p w:rsidR="008318D8" w:rsidRPr="00A02A62" w:rsidRDefault="00A02A62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3189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29-30.Ди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 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proofErr w:type="spellStart"/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л-р</w:t>
            </w:r>
            <w:proofErr w:type="spellEnd"/>
          </w:p>
        </w:tc>
        <w:tc>
          <w:tcPr>
            <w:tcW w:w="3188" w:type="dxa"/>
            <w:vAlign w:val="center"/>
          </w:tcPr>
          <w:p w:rsidR="00A02A62" w:rsidRPr="00A02A62" w:rsidRDefault="00A02A62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8318D8" w:rsidRPr="00A02A62" w:rsidRDefault="008318D8" w:rsidP="00A02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318D8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слу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ую, зрительную память.</w:t>
            </w:r>
          </w:p>
        </w:tc>
      </w:tr>
      <w:tr w:rsidR="008318D8" w:rsidRPr="00A02A62" w:rsidTr="00A02A62">
        <w:tc>
          <w:tcPr>
            <w:tcW w:w="3188" w:type="dxa"/>
            <w:vAlign w:val="center"/>
          </w:tcPr>
          <w:p w:rsidR="00A02A62" w:rsidRPr="00A02A62" w:rsidRDefault="00A02A62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язной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</w:p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vAlign w:val="center"/>
          </w:tcPr>
          <w:p w:rsidR="008318D8" w:rsidRPr="00A02A62" w:rsidRDefault="00A02A62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3189" w:type="dxa"/>
            <w:vAlign w:val="center"/>
          </w:tcPr>
          <w:p w:rsidR="008318D8" w:rsidRPr="00A02A62" w:rsidRDefault="008318D8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 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п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пер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по 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</w:tc>
        <w:tc>
          <w:tcPr>
            <w:tcW w:w="3188" w:type="dxa"/>
            <w:vAlign w:val="center"/>
          </w:tcPr>
          <w:p w:rsidR="008318D8" w:rsidRPr="00A02A62" w:rsidRDefault="00A02A62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A02A62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я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ср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. 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п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пер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 опорой на действи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:rsidR="008318D8" w:rsidRPr="00A02A62" w:rsidRDefault="00A02A62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A02A62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навыки</w:t>
            </w:r>
          </w:p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18D8" w:rsidRPr="00A02A62" w:rsidTr="00A02A62">
        <w:tc>
          <w:tcPr>
            <w:tcW w:w="3188" w:type="dxa"/>
          </w:tcPr>
          <w:p w:rsidR="008318D8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 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п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пер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 опорой на пр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метные 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тинки</w:t>
            </w:r>
          </w:p>
        </w:tc>
        <w:tc>
          <w:tcPr>
            <w:tcW w:w="3188" w:type="dxa"/>
            <w:vAlign w:val="center"/>
          </w:tcPr>
          <w:p w:rsidR="008318D8" w:rsidRPr="00A02A62" w:rsidRDefault="00A02A62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A02A62" w:rsidRPr="00A02A62" w:rsidRDefault="00A02A62" w:rsidP="00A02A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ункции 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0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318D8" w:rsidRPr="00A02A62" w:rsidRDefault="008318D8" w:rsidP="00A02A6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02A62" w:rsidRPr="00A02A62" w:rsidTr="00A02A62">
        <w:tc>
          <w:tcPr>
            <w:tcW w:w="3188" w:type="dxa"/>
            <w:vAlign w:val="center"/>
          </w:tcPr>
          <w:p w:rsidR="00A02A62" w:rsidRPr="00A02A62" w:rsidRDefault="00A02A62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88" w:type="dxa"/>
            <w:vAlign w:val="center"/>
          </w:tcPr>
          <w:p w:rsidR="00A02A62" w:rsidRPr="00A02A62" w:rsidRDefault="00A02A62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часов</w:t>
            </w:r>
          </w:p>
        </w:tc>
        <w:tc>
          <w:tcPr>
            <w:tcW w:w="3189" w:type="dxa"/>
            <w:vAlign w:val="center"/>
          </w:tcPr>
          <w:p w:rsidR="00A02A62" w:rsidRPr="00A02A62" w:rsidRDefault="00A02A62" w:rsidP="00A02A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760FD" w:rsidRPr="00C760FD" w:rsidRDefault="00C760FD" w:rsidP="00C760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35E5" w:rsidRDefault="009735E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5E5" w:rsidRDefault="009735E5">
      <w:pPr>
        <w:sectPr w:rsidR="009735E5" w:rsidSect="006F39B6">
          <w:footerReference w:type="default" r:id="rId8"/>
          <w:pgSz w:w="16840" w:h="11900" w:orient="landscape"/>
          <w:pgMar w:top="850" w:right="1134" w:bottom="1701" w:left="1134" w:header="0" w:footer="0" w:gutter="0"/>
          <w:cols w:space="708"/>
        </w:sectPr>
      </w:pPr>
    </w:p>
    <w:p w:rsidR="009735E5" w:rsidRDefault="00A02A62" w:rsidP="00AC5615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9735E5" w:rsidRDefault="001424F4">
      <w:pPr>
        <w:widowControl w:val="0"/>
        <w:spacing w:line="240" w:lineRule="auto"/>
        <w:ind w:left="347" w:right="2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7.2)</w:t>
      </w:r>
    </w:p>
    <w:p w:rsidR="009735E5" w:rsidRDefault="001424F4">
      <w:pPr>
        <w:widowControl w:val="0"/>
        <w:spacing w:line="240" w:lineRule="auto"/>
        <w:ind w:left="30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делю,68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</w:t>
      </w:r>
    </w:p>
    <w:p w:rsidR="009735E5" w:rsidRDefault="009735E5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5E5" w:rsidRDefault="009735E5"/>
    <w:tbl>
      <w:tblPr>
        <w:tblStyle w:val="a4"/>
        <w:tblW w:w="0" w:type="auto"/>
        <w:tblLook w:val="04A0"/>
      </w:tblPr>
      <w:tblGrid>
        <w:gridCol w:w="4325"/>
        <w:gridCol w:w="2277"/>
        <w:gridCol w:w="2963"/>
      </w:tblGrid>
      <w:tr w:rsidR="00AA3FED" w:rsidRPr="00AB2156" w:rsidTr="00AB2156">
        <w:tc>
          <w:tcPr>
            <w:tcW w:w="4325" w:type="dxa"/>
            <w:vAlign w:val="center"/>
          </w:tcPr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77" w:type="dxa"/>
            <w:vAlign w:val="center"/>
          </w:tcPr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63" w:type="dxa"/>
            <w:vAlign w:val="center"/>
          </w:tcPr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Коррекционная цель</w:t>
            </w:r>
          </w:p>
        </w:tc>
      </w:tr>
      <w:tr w:rsidR="00AA3FED" w:rsidRPr="00AB2156" w:rsidTr="00AB2156">
        <w:tc>
          <w:tcPr>
            <w:tcW w:w="4325" w:type="dxa"/>
            <w:vAlign w:val="center"/>
          </w:tcPr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2277" w:type="dxa"/>
            <w:vAlign w:val="center"/>
          </w:tcPr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2963" w:type="dxa"/>
            <w:vAlign w:val="center"/>
          </w:tcPr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3FED" w:rsidRPr="00AB2156" w:rsidTr="00AB2156">
        <w:tc>
          <w:tcPr>
            <w:tcW w:w="4325" w:type="dxa"/>
          </w:tcPr>
          <w:p w:rsidR="00AA3FED" w:rsidRPr="00AB2156" w:rsidRDefault="00AA3FED" w:rsidP="00AA3FE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и сло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Ан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 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ения.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члены 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277" w:type="dxa"/>
            <w:vAlign w:val="center"/>
          </w:tcPr>
          <w:p w:rsidR="00AA3FED" w:rsidRPr="00AB2156" w:rsidRDefault="00AA3FED" w:rsidP="00AA3FED">
            <w:pPr>
              <w:widowControl w:val="0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A3FED" w:rsidRPr="00AB2156" w:rsidRDefault="00AA3FED" w:rsidP="00AA3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FED" w:rsidRPr="00AB2156" w:rsidRDefault="00AA3FED" w:rsidP="00AA3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FED" w:rsidRPr="00AB2156" w:rsidRDefault="00AA3FED" w:rsidP="00AA3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AA3FED" w:rsidRPr="00AB2156" w:rsidRDefault="00AA3FED" w:rsidP="00AA3FE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Активизировать мыслительную деятельность</w:t>
            </w:r>
          </w:p>
        </w:tc>
      </w:tr>
      <w:tr w:rsidR="00AA3FED" w:rsidRPr="00AB2156" w:rsidTr="00AB2156">
        <w:tc>
          <w:tcPr>
            <w:tcW w:w="4325" w:type="dxa"/>
          </w:tcPr>
          <w:p w:rsidR="00AA3FED" w:rsidRPr="00AB2156" w:rsidRDefault="00AA3FED" w:rsidP="00AA3FE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члены 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ения. Ин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онационная за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онченн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2277" w:type="dxa"/>
            <w:vAlign w:val="center"/>
          </w:tcPr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AA3FED" w:rsidP="00AA3FED">
            <w:pPr>
              <w:widowControl w:val="0"/>
              <w:ind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навыки</w:t>
            </w:r>
          </w:p>
          <w:p w:rsidR="00AA3FED" w:rsidRPr="00AB2156" w:rsidRDefault="00AA3FED" w:rsidP="00AA3FE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3FED" w:rsidRPr="00AB2156" w:rsidTr="00AB2156">
        <w:tc>
          <w:tcPr>
            <w:tcW w:w="4325" w:type="dxa"/>
          </w:tcPr>
          <w:p w:rsidR="00AA3FED" w:rsidRPr="00AB2156" w:rsidRDefault="00AA3FED" w:rsidP="00AB215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слов-пр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сло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-действий 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277" w:type="dxa"/>
            <w:vAlign w:val="center"/>
          </w:tcPr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  <w:vAlign w:val="center"/>
          </w:tcPr>
          <w:p w:rsidR="00AA3FED" w:rsidRPr="00AB2156" w:rsidRDefault="00AA3FED" w:rsidP="00AA3FED">
            <w:pPr>
              <w:widowControl w:val="0"/>
              <w:ind w:right="1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логи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мышление.</w:t>
            </w:r>
          </w:p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3FED" w:rsidRPr="00AB2156" w:rsidTr="00AB2156">
        <w:tc>
          <w:tcPr>
            <w:tcW w:w="4325" w:type="dxa"/>
            <w:vAlign w:val="center"/>
          </w:tcPr>
          <w:p w:rsidR="00AA3FED" w:rsidRPr="00AB2156" w:rsidRDefault="00AA3FED" w:rsidP="00AB2156">
            <w:pPr>
              <w:widowControl w:val="0"/>
              <w:ind w:left="2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ообра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з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ую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ласно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7"/>
                <w:sz w:val="24"/>
                <w:szCs w:val="24"/>
              </w:rPr>
              <w:t>У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дарен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277" w:type="dxa"/>
            <w:vAlign w:val="center"/>
          </w:tcPr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2963" w:type="dxa"/>
          </w:tcPr>
          <w:p w:rsidR="00AA3FED" w:rsidRPr="00AB2156" w:rsidRDefault="00AA3FED" w:rsidP="00AA3FE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3FED" w:rsidRPr="00AB2156" w:rsidTr="00AB2156">
        <w:tc>
          <w:tcPr>
            <w:tcW w:w="4325" w:type="dxa"/>
          </w:tcPr>
          <w:p w:rsidR="00AA3FED" w:rsidRPr="00AB2156" w:rsidRDefault="00AA3FED" w:rsidP="00AA3FED">
            <w:pPr>
              <w:widowControl w:val="0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ующая 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ан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 и синт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слов.</w:t>
            </w:r>
          </w:p>
        </w:tc>
        <w:tc>
          <w:tcPr>
            <w:tcW w:w="2277" w:type="dxa"/>
            <w:vAlign w:val="center"/>
          </w:tcPr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:rsidR="00AA3FED" w:rsidRPr="00AB2156" w:rsidRDefault="00AA3FED" w:rsidP="00AA3FE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 устойчивость внимания, способность к переключению</w:t>
            </w:r>
          </w:p>
        </w:tc>
      </w:tr>
      <w:tr w:rsidR="00AA3FED" w:rsidRPr="00AB2156" w:rsidTr="00AB2156">
        <w:tc>
          <w:tcPr>
            <w:tcW w:w="4325" w:type="dxa"/>
            <w:vAlign w:val="center"/>
          </w:tcPr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2277" w:type="dxa"/>
            <w:vAlign w:val="center"/>
          </w:tcPr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часов</w:t>
            </w:r>
          </w:p>
        </w:tc>
        <w:tc>
          <w:tcPr>
            <w:tcW w:w="2963" w:type="dxa"/>
            <w:vAlign w:val="center"/>
          </w:tcPr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3FED" w:rsidRPr="00AB2156" w:rsidTr="00AB2156">
        <w:tc>
          <w:tcPr>
            <w:tcW w:w="4325" w:type="dxa"/>
          </w:tcPr>
          <w:p w:rsidR="00AA3FED" w:rsidRPr="00AB2156" w:rsidRDefault="00AA3FED" w:rsidP="00AB2156">
            <w:pPr>
              <w:widowControl w:val="0"/>
              <w:tabs>
                <w:tab w:val="left" w:pos="3838"/>
              </w:tabs>
              <w:spacing w:before="1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5.М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кий знак на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онце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в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ине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AA3FED" w:rsidRPr="00AB2156" w:rsidRDefault="00AA3FED" w:rsidP="00AB2156">
            <w:pPr>
              <w:widowControl w:val="0"/>
              <w:ind w:left="2" w:right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Смыслоразличи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 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мя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на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 сло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277" w:type="dxa"/>
            <w:vAlign w:val="center"/>
          </w:tcPr>
          <w:p w:rsidR="00AA3FED" w:rsidRPr="00AB2156" w:rsidRDefault="00AA3FED" w:rsidP="00AA3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AA3FED" w:rsidP="00AA3FED">
            <w:pPr>
              <w:widowControl w:val="0"/>
              <w:ind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мыслительную дея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сть, на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ю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  <w:p w:rsidR="00AA3FED" w:rsidRPr="00AB2156" w:rsidRDefault="00AA3FED" w:rsidP="00AA3FE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FED" w:rsidRPr="00AB2156" w:rsidTr="00AB2156">
        <w:tc>
          <w:tcPr>
            <w:tcW w:w="4325" w:type="dxa"/>
          </w:tcPr>
          <w:p w:rsidR="00AA3FED" w:rsidRPr="00AB2156" w:rsidRDefault="00AA3FED" w:rsidP="00AA3FE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 Разделительный мягкий знак</w:t>
            </w:r>
          </w:p>
        </w:tc>
        <w:tc>
          <w:tcPr>
            <w:tcW w:w="2277" w:type="dxa"/>
            <w:vAlign w:val="center"/>
          </w:tcPr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AA3FED" w:rsidP="00AA3FE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зрительн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сприятие</w:t>
            </w:r>
          </w:p>
        </w:tc>
      </w:tr>
      <w:tr w:rsidR="00AA3FED" w:rsidRPr="00AB2156" w:rsidTr="00AB2156">
        <w:tc>
          <w:tcPr>
            <w:tcW w:w="4325" w:type="dxa"/>
          </w:tcPr>
          <w:p w:rsidR="00AA3FED" w:rsidRPr="00AB2156" w:rsidRDefault="00AA3FED" w:rsidP="00AB2156">
            <w:pPr>
              <w:widowControl w:val="0"/>
              <w:tabs>
                <w:tab w:val="left" w:pos="3838"/>
              </w:tabs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7.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ференциация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 [</w:t>
            </w:r>
            <w:proofErr w:type="spellStart"/>
            <w:proofErr w:type="gramStart"/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а-я</w:t>
            </w:r>
            <w:proofErr w:type="spellEnd"/>
            <w:proofErr w:type="gramEnd"/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в 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слогах,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и 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 устно и на письме.</w:t>
            </w:r>
          </w:p>
        </w:tc>
        <w:tc>
          <w:tcPr>
            <w:tcW w:w="2277" w:type="dxa"/>
            <w:vAlign w:val="center"/>
          </w:tcPr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  <w:vAlign w:val="center"/>
          </w:tcPr>
          <w:p w:rsidR="00AA3FED" w:rsidRPr="00AB2156" w:rsidRDefault="00AA3FED" w:rsidP="00AB2156">
            <w:pPr>
              <w:widowControl w:val="0"/>
              <w:ind w:right="5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фонем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слух</w:t>
            </w:r>
          </w:p>
        </w:tc>
      </w:tr>
      <w:tr w:rsidR="00AA3FED" w:rsidRPr="00AB2156" w:rsidTr="00AB2156">
        <w:tc>
          <w:tcPr>
            <w:tcW w:w="4325" w:type="dxa"/>
          </w:tcPr>
          <w:p w:rsidR="00AA3FED" w:rsidRPr="00AB2156" w:rsidRDefault="00AA3FED" w:rsidP="00AB2156">
            <w:pPr>
              <w:widowControl w:val="0"/>
              <w:tabs>
                <w:tab w:val="left" w:pos="3838"/>
              </w:tabs>
              <w:spacing w:before="1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8.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ференциация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 [</w:t>
            </w:r>
            <w:proofErr w:type="spell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у-ю</w:t>
            </w:r>
            <w:proofErr w:type="spell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слогах,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и 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 устно и на письме.</w:t>
            </w:r>
          </w:p>
        </w:tc>
        <w:tc>
          <w:tcPr>
            <w:tcW w:w="2277" w:type="dxa"/>
            <w:vAlign w:val="center"/>
          </w:tcPr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AA3FED" w:rsidP="00AB2156">
            <w:pPr>
              <w:widowControl w:val="0"/>
              <w:ind w:right="5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фонем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слух</w:t>
            </w:r>
          </w:p>
        </w:tc>
      </w:tr>
      <w:tr w:rsidR="00AA3FED" w:rsidRPr="00AB2156" w:rsidTr="00AB2156">
        <w:tc>
          <w:tcPr>
            <w:tcW w:w="4325" w:type="dxa"/>
          </w:tcPr>
          <w:p w:rsidR="00AA3FED" w:rsidRPr="00AB2156" w:rsidRDefault="00AA3FED" w:rsidP="00AB2156">
            <w:pPr>
              <w:widowControl w:val="0"/>
              <w:tabs>
                <w:tab w:val="left" w:pos="3838"/>
              </w:tabs>
              <w:spacing w:before="1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9.Ди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ференциация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 [</w:t>
            </w:r>
            <w:proofErr w:type="spell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ю-ё</w:t>
            </w:r>
            <w:proofErr w:type="spell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слогах,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и 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 устно и на письме.</w:t>
            </w:r>
          </w:p>
        </w:tc>
        <w:tc>
          <w:tcPr>
            <w:tcW w:w="2277" w:type="dxa"/>
            <w:vAlign w:val="center"/>
          </w:tcPr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AA3FED" w:rsidP="00AB2156">
            <w:pPr>
              <w:widowControl w:val="0"/>
              <w:ind w:right="5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фонем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слух</w:t>
            </w:r>
          </w:p>
        </w:tc>
      </w:tr>
      <w:tr w:rsidR="00AA3FED" w:rsidRPr="00AB2156" w:rsidTr="00AB2156">
        <w:tc>
          <w:tcPr>
            <w:tcW w:w="4325" w:type="dxa"/>
            <w:vAlign w:val="center"/>
          </w:tcPr>
          <w:p w:rsidR="003D5BD2" w:rsidRPr="00AB2156" w:rsidRDefault="003D5BD2" w:rsidP="00AB2156">
            <w:pPr>
              <w:widowControl w:val="0"/>
              <w:tabs>
                <w:tab w:val="left" w:pos="3838"/>
              </w:tabs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2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лухие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звонкие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уки.</w:t>
            </w:r>
          </w:p>
          <w:p w:rsidR="00AA3FED" w:rsidRPr="00AB2156" w:rsidRDefault="003D5BD2" w:rsidP="00AB21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Парные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ласные.</w:t>
            </w: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3" w:type="dxa"/>
          </w:tcPr>
          <w:p w:rsidR="00AA3FED" w:rsidRPr="00AB2156" w:rsidRDefault="00AA3FED" w:rsidP="00AA3FE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3FED" w:rsidRPr="00AB2156" w:rsidTr="00AB2156">
        <w:tc>
          <w:tcPr>
            <w:tcW w:w="4325" w:type="dxa"/>
            <w:vAlign w:val="center"/>
          </w:tcPr>
          <w:p w:rsidR="00AA3FED" w:rsidRPr="00AB2156" w:rsidRDefault="003D5BD2" w:rsidP="003D5BD2">
            <w:pPr>
              <w:widowControl w:val="0"/>
              <w:tabs>
                <w:tab w:val="left" w:pos="3838"/>
              </w:tabs>
              <w:spacing w:line="243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10.Ди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ференциация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б-п</w:t>
            </w:r>
            <w:proofErr w:type="spell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устной и письменной 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3D5BD2" w:rsidP="00AB2156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фонем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слух</w:t>
            </w:r>
          </w:p>
        </w:tc>
      </w:tr>
      <w:tr w:rsidR="00AA3FED" w:rsidRPr="00AB2156" w:rsidTr="00AB2156">
        <w:tc>
          <w:tcPr>
            <w:tcW w:w="4325" w:type="dxa"/>
          </w:tcPr>
          <w:p w:rsidR="00AA3FED" w:rsidRPr="00AB2156" w:rsidRDefault="003D5BD2" w:rsidP="00AB2156">
            <w:pPr>
              <w:widowControl w:val="0"/>
              <w:tabs>
                <w:tab w:val="left" w:pos="3838"/>
              </w:tabs>
              <w:spacing w:line="24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ференциация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г-к</w:t>
            </w:r>
            <w:proofErr w:type="spell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в устной и письменной 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</w:t>
            </w: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3D5BD2" w:rsidP="00AA3FE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фонем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слух</w:t>
            </w:r>
          </w:p>
        </w:tc>
      </w:tr>
      <w:tr w:rsidR="00AA3FED" w:rsidRPr="00AB2156" w:rsidTr="00AB2156">
        <w:tc>
          <w:tcPr>
            <w:tcW w:w="4325" w:type="dxa"/>
          </w:tcPr>
          <w:p w:rsidR="003D5BD2" w:rsidRPr="00AB2156" w:rsidRDefault="003D5BD2" w:rsidP="003D5BD2">
            <w:pPr>
              <w:widowControl w:val="0"/>
              <w:tabs>
                <w:tab w:val="left" w:pos="3838"/>
              </w:tabs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12.Ди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ференциация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з-с</w:t>
            </w:r>
            <w:proofErr w:type="spell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устной</w:t>
            </w:r>
            <w:proofErr w:type="gram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AA3FED" w:rsidRPr="00AB2156" w:rsidRDefault="003D5BD2" w:rsidP="003D5BD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письменной 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3D5BD2" w:rsidP="00AA3FE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зрительн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сприятие</w:t>
            </w:r>
          </w:p>
        </w:tc>
      </w:tr>
      <w:tr w:rsidR="00AA3FED" w:rsidRPr="00AB2156" w:rsidTr="00AB2156">
        <w:tc>
          <w:tcPr>
            <w:tcW w:w="4325" w:type="dxa"/>
            <w:vAlign w:val="center"/>
          </w:tcPr>
          <w:p w:rsidR="003D5BD2" w:rsidRPr="00AB2156" w:rsidRDefault="003D5BD2" w:rsidP="003D5BD2">
            <w:pPr>
              <w:widowControl w:val="0"/>
              <w:tabs>
                <w:tab w:val="left" w:pos="3838"/>
              </w:tabs>
              <w:spacing w:line="243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13.Ди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spell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устной</w:t>
            </w:r>
            <w:proofErr w:type="gram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AA3FED" w:rsidRPr="00AB2156" w:rsidRDefault="003D5BD2" w:rsidP="00AB2156">
            <w:pPr>
              <w:widowControl w:val="0"/>
              <w:spacing w:line="247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письменной 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</w:t>
            </w: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  <w:vAlign w:val="center"/>
          </w:tcPr>
          <w:p w:rsidR="00AA3FED" w:rsidRPr="00AB2156" w:rsidRDefault="003D5BD2" w:rsidP="00AB2156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 устойчивость внимания</w:t>
            </w:r>
          </w:p>
        </w:tc>
      </w:tr>
      <w:tr w:rsidR="00AA3FED" w:rsidRPr="00AB2156" w:rsidTr="00AB2156">
        <w:tc>
          <w:tcPr>
            <w:tcW w:w="4325" w:type="dxa"/>
            <w:vAlign w:val="center"/>
          </w:tcPr>
          <w:p w:rsidR="003D5BD2" w:rsidRPr="00AB2156" w:rsidRDefault="003D5BD2" w:rsidP="00AB2156">
            <w:pPr>
              <w:widowControl w:val="0"/>
              <w:tabs>
                <w:tab w:val="left" w:pos="3838"/>
              </w:tabs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ласные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имеющие</w:t>
            </w:r>
          </w:p>
          <w:p w:rsidR="00AA3FED" w:rsidRPr="00AB2156" w:rsidRDefault="003D5BD2" w:rsidP="00AB2156">
            <w:pPr>
              <w:widowControl w:val="0"/>
              <w:ind w:left="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у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о-акустические сходства</w:t>
            </w: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:rsidR="00AA3FED" w:rsidRPr="00AB2156" w:rsidRDefault="00AA3FED" w:rsidP="00AA3FE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3FED" w:rsidRPr="00AB2156" w:rsidTr="00AB2156">
        <w:tc>
          <w:tcPr>
            <w:tcW w:w="4325" w:type="dxa"/>
          </w:tcPr>
          <w:p w:rsidR="00AA3FED" w:rsidRPr="00AB2156" w:rsidRDefault="003D5BD2" w:rsidP="00AB2156">
            <w:pPr>
              <w:widowControl w:val="0"/>
              <w:tabs>
                <w:tab w:val="left" w:pos="3838"/>
              </w:tabs>
              <w:ind w:left="72" w:hanging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14.Ди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ференциация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proofErr w:type="spell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в слогах, сло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и 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ениях. Ди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 [</w:t>
            </w:r>
            <w:proofErr w:type="spell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з-ж</w:t>
            </w:r>
            <w:proofErr w:type="spell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в с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зной 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3D5BD2" w:rsidP="00AA3FE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ус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вни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ания, сп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собн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к переклю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</w:t>
            </w:r>
          </w:p>
        </w:tc>
      </w:tr>
      <w:tr w:rsidR="00AA3FED" w:rsidRPr="00AB2156" w:rsidTr="00AB2156">
        <w:tc>
          <w:tcPr>
            <w:tcW w:w="4325" w:type="dxa"/>
          </w:tcPr>
          <w:p w:rsidR="00AA3FED" w:rsidRPr="00AB2156" w:rsidRDefault="003D5BD2" w:rsidP="00AB2156">
            <w:pPr>
              <w:widowControl w:val="0"/>
              <w:tabs>
                <w:tab w:val="left" w:pos="3838"/>
              </w:tabs>
              <w:spacing w:before="10"/>
              <w:ind w:left="72" w:hanging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15.Ди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ференциация 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ч-ть</w:t>
            </w:r>
            <w:proofErr w:type="spellEnd"/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в слогах,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ениях. Ди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 [</w:t>
            </w:r>
            <w:proofErr w:type="spell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ч-ть</w:t>
            </w:r>
            <w:proofErr w:type="spell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в с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зной 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3D5BD2" w:rsidP="00AA3FE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фонем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слух</w:t>
            </w:r>
          </w:p>
        </w:tc>
      </w:tr>
      <w:tr w:rsidR="00AA3FED" w:rsidRPr="00AB2156" w:rsidTr="00AB2156">
        <w:tc>
          <w:tcPr>
            <w:tcW w:w="4325" w:type="dxa"/>
          </w:tcPr>
          <w:p w:rsidR="003D5BD2" w:rsidRPr="00AB2156" w:rsidRDefault="003D5BD2" w:rsidP="003D5BD2">
            <w:pPr>
              <w:widowControl w:val="0"/>
              <w:tabs>
                <w:tab w:val="left" w:pos="3838"/>
              </w:tabs>
              <w:spacing w:before="1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16.Ди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ференциация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в сло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сло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и 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ениях.</w:t>
            </w:r>
          </w:p>
          <w:p w:rsidR="00AA3FED" w:rsidRPr="00AB2156" w:rsidRDefault="003D5BD2" w:rsidP="003D5BD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 [</w:t>
            </w:r>
            <w:proofErr w:type="spell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щ-ч</w:t>
            </w:r>
            <w:proofErr w:type="spell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в с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зной 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3D5BD2" w:rsidP="00AB2156">
            <w:pPr>
              <w:widowControl w:val="0"/>
              <w:ind w:right="5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фонем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слух</w:t>
            </w:r>
          </w:p>
        </w:tc>
      </w:tr>
      <w:tr w:rsidR="00AA3FED" w:rsidRPr="00AB2156" w:rsidTr="00AB2156">
        <w:tc>
          <w:tcPr>
            <w:tcW w:w="4325" w:type="dxa"/>
          </w:tcPr>
          <w:p w:rsidR="003D5BD2" w:rsidRPr="00AB2156" w:rsidRDefault="003D5BD2" w:rsidP="00AB2156">
            <w:pPr>
              <w:widowControl w:val="0"/>
              <w:tabs>
                <w:tab w:val="left" w:pos="3768"/>
              </w:tabs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м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ощи</w:t>
            </w:r>
          </w:p>
          <w:p w:rsidR="00AA3FED" w:rsidRPr="00AB2156" w:rsidRDefault="00AB2156" w:rsidP="00AB21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="003D5BD2"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="003D5BD2"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еньшите</w:t>
            </w:r>
            <w:r w:rsidR="003D5BD2"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ьно-</w:t>
            </w:r>
            <w:r w:rsidR="003D5BD2"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 w:rsidR="003D5BD2"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="003D5BD2"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а</w:t>
            </w:r>
            <w:r w:rsidR="003D5BD2"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5BD2"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>с</w:t>
            </w:r>
            <w:r w:rsidR="003D5BD2"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у</w:t>
            </w:r>
            <w:r w:rsidR="003D5BD2"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ффи</w:t>
            </w:r>
            <w:r w:rsidR="003D5BD2"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к</w:t>
            </w:r>
            <w:r w:rsidR="003D5BD2"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3D5BD2"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 w:rsidR="003D5BD2"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63" w:type="dxa"/>
          </w:tcPr>
          <w:p w:rsidR="00AA3FED" w:rsidRPr="00AB2156" w:rsidRDefault="00AA3FED" w:rsidP="00AA3FE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FED" w:rsidRPr="00AB2156" w:rsidTr="00AB2156">
        <w:tc>
          <w:tcPr>
            <w:tcW w:w="4325" w:type="dxa"/>
            <w:vAlign w:val="center"/>
          </w:tcPr>
          <w:p w:rsidR="00AA3FED" w:rsidRPr="00AB2156" w:rsidRDefault="003D5BD2" w:rsidP="00AB2156">
            <w:pPr>
              <w:widowControl w:val="0"/>
              <w:tabs>
                <w:tab w:val="left" w:pos="3838"/>
              </w:tabs>
              <w:spacing w:before="1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17.Учимся пи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proofErr w:type="spellStart"/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proofErr w:type="gram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:-</w:t>
            </w:r>
            <w:proofErr w:type="gram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ик,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</w:t>
            </w:r>
            <w:proofErr w:type="spellEnd"/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3D5BD2" w:rsidP="00AB2156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hAnsi="Times New Roman" w:cs="Times New Roman"/>
                <w:sz w:val="24"/>
                <w:szCs w:val="24"/>
              </w:rPr>
              <w:t>Развивать слуховую, зрительную память.</w:t>
            </w:r>
          </w:p>
        </w:tc>
      </w:tr>
      <w:tr w:rsidR="00AA3FED" w:rsidRPr="00AB2156" w:rsidTr="00AB2156">
        <w:tc>
          <w:tcPr>
            <w:tcW w:w="4325" w:type="dxa"/>
          </w:tcPr>
          <w:p w:rsidR="003D5BD2" w:rsidRPr="00AB2156" w:rsidRDefault="003D5BD2" w:rsidP="00AB2156">
            <w:pPr>
              <w:widowControl w:val="0"/>
              <w:tabs>
                <w:tab w:val="left" w:pos="38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сы: </w:t>
            </w:r>
            <w:proofErr w:type="gram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proofErr w:type="spell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-</w:t>
            </w:r>
            <w:proofErr w:type="spell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</w:t>
            </w:r>
            <w:proofErr w:type="spell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инк,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ин,-к,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proofErr w:type="spell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3FED" w:rsidRPr="00AB2156" w:rsidRDefault="00AA3FED" w:rsidP="00AB215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3D5BD2" w:rsidP="00AB2156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hAnsi="Times New Roman" w:cs="Times New Roman"/>
                <w:sz w:val="24"/>
                <w:szCs w:val="24"/>
              </w:rPr>
              <w:t>Активизировать мыслительную деятельность</w:t>
            </w:r>
          </w:p>
        </w:tc>
      </w:tr>
      <w:tr w:rsidR="00AA3FED" w:rsidRPr="00AB2156" w:rsidTr="00AB2156">
        <w:tc>
          <w:tcPr>
            <w:tcW w:w="4325" w:type="dxa"/>
          </w:tcPr>
          <w:p w:rsidR="00AA3FED" w:rsidRPr="00AB2156" w:rsidRDefault="003D5BD2" w:rsidP="00AB2156">
            <w:pPr>
              <w:widowControl w:val="0"/>
              <w:tabs>
                <w:tab w:val="left" w:pos="38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проф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ссий.</w:t>
            </w: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:rsidR="00AA3FED" w:rsidRPr="00AB2156" w:rsidRDefault="003D5BD2" w:rsidP="00AA3FE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</w:tc>
      </w:tr>
      <w:tr w:rsidR="00AA3FED" w:rsidRPr="00AB2156" w:rsidTr="00AB2156">
        <w:tc>
          <w:tcPr>
            <w:tcW w:w="4325" w:type="dxa"/>
          </w:tcPr>
          <w:p w:rsidR="003D5BD2" w:rsidRPr="00AB2156" w:rsidRDefault="003D5BD2" w:rsidP="00AB2156">
            <w:pPr>
              <w:widowControl w:val="0"/>
              <w:tabs>
                <w:tab w:val="left" w:pos="38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в обра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ании</w:t>
            </w:r>
          </w:p>
          <w:p w:rsidR="00AA3FED" w:rsidRPr="00AB2156" w:rsidRDefault="003D5BD2" w:rsidP="00AA3FE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детёнышей </w:t>
            </w:r>
            <w:proofErr w:type="spell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proofErr w:type="gram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:-</w:t>
            </w:r>
            <w:proofErr w:type="gramEnd"/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т</w:t>
            </w:r>
            <w:proofErr w:type="spellEnd"/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т</w:t>
            </w:r>
            <w:proofErr w:type="spell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3D5BD2" w:rsidP="00AA3FE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</w:t>
            </w:r>
          </w:p>
        </w:tc>
      </w:tr>
      <w:tr w:rsidR="00AA3FED" w:rsidRPr="00AB2156" w:rsidTr="00AB2156">
        <w:tc>
          <w:tcPr>
            <w:tcW w:w="4325" w:type="dxa"/>
          </w:tcPr>
          <w:p w:rsidR="00AA3FED" w:rsidRPr="00AB2156" w:rsidRDefault="003D5BD2" w:rsidP="00AB2156">
            <w:pPr>
              <w:widowControl w:val="0"/>
              <w:tabs>
                <w:tab w:val="left" w:pos="3838"/>
              </w:tabs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тельных: </w:t>
            </w:r>
            <w:proofErr w:type="gram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н,-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ич,-ов</w:t>
            </w:r>
            <w:proofErr w:type="spell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ельные </w:t>
            </w:r>
            <w:r w:rsidRPr="00AB2156">
              <w:rPr>
                <w:rFonts w:ascii="Times New Roman" w:hAnsi="Times New Roman" w:cs="Times New Roman"/>
                <w:sz w:val="24"/>
                <w:szCs w:val="24"/>
              </w:rPr>
              <w:t>прилагательные. Согласование прилагательного с существительным в</w:t>
            </w:r>
            <w:r w:rsidR="00AB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hAnsi="Times New Roman" w:cs="Times New Roman"/>
                <w:sz w:val="24"/>
                <w:szCs w:val="24"/>
              </w:rPr>
              <w:t>роде и числе.</w:t>
            </w: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3D5BD2" w:rsidP="00AA3FE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hAnsi="Times New Roman" w:cs="Times New Roman"/>
                <w:sz w:val="24"/>
                <w:szCs w:val="24"/>
              </w:rPr>
              <w:t>Активизировать мыслительную деятельность</w:t>
            </w:r>
          </w:p>
        </w:tc>
      </w:tr>
      <w:tr w:rsidR="00AA3FED" w:rsidRPr="00AB2156" w:rsidTr="00AB2156">
        <w:tc>
          <w:tcPr>
            <w:tcW w:w="4325" w:type="dxa"/>
          </w:tcPr>
          <w:p w:rsidR="003D5BD2" w:rsidRPr="00AB2156" w:rsidRDefault="003D5BD2" w:rsidP="003D5BD2">
            <w:pPr>
              <w:widowControl w:val="0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нар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  <w:p w:rsidR="00AA3FED" w:rsidRPr="00AB2156" w:rsidRDefault="00AA3FED" w:rsidP="00AA3FE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3D5BD2" w:rsidP="00AA3FE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ую, зрительную память</w:t>
            </w:r>
          </w:p>
        </w:tc>
      </w:tr>
      <w:tr w:rsidR="00AA3FED" w:rsidRPr="00AB2156" w:rsidTr="00AB2156">
        <w:tc>
          <w:tcPr>
            <w:tcW w:w="4325" w:type="dxa"/>
          </w:tcPr>
          <w:p w:rsidR="00AA3FED" w:rsidRPr="00AB2156" w:rsidRDefault="003D5BD2" w:rsidP="00AA3FE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23.Закрепление.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лов. Со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ание.</w:t>
            </w: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3D5BD2" w:rsidP="00AA3FE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слу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</w:p>
        </w:tc>
      </w:tr>
      <w:tr w:rsidR="00AA3FED" w:rsidRPr="00AB2156" w:rsidTr="00DC3C43">
        <w:tc>
          <w:tcPr>
            <w:tcW w:w="4325" w:type="dxa"/>
            <w:vAlign w:val="center"/>
          </w:tcPr>
          <w:p w:rsidR="003D5BD2" w:rsidRPr="00AB2156" w:rsidRDefault="003D5BD2" w:rsidP="003D5BD2">
            <w:pPr>
              <w:widowControl w:val="0"/>
              <w:spacing w:line="241" w:lineRule="auto"/>
              <w:ind w:left="2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24.Зн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прис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AA3FED" w:rsidRPr="00DC3C43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3D5BD2" w:rsidP="00DC3C4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зрительн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сприятие</w:t>
            </w:r>
          </w:p>
        </w:tc>
      </w:tr>
      <w:tr w:rsidR="00AA3FED" w:rsidRPr="00AB2156" w:rsidTr="00DC3C43">
        <w:tc>
          <w:tcPr>
            <w:tcW w:w="4325" w:type="dxa"/>
          </w:tcPr>
          <w:p w:rsidR="00AA3FED" w:rsidRPr="00AB2156" w:rsidRDefault="003D5BD2" w:rsidP="00AA3FE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25.Учимся пи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прис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авки</w:t>
            </w: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3D5BD2" w:rsidP="00DC3C4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зрительн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сприятие</w:t>
            </w:r>
          </w:p>
        </w:tc>
      </w:tr>
      <w:tr w:rsidR="00AA3FED" w:rsidRPr="00AB2156" w:rsidTr="00DC3C43">
        <w:tc>
          <w:tcPr>
            <w:tcW w:w="4325" w:type="dxa"/>
          </w:tcPr>
          <w:p w:rsidR="00AA3FED" w:rsidRPr="00AB2156" w:rsidRDefault="003D5BD2" w:rsidP="00DC3C4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26.Закрепление. Обра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слов при п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прис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</w:tc>
        <w:tc>
          <w:tcPr>
            <w:tcW w:w="2277" w:type="dxa"/>
            <w:vAlign w:val="center"/>
          </w:tcPr>
          <w:p w:rsidR="00AA3FED" w:rsidRPr="00DC3C43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3" w:type="dxa"/>
            <w:vAlign w:val="center"/>
          </w:tcPr>
          <w:p w:rsidR="00AA3FED" w:rsidRPr="00DC3C43" w:rsidRDefault="003D5BD2" w:rsidP="00DC3C43">
            <w:pPr>
              <w:widowControl w:val="0"/>
              <w:spacing w:line="241" w:lineRule="auto"/>
              <w:ind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навыки</w:t>
            </w:r>
          </w:p>
        </w:tc>
      </w:tr>
      <w:tr w:rsidR="00AA3FED" w:rsidRPr="00AB2156" w:rsidTr="00DC3C43">
        <w:tc>
          <w:tcPr>
            <w:tcW w:w="4325" w:type="dxa"/>
            <w:vAlign w:val="center"/>
          </w:tcPr>
          <w:p w:rsidR="00AA3FED" w:rsidRPr="00AB2156" w:rsidRDefault="003D5BD2" w:rsidP="00DC3C4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длоги</w:t>
            </w: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часов</w:t>
            </w:r>
          </w:p>
        </w:tc>
        <w:tc>
          <w:tcPr>
            <w:tcW w:w="2963" w:type="dxa"/>
          </w:tcPr>
          <w:p w:rsidR="00AA3FED" w:rsidRPr="00AB2156" w:rsidRDefault="00AA3FED" w:rsidP="00AA3FE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3FED" w:rsidRPr="00AB2156" w:rsidTr="00AB2156">
        <w:tc>
          <w:tcPr>
            <w:tcW w:w="4325" w:type="dxa"/>
          </w:tcPr>
          <w:p w:rsidR="003D5BD2" w:rsidRPr="00AB2156" w:rsidRDefault="003D5BD2" w:rsidP="003D5BD2">
            <w:pPr>
              <w:widowControl w:val="0"/>
              <w:spacing w:line="247" w:lineRule="auto"/>
              <w:ind w:left="2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proofErr w:type="gramStart"/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т</w:t>
            </w:r>
            <w:proofErr w:type="gram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к, до.</w:t>
            </w:r>
          </w:p>
          <w:p w:rsidR="00AA3FED" w:rsidRPr="00AB2156" w:rsidRDefault="00AA3FED" w:rsidP="00AA3FE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3D5BD2" w:rsidP="00AA3FE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зрительн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сприятие</w:t>
            </w:r>
          </w:p>
        </w:tc>
      </w:tr>
      <w:tr w:rsidR="00AA3FED" w:rsidRPr="00AB2156" w:rsidTr="00AB2156">
        <w:tc>
          <w:tcPr>
            <w:tcW w:w="4325" w:type="dxa"/>
          </w:tcPr>
          <w:p w:rsidR="003D5BD2" w:rsidRPr="00AB2156" w:rsidRDefault="003D5BD2" w:rsidP="003D5BD2">
            <w:pPr>
              <w:widowControl w:val="0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proofErr w:type="gram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-за.</w:t>
            </w:r>
          </w:p>
          <w:p w:rsidR="00AA3FED" w:rsidRPr="00AB2156" w:rsidRDefault="00AA3FED" w:rsidP="00AA3FE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AA3FED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3D5BD2" w:rsidP="00AA3FE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ус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вни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</w:p>
        </w:tc>
      </w:tr>
      <w:tr w:rsidR="00AA3FED" w:rsidRPr="00AB2156" w:rsidTr="00DC3C43">
        <w:tc>
          <w:tcPr>
            <w:tcW w:w="4325" w:type="dxa"/>
            <w:vAlign w:val="center"/>
          </w:tcPr>
          <w:p w:rsidR="003D5BD2" w:rsidRPr="00AB2156" w:rsidRDefault="003D5BD2" w:rsidP="003D5BD2">
            <w:pPr>
              <w:widowControl w:val="0"/>
              <w:ind w:left="2" w:righ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proofErr w:type="gram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озь, между</w:t>
            </w:r>
          </w:p>
          <w:p w:rsidR="00AA3FED" w:rsidRPr="00AB2156" w:rsidRDefault="00AA3FED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AA3FED" w:rsidRPr="00DC3C43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A3FED" w:rsidRPr="00AB2156" w:rsidRDefault="003D5BD2" w:rsidP="00DC3C4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</w:t>
            </w:r>
          </w:p>
        </w:tc>
      </w:tr>
      <w:tr w:rsidR="003D5BD2" w:rsidRPr="00AB2156" w:rsidTr="00DC3C43">
        <w:tc>
          <w:tcPr>
            <w:tcW w:w="4325" w:type="dxa"/>
            <w:vAlign w:val="center"/>
          </w:tcPr>
          <w:p w:rsidR="003D5BD2" w:rsidRPr="00AB2156" w:rsidRDefault="003D5BD2" w:rsidP="003D5BD2">
            <w:pPr>
              <w:widowControl w:val="0"/>
              <w:ind w:left="2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30.Пр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proofErr w:type="gramStart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о, об (обо)</w:t>
            </w:r>
          </w:p>
          <w:p w:rsidR="003D5BD2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3D5BD2" w:rsidRPr="00DC3C43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3D5BD2" w:rsidRPr="00AB2156" w:rsidRDefault="003D5BD2" w:rsidP="00DC3C4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мыслительную дея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</w:tr>
      <w:tr w:rsidR="003D5BD2" w:rsidRPr="00AB2156" w:rsidTr="00DC3C43">
        <w:tc>
          <w:tcPr>
            <w:tcW w:w="4325" w:type="dxa"/>
          </w:tcPr>
          <w:p w:rsidR="003D5BD2" w:rsidRPr="00AB2156" w:rsidRDefault="00AB2156" w:rsidP="00DC3C4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31.Закрепление 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>У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пражнение в ра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ании 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со сло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2277" w:type="dxa"/>
            <w:vAlign w:val="center"/>
          </w:tcPr>
          <w:p w:rsidR="003D5BD2" w:rsidRPr="00DC3C43" w:rsidRDefault="00AB2156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  <w:vAlign w:val="center"/>
          </w:tcPr>
          <w:p w:rsidR="003D5BD2" w:rsidRPr="00DC3C43" w:rsidRDefault="00AB2156" w:rsidP="00DC3C43">
            <w:pPr>
              <w:widowControl w:val="0"/>
              <w:spacing w:line="241" w:lineRule="auto"/>
              <w:ind w:right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логи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мышление.</w:t>
            </w:r>
          </w:p>
        </w:tc>
      </w:tr>
      <w:tr w:rsidR="003D5BD2" w:rsidRPr="00AB2156" w:rsidTr="00DC3C43">
        <w:tc>
          <w:tcPr>
            <w:tcW w:w="4325" w:type="dxa"/>
          </w:tcPr>
          <w:p w:rsidR="003D5BD2" w:rsidRPr="00AB2156" w:rsidRDefault="00AB2156" w:rsidP="00DC3C4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32.С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из заданных слов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</w:p>
        </w:tc>
        <w:tc>
          <w:tcPr>
            <w:tcW w:w="2277" w:type="dxa"/>
            <w:vAlign w:val="center"/>
          </w:tcPr>
          <w:p w:rsidR="003D5BD2" w:rsidRPr="00DC3C43" w:rsidRDefault="00AB2156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3D5BD2" w:rsidRPr="00AB2156" w:rsidRDefault="00AB2156" w:rsidP="00DC3C4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мыслительную дея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сть, на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ю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</w:tr>
      <w:tr w:rsidR="003D5BD2" w:rsidRPr="00AB2156" w:rsidTr="00DC3C43">
        <w:tc>
          <w:tcPr>
            <w:tcW w:w="4325" w:type="dxa"/>
          </w:tcPr>
          <w:p w:rsidR="003D5BD2" w:rsidRPr="00DC3C43" w:rsidRDefault="00AB2156" w:rsidP="00DC3C43">
            <w:pPr>
              <w:widowControl w:val="0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33.Ди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 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прис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</w:tc>
        <w:tc>
          <w:tcPr>
            <w:tcW w:w="2277" w:type="dxa"/>
            <w:vAlign w:val="center"/>
          </w:tcPr>
          <w:p w:rsidR="003D5BD2" w:rsidRPr="00DC3C43" w:rsidRDefault="00AB2156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3D5BD2" w:rsidRPr="00AB2156" w:rsidRDefault="00AB2156" w:rsidP="00DC3C4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навыки</w:t>
            </w:r>
          </w:p>
        </w:tc>
      </w:tr>
      <w:tr w:rsidR="003D5BD2" w:rsidRPr="00AB2156" w:rsidTr="00DC3C43">
        <w:tc>
          <w:tcPr>
            <w:tcW w:w="4325" w:type="dxa"/>
          </w:tcPr>
          <w:p w:rsidR="003D5BD2" w:rsidRPr="00AB2156" w:rsidRDefault="00AB2156" w:rsidP="00DC3C4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34.Про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теме «Пр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и».</w:t>
            </w:r>
          </w:p>
        </w:tc>
        <w:tc>
          <w:tcPr>
            <w:tcW w:w="2277" w:type="dxa"/>
            <w:vAlign w:val="center"/>
          </w:tcPr>
          <w:p w:rsidR="003D5BD2" w:rsidRPr="00DC3C43" w:rsidRDefault="00AB2156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:rsidR="003D5BD2" w:rsidRPr="00AB2156" w:rsidRDefault="00AB2156" w:rsidP="00DC3C4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</w:p>
        </w:tc>
      </w:tr>
      <w:tr w:rsidR="003D5BD2" w:rsidRPr="00AB2156" w:rsidTr="00AB2156">
        <w:tc>
          <w:tcPr>
            <w:tcW w:w="4325" w:type="dxa"/>
            <w:vAlign w:val="center"/>
          </w:tcPr>
          <w:p w:rsidR="00AB2156" w:rsidRPr="00AB2156" w:rsidRDefault="00AB2156" w:rsidP="00AB2156">
            <w:pPr>
              <w:widowControl w:val="0"/>
              <w:spacing w:line="243" w:lineRule="auto"/>
              <w:ind w:left="2" w:right="-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с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г</w:t>
            </w: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  <w:p w:rsidR="003D5BD2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3D5BD2" w:rsidRPr="00AB2156" w:rsidRDefault="00AB2156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часов</w:t>
            </w:r>
          </w:p>
        </w:tc>
        <w:tc>
          <w:tcPr>
            <w:tcW w:w="2963" w:type="dxa"/>
            <w:vAlign w:val="center"/>
          </w:tcPr>
          <w:p w:rsidR="003D5BD2" w:rsidRPr="00AB2156" w:rsidRDefault="003D5BD2" w:rsidP="00AA3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A3FED" w:rsidRDefault="00AA3FED">
      <w:pPr>
        <w:sectPr w:rsidR="00AA3FED" w:rsidSect="006F39B6">
          <w:type w:val="continuous"/>
          <w:pgSz w:w="16840" w:h="11900" w:orient="landscape"/>
          <w:pgMar w:top="850" w:right="1134" w:bottom="1701" w:left="1132" w:header="0" w:footer="0" w:gutter="0"/>
          <w:cols w:space="708"/>
        </w:sectPr>
      </w:pPr>
    </w:p>
    <w:p w:rsidR="009735E5" w:rsidRDefault="009735E5">
      <w:pPr>
        <w:spacing w:after="9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5E5" w:rsidRDefault="001424F4" w:rsidP="00AC56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7.2)</w:t>
      </w:r>
    </w:p>
    <w:p w:rsidR="009735E5" w:rsidRDefault="001424F4">
      <w:pPr>
        <w:widowControl w:val="0"/>
        <w:spacing w:line="240" w:lineRule="auto"/>
        <w:ind w:left="30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делю,68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</w:t>
      </w:r>
    </w:p>
    <w:p w:rsidR="009735E5" w:rsidRDefault="009735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57"/>
        <w:gridCol w:w="2258"/>
        <w:gridCol w:w="2950"/>
      </w:tblGrid>
      <w:tr w:rsidR="00DC3C43" w:rsidRPr="008B7412" w:rsidTr="008B7412">
        <w:tc>
          <w:tcPr>
            <w:tcW w:w="4357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50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Коррекционная цель</w:t>
            </w:r>
          </w:p>
        </w:tc>
      </w:tr>
      <w:tr w:rsidR="00DC3C43" w:rsidRPr="008B7412" w:rsidTr="008B7412">
        <w:tc>
          <w:tcPr>
            <w:tcW w:w="4357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и слово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950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8B7412">
              <w:rPr>
                <w:rFonts w:ascii="Times New Roman" w:hAnsi="Times New Roman" w:cs="Times New Roman"/>
                <w:sz w:val="24"/>
                <w:szCs w:val="24"/>
              </w:rPr>
              <w:t xml:space="preserve">чь и предложение. Предложение и 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tabs>
                <w:tab w:val="left" w:pos="91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</w:t>
            </w: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Слоговой анализ и синтез слова</w:t>
            </w:r>
          </w:p>
        </w:tc>
        <w:tc>
          <w:tcPr>
            <w:tcW w:w="2258" w:type="dxa"/>
            <w:vAlign w:val="center"/>
          </w:tcPr>
          <w:p w:rsidR="00DC3C43" w:rsidRPr="000D496A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Слово и слог. Уточнение понятий. Выделение первого слога в слове.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</w:p>
        </w:tc>
      </w:tr>
      <w:tr w:rsidR="00DC3C43" w:rsidRPr="008B7412" w:rsidTr="008B7412">
        <w:tc>
          <w:tcPr>
            <w:tcW w:w="4357" w:type="dxa"/>
            <w:vAlign w:val="center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 букв. Определение количества слогов в слове.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устойчивость внимание</w:t>
            </w:r>
          </w:p>
          <w:p w:rsidR="00DC3C43" w:rsidRPr="008B7412" w:rsidRDefault="00DC3C43" w:rsidP="008B7412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0D496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 слов из слогов. Деление слов на слоги.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</w:t>
            </w:r>
          </w:p>
        </w:tc>
      </w:tr>
      <w:tr w:rsidR="00DC3C43" w:rsidRPr="008B7412" w:rsidTr="008B7412">
        <w:tc>
          <w:tcPr>
            <w:tcW w:w="4357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D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DC3C43" w:rsidP="000D49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D496A">
              <w:rPr>
                <w:rFonts w:ascii="Times New Roman" w:hAnsi="Times New Roman" w:cs="Times New Roman"/>
                <w:sz w:val="24"/>
                <w:szCs w:val="24"/>
              </w:rPr>
              <w:t>.Звуки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 и буквы. Уточнение понятий. Определение и сравнение количества звуков и бу</w:t>
            </w:r>
            <w:proofErr w:type="gramStart"/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овах. Гласные звуки и буквы. Дифференциация гласных 1 и 2 ряда.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0D496A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буквы. Твёрдые и мягкие согласные. Твердые и мягкие согласные звуки и буквы.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устойчивость внимание</w:t>
            </w: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DC3C43" w:rsidP="000D496A">
            <w:pPr>
              <w:widowControl w:val="0"/>
              <w:tabs>
                <w:tab w:val="left" w:pos="14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 мягкости с помощью мягкого знака.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D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DC3C43" w:rsidP="008B7412">
            <w:pPr>
              <w:widowControl w:val="0"/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посредством буквы </w:t>
            </w:r>
            <w:proofErr w:type="spellStart"/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. Мягкий знак в конце слова. Мягкий знак в середине слова.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DC3C43" w:rsidP="000D496A">
            <w:pPr>
              <w:widowControl w:val="0"/>
              <w:tabs>
                <w:tab w:val="left" w:pos="38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D496A">
              <w:rPr>
                <w:rFonts w:ascii="Times New Roman" w:hAnsi="Times New Roman" w:cs="Times New Roman"/>
                <w:sz w:val="24"/>
                <w:szCs w:val="24"/>
              </w:rPr>
              <w:t>.Разделительный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знак. Сравнение по смыслу и произношению.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</w:p>
        </w:tc>
      </w:tr>
      <w:tr w:rsidR="00DC3C43" w:rsidRPr="008B7412" w:rsidTr="008B7412">
        <w:tc>
          <w:tcPr>
            <w:tcW w:w="4357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Обозначение мягкости с помощью гласных.</w:t>
            </w:r>
          </w:p>
        </w:tc>
        <w:tc>
          <w:tcPr>
            <w:tcW w:w="2258" w:type="dxa"/>
            <w:vAlign w:val="center"/>
          </w:tcPr>
          <w:p w:rsidR="00DC3C43" w:rsidRPr="000D496A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0D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3C43" w:rsidRPr="008B7412" w:rsidTr="008B7412">
        <w:tc>
          <w:tcPr>
            <w:tcW w:w="4357" w:type="dxa"/>
            <w:vAlign w:val="center"/>
          </w:tcPr>
          <w:p w:rsidR="00DC3C43" w:rsidRPr="008B7412" w:rsidRDefault="00DC3C43" w:rsidP="008B7412">
            <w:pPr>
              <w:widowControl w:val="0"/>
              <w:tabs>
                <w:tab w:val="left" w:pos="38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0D496A"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 и мягкие согласные звуки перед гласными </w:t>
            </w:r>
            <w:proofErr w:type="gramStart"/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vAlign w:val="center"/>
          </w:tcPr>
          <w:p w:rsidR="00DC3C43" w:rsidRPr="000D496A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</w:t>
            </w: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DC3C43" w:rsidP="008B7412">
            <w:pPr>
              <w:widowControl w:val="0"/>
              <w:tabs>
                <w:tab w:val="left" w:pos="3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r w:rsidRPr="000D496A"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 и мягкие согласные звуки перед гласными </w:t>
            </w:r>
            <w:proofErr w:type="gramStart"/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gramEnd"/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</w:t>
            </w: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  <w:r w:rsidRPr="000D496A"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 и мягкие согласные звуки перед гласными У-Ю.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</w:t>
            </w:r>
          </w:p>
        </w:tc>
      </w:tr>
      <w:tr w:rsidR="00DC3C43" w:rsidRPr="008B7412" w:rsidTr="000D496A">
        <w:tc>
          <w:tcPr>
            <w:tcW w:w="4357" w:type="dxa"/>
          </w:tcPr>
          <w:p w:rsidR="00DC3C43" w:rsidRPr="008B7412" w:rsidRDefault="00DC3C43" w:rsidP="000D49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 перед гласными Ы-И.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Активизировать мыслительную деятельность</w:t>
            </w:r>
          </w:p>
        </w:tc>
      </w:tr>
      <w:tr w:rsidR="00DC3C43" w:rsidRPr="008B7412" w:rsidTr="000D496A">
        <w:tc>
          <w:tcPr>
            <w:tcW w:w="4357" w:type="dxa"/>
          </w:tcPr>
          <w:p w:rsidR="00DC3C43" w:rsidRPr="008B7412" w:rsidRDefault="00DC3C43" w:rsidP="000D496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r w:rsidRPr="000D496A"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 и мягкие согласные звуки перед Е.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Активизировать мыслительную деятельность</w:t>
            </w:r>
          </w:p>
        </w:tc>
      </w:tr>
      <w:tr w:rsidR="00DC3C43" w:rsidRPr="008B7412" w:rsidTr="000D496A">
        <w:tc>
          <w:tcPr>
            <w:tcW w:w="4357" w:type="dxa"/>
            <w:vAlign w:val="center"/>
          </w:tcPr>
          <w:p w:rsidR="00DC3C43" w:rsidRPr="008B7412" w:rsidRDefault="00DC3C43" w:rsidP="000D496A">
            <w:pPr>
              <w:widowControl w:val="0"/>
              <w:tabs>
                <w:tab w:val="left" w:pos="3838"/>
              </w:tabs>
              <w:ind w:hanging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Непарные согласные. Глухие и звонкие согласные.</w:t>
            </w:r>
          </w:p>
        </w:tc>
        <w:tc>
          <w:tcPr>
            <w:tcW w:w="2258" w:type="dxa"/>
            <w:vAlign w:val="center"/>
          </w:tcPr>
          <w:p w:rsidR="00DC3C43" w:rsidRPr="000D496A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0D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0D496A" w:rsidP="008B7412">
            <w:pPr>
              <w:widowControl w:val="0"/>
              <w:tabs>
                <w:tab w:val="left" w:pos="2655"/>
              </w:tabs>
              <w:ind w:hanging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DC3C43"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14. Непарные глухие согласные X, </w:t>
            </w:r>
            <w:proofErr w:type="gramStart"/>
            <w:r w:rsidR="00DC3C43" w:rsidRPr="008B74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DC3C43" w:rsidRPr="008B7412">
              <w:rPr>
                <w:rFonts w:ascii="Times New Roman" w:hAnsi="Times New Roman" w:cs="Times New Roman"/>
                <w:sz w:val="24"/>
                <w:szCs w:val="24"/>
              </w:rPr>
              <w:t>, Ч, Щ</w:t>
            </w:r>
            <w:r w:rsidR="00DC3C43"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</w:t>
            </w: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DC3C43" w:rsidP="008B7412">
            <w:pPr>
              <w:widowControl w:val="0"/>
              <w:tabs>
                <w:tab w:val="left" w:pos="26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15. Непарные звонкие согласные Й, Л, М, Н.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</w:t>
            </w: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DC3C43" w:rsidP="008B7412">
            <w:pPr>
              <w:widowControl w:val="0"/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16. Оглушение звонких согласных в середине слова. Оглушение звонких согласных на конце слов.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слухового внимания</w:t>
            </w:r>
          </w:p>
        </w:tc>
      </w:tr>
      <w:tr w:rsidR="00DC3C43" w:rsidRPr="008B7412" w:rsidTr="000D496A">
        <w:tc>
          <w:tcPr>
            <w:tcW w:w="4357" w:type="dxa"/>
            <w:vAlign w:val="center"/>
          </w:tcPr>
          <w:p w:rsidR="00DC3C43" w:rsidRPr="008B7412" w:rsidRDefault="00DC3C43" w:rsidP="000D496A">
            <w:pPr>
              <w:widowControl w:val="0"/>
              <w:tabs>
                <w:tab w:val="left" w:pos="3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0D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8B7412" w:rsidP="000D49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 </w:t>
            </w:r>
            <w:r w:rsidRPr="000D496A">
              <w:rPr>
                <w:rFonts w:ascii="Times New Roman" w:hAnsi="Times New Roman" w:cs="Times New Roman"/>
                <w:sz w:val="24"/>
                <w:szCs w:val="24"/>
              </w:rPr>
              <w:t>Повествовательные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Использование в речи притяжательных прилагательных.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8B7412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Активизировать мыслительную деятельность</w:t>
            </w: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8B7412" w:rsidP="000D496A">
            <w:pPr>
              <w:widowControl w:val="0"/>
              <w:tabs>
                <w:tab w:val="left" w:pos="38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 </w:t>
            </w:r>
            <w:r w:rsidRPr="000D496A">
              <w:rPr>
                <w:rFonts w:ascii="Times New Roman" w:hAnsi="Times New Roman" w:cs="Times New Roman"/>
                <w:sz w:val="24"/>
                <w:szCs w:val="24"/>
              </w:rPr>
              <w:t>Вопросительные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Использование в речи относительных прилагательных.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8B7412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8B7412" w:rsidP="008B7412">
            <w:pPr>
              <w:widowControl w:val="0"/>
              <w:tabs>
                <w:tab w:val="left" w:pos="29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  <w:r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 Использование в речи качественных прилагательных.</w:t>
            </w:r>
          </w:p>
        </w:tc>
        <w:tc>
          <w:tcPr>
            <w:tcW w:w="2258" w:type="dxa"/>
            <w:vAlign w:val="center"/>
          </w:tcPr>
          <w:p w:rsidR="00DC3C43" w:rsidRPr="008B7412" w:rsidRDefault="00DC3C43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8B7412" w:rsidRPr="008B7412" w:rsidRDefault="008B7412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</w:t>
            </w:r>
          </w:p>
          <w:p w:rsidR="00DC3C43" w:rsidRPr="008B7412" w:rsidRDefault="00DC3C43" w:rsidP="008B7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8B7412" w:rsidP="008B7412">
            <w:pPr>
              <w:widowControl w:val="0"/>
              <w:tabs>
                <w:tab w:val="left" w:pos="3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Морфологический состав слова</w:t>
            </w:r>
          </w:p>
        </w:tc>
        <w:tc>
          <w:tcPr>
            <w:tcW w:w="2258" w:type="dxa"/>
            <w:vAlign w:val="center"/>
          </w:tcPr>
          <w:p w:rsidR="00DC3C43" w:rsidRPr="000D496A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D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3C43" w:rsidRPr="008B7412" w:rsidTr="000D496A">
        <w:tc>
          <w:tcPr>
            <w:tcW w:w="4357" w:type="dxa"/>
          </w:tcPr>
          <w:p w:rsidR="00DC3C43" w:rsidRPr="008B7412" w:rsidRDefault="008B7412" w:rsidP="008B7412">
            <w:pPr>
              <w:widowControl w:val="0"/>
              <w:tabs>
                <w:tab w:val="left" w:pos="103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</w:t>
            </w:r>
            <w:r w:rsidRPr="000D496A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 как главная часть слова. Родственные слова. Однокоренные слова, не являющиеся родственными. Дифференциация родственных и однокоренных слов.</w:t>
            </w:r>
          </w:p>
        </w:tc>
        <w:tc>
          <w:tcPr>
            <w:tcW w:w="2258" w:type="dxa"/>
            <w:vAlign w:val="center"/>
          </w:tcPr>
          <w:p w:rsidR="00DC3C43" w:rsidRPr="008B7412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8B7412" w:rsidP="000D49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</w:t>
            </w:r>
          </w:p>
        </w:tc>
      </w:tr>
      <w:tr w:rsidR="00DC3C43" w:rsidRPr="008B7412" w:rsidTr="000D496A">
        <w:tc>
          <w:tcPr>
            <w:tcW w:w="4357" w:type="dxa"/>
          </w:tcPr>
          <w:p w:rsidR="00DC3C43" w:rsidRPr="008B7412" w:rsidRDefault="008B7412" w:rsidP="008B7412">
            <w:pPr>
              <w:widowControl w:val="0"/>
              <w:tabs>
                <w:tab w:val="left" w:pos="12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</w:t>
            </w:r>
            <w:r w:rsidRPr="000D496A">
              <w:rPr>
                <w:rFonts w:ascii="Times New Roman" w:hAnsi="Times New Roman" w:cs="Times New Roman"/>
                <w:sz w:val="24"/>
                <w:szCs w:val="24"/>
              </w:rPr>
              <w:t>. Сложные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 слова. Соединительная гласная е или </w:t>
            </w:r>
            <w:proofErr w:type="gramStart"/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 середине слова.</w:t>
            </w:r>
          </w:p>
        </w:tc>
        <w:tc>
          <w:tcPr>
            <w:tcW w:w="2258" w:type="dxa"/>
            <w:vAlign w:val="center"/>
          </w:tcPr>
          <w:p w:rsidR="00DC3C43" w:rsidRPr="008B7412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8B7412" w:rsidP="000D49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</w:t>
            </w:r>
          </w:p>
        </w:tc>
      </w:tr>
      <w:tr w:rsidR="00DC3C43" w:rsidRPr="008B7412" w:rsidTr="008B7412">
        <w:tc>
          <w:tcPr>
            <w:tcW w:w="4357" w:type="dxa"/>
            <w:vAlign w:val="center"/>
          </w:tcPr>
          <w:p w:rsidR="00DC3C43" w:rsidRPr="008B7412" w:rsidRDefault="008B7412" w:rsidP="000D496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</w:t>
            </w:r>
            <w:r w:rsidR="000D496A" w:rsidRPr="000D496A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  <w:r w:rsidR="000D496A">
              <w:rPr>
                <w:rFonts w:ascii="Times New Roman" w:hAnsi="Times New Roman" w:cs="Times New Roman"/>
                <w:sz w:val="24"/>
                <w:szCs w:val="24"/>
              </w:rPr>
              <w:t xml:space="preserve">. Префиксальный способ 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образования слов.</w:t>
            </w:r>
          </w:p>
        </w:tc>
        <w:tc>
          <w:tcPr>
            <w:tcW w:w="2258" w:type="dxa"/>
            <w:vAlign w:val="center"/>
          </w:tcPr>
          <w:p w:rsidR="00DC3C43" w:rsidRPr="008B7412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8B7412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</w:t>
            </w: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8B7412" w:rsidP="008B74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 </w:t>
            </w:r>
            <w:r w:rsidRPr="000D496A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. Суффиксальный способ образования слов. Окончание.</w:t>
            </w:r>
          </w:p>
        </w:tc>
        <w:tc>
          <w:tcPr>
            <w:tcW w:w="2258" w:type="dxa"/>
            <w:vAlign w:val="center"/>
          </w:tcPr>
          <w:p w:rsidR="00DC3C43" w:rsidRPr="008B7412" w:rsidRDefault="008B7412" w:rsidP="008B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8B7412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функции самоконтроля</w:t>
            </w: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8B7412" w:rsidP="008B7412">
            <w:pPr>
              <w:widowControl w:val="0"/>
              <w:tabs>
                <w:tab w:val="left" w:pos="112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Безударный гласный</w:t>
            </w:r>
          </w:p>
        </w:tc>
        <w:tc>
          <w:tcPr>
            <w:tcW w:w="2258" w:type="dxa"/>
            <w:vAlign w:val="center"/>
          </w:tcPr>
          <w:p w:rsidR="00DC3C43" w:rsidRPr="008B7412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C43" w:rsidRPr="008B7412" w:rsidTr="000D496A">
        <w:tc>
          <w:tcPr>
            <w:tcW w:w="4357" w:type="dxa"/>
          </w:tcPr>
          <w:p w:rsidR="00DC3C43" w:rsidRPr="008B7412" w:rsidRDefault="008B7412" w:rsidP="000D496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24.Безударные гласные в корне</w:t>
            </w:r>
          </w:p>
        </w:tc>
        <w:tc>
          <w:tcPr>
            <w:tcW w:w="2258" w:type="dxa"/>
            <w:vAlign w:val="center"/>
          </w:tcPr>
          <w:p w:rsidR="00DC3C43" w:rsidRPr="008B7412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8B7412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</w:t>
            </w: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8B7412" w:rsidP="008B74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0D496A">
              <w:rPr>
                <w:rFonts w:ascii="Times New Roman" w:hAnsi="Times New Roman" w:cs="Times New Roman"/>
                <w:sz w:val="24"/>
                <w:szCs w:val="24"/>
              </w:rPr>
              <w:t>.Безударные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в корне. Антонимы.</w:t>
            </w:r>
          </w:p>
        </w:tc>
        <w:tc>
          <w:tcPr>
            <w:tcW w:w="2258" w:type="dxa"/>
            <w:vAlign w:val="center"/>
          </w:tcPr>
          <w:p w:rsidR="00DC3C43" w:rsidRPr="008B7412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8B7412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функции самоконтроля</w:t>
            </w:r>
          </w:p>
        </w:tc>
      </w:tr>
      <w:tr w:rsidR="00DC3C43" w:rsidRPr="008B7412" w:rsidTr="008B7412">
        <w:tc>
          <w:tcPr>
            <w:tcW w:w="4357" w:type="dxa"/>
          </w:tcPr>
          <w:p w:rsidR="00DC3C43" w:rsidRPr="000D496A" w:rsidRDefault="008B7412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  <w:r w:rsidRPr="000D496A">
              <w:rPr>
                <w:rFonts w:ascii="Times New Roman" w:hAnsi="Times New Roman" w:cs="Times New Roman"/>
                <w:sz w:val="24"/>
                <w:szCs w:val="24"/>
              </w:rPr>
              <w:t>Подбор проверочных слов к безударным гласным в корне.</w:t>
            </w:r>
          </w:p>
        </w:tc>
        <w:tc>
          <w:tcPr>
            <w:tcW w:w="2258" w:type="dxa"/>
            <w:vAlign w:val="center"/>
          </w:tcPr>
          <w:p w:rsidR="00DC3C43" w:rsidRPr="008B7412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8B7412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</w:t>
            </w:r>
          </w:p>
        </w:tc>
      </w:tr>
      <w:tr w:rsidR="00DC3C43" w:rsidRPr="008B7412" w:rsidTr="008B7412">
        <w:tc>
          <w:tcPr>
            <w:tcW w:w="4357" w:type="dxa"/>
            <w:vAlign w:val="center"/>
          </w:tcPr>
          <w:p w:rsidR="00DC3C43" w:rsidRPr="008B7412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Предлоги и приставки</w:t>
            </w:r>
          </w:p>
        </w:tc>
        <w:tc>
          <w:tcPr>
            <w:tcW w:w="2258" w:type="dxa"/>
            <w:vAlign w:val="center"/>
          </w:tcPr>
          <w:p w:rsidR="00DC3C43" w:rsidRPr="000D496A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0D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3C43" w:rsidRPr="008B7412" w:rsidTr="000D496A">
        <w:tc>
          <w:tcPr>
            <w:tcW w:w="4357" w:type="dxa"/>
          </w:tcPr>
          <w:p w:rsidR="00DC3C43" w:rsidRPr="008B7412" w:rsidRDefault="008B7412" w:rsidP="000D496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  <w:r w:rsidRPr="000D496A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 предлогов и глагольных приставок</w:t>
            </w:r>
            <w:proofErr w:type="gramStart"/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Слова- синонимы.</w:t>
            </w:r>
          </w:p>
        </w:tc>
        <w:tc>
          <w:tcPr>
            <w:tcW w:w="2258" w:type="dxa"/>
            <w:vAlign w:val="center"/>
          </w:tcPr>
          <w:p w:rsidR="00DC3C43" w:rsidRPr="008B7412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8B7412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</w:t>
            </w: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8B7412" w:rsidP="008B7412">
            <w:pPr>
              <w:widowControl w:val="0"/>
              <w:tabs>
                <w:tab w:val="left" w:pos="145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0D496A">
              <w:rPr>
                <w:rFonts w:ascii="Times New Roman" w:hAnsi="Times New Roman" w:cs="Times New Roman"/>
                <w:sz w:val="24"/>
                <w:szCs w:val="24"/>
              </w:rPr>
              <w:t>.Слитное написание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 слов с приставками. Раздельное написание слов с предлогами. Дифференциация предлогов и приставок.</w:t>
            </w:r>
          </w:p>
        </w:tc>
        <w:tc>
          <w:tcPr>
            <w:tcW w:w="2258" w:type="dxa"/>
            <w:vAlign w:val="center"/>
          </w:tcPr>
          <w:p w:rsidR="00DC3C43" w:rsidRPr="008B7412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8B7412" w:rsidP="008B741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</w:t>
            </w: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8B7412" w:rsidP="008B7412">
            <w:pPr>
              <w:widowControl w:val="0"/>
              <w:tabs>
                <w:tab w:val="left" w:pos="15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0D496A">
              <w:rPr>
                <w:rFonts w:ascii="Times New Roman" w:hAnsi="Times New Roman" w:cs="Times New Roman"/>
                <w:sz w:val="24"/>
                <w:szCs w:val="24"/>
              </w:rPr>
              <w:t>.Соотнесение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 xml:space="preserve"> предлогов с глагольными приставками. «Не» с глаголами.</w:t>
            </w:r>
          </w:p>
        </w:tc>
        <w:tc>
          <w:tcPr>
            <w:tcW w:w="2258" w:type="dxa"/>
            <w:vAlign w:val="center"/>
          </w:tcPr>
          <w:p w:rsidR="00DC3C43" w:rsidRPr="008B7412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8B7412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</w:t>
            </w: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Связная речь</w:t>
            </w:r>
          </w:p>
        </w:tc>
        <w:tc>
          <w:tcPr>
            <w:tcW w:w="2258" w:type="dxa"/>
            <w:vAlign w:val="center"/>
          </w:tcPr>
          <w:p w:rsidR="00DC3C43" w:rsidRPr="000D496A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0D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50" w:type="dxa"/>
          </w:tcPr>
          <w:p w:rsidR="00DC3C43" w:rsidRPr="008B7412" w:rsidRDefault="00DC3C43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3C43" w:rsidRPr="008B7412" w:rsidTr="008B7412">
        <w:tc>
          <w:tcPr>
            <w:tcW w:w="4357" w:type="dxa"/>
          </w:tcPr>
          <w:p w:rsidR="00DC3C43" w:rsidRPr="008B7412" w:rsidRDefault="008B7412" w:rsidP="008B7412">
            <w:pPr>
              <w:widowControl w:val="0"/>
              <w:tabs>
                <w:tab w:val="left" w:pos="268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30.Пересказ с опорой на серию сюжетных картинок.</w:t>
            </w:r>
          </w:p>
        </w:tc>
        <w:tc>
          <w:tcPr>
            <w:tcW w:w="2258" w:type="dxa"/>
            <w:vAlign w:val="center"/>
          </w:tcPr>
          <w:p w:rsidR="00DC3C43" w:rsidRPr="008B7412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8B7412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</w:t>
            </w:r>
          </w:p>
        </w:tc>
      </w:tr>
      <w:tr w:rsidR="00DC3C43" w:rsidRPr="008B7412" w:rsidTr="008B7412">
        <w:tc>
          <w:tcPr>
            <w:tcW w:w="4357" w:type="dxa"/>
            <w:vAlign w:val="center"/>
          </w:tcPr>
          <w:p w:rsidR="00DC3C43" w:rsidRPr="008B7412" w:rsidRDefault="008B7412" w:rsidP="000D496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 Пересказ с опорой на сюжетную картинку.</w:t>
            </w:r>
          </w:p>
        </w:tc>
        <w:tc>
          <w:tcPr>
            <w:tcW w:w="2258" w:type="dxa"/>
            <w:vAlign w:val="center"/>
          </w:tcPr>
          <w:p w:rsidR="00DC3C43" w:rsidRPr="000D496A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C3C43" w:rsidRPr="008B7412" w:rsidRDefault="008B7412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</w:t>
            </w:r>
          </w:p>
        </w:tc>
      </w:tr>
      <w:tr w:rsidR="008B7412" w:rsidRPr="008B7412" w:rsidTr="008B7412">
        <w:tc>
          <w:tcPr>
            <w:tcW w:w="4357" w:type="dxa"/>
            <w:vAlign w:val="center"/>
          </w:tcPr>
          <w:p w:rsidR="008B7412" w:rsidRPr="008B7412" w:rsidRDefault="008B7412" w:rsidP="000D496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32. Пересказ по вопросам.</w:t>
            </w:r>
          </w:p>
        </w:tc>
        <w:tc>
          <w:tcPr>
            <w:tcW w:w="2258" w:type="dxa"/>
            <w:vAlign w:val="center"/>
          </w:tcPr>
          <w:p w:rsidR="008B7412" w:rsidRPr="000D496A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8B7412" w:rsidRPr="008B7412" w:rsidRDefault="008B7412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</w:t>
            </w:r>
          </w:p>
        </w:tc>
      </w:tr>
      <w:tr w:rsidR="008B7412" w:rsidRPr="008B7412" w:rsidTr="008B7412">
        <w:tc>
          <w:tcPr>
            <w:tcW w:w="4357" w:type="dxa"/>
            <w:vAlign w:val="center"/>
          </w:tcPr>
          <w:p w:rsidR="008B7412" w:rsidRPr="008B7412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33. Пересказ текста по опорным словам.</w:t>
            </w:r>
          </w:p>
        </w:tc>
        <w:tc>
          <w:tcPr>
            <w:tcW w:w="2258" w:type="dxa"/>
            <w:vAlign w:val="center"/>
          </w:tcPr>
          <w:p w:rsidR="008B7412" w:rsidRPr="000D496A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8B7412" w:rsidRPr="008B7412" w:rsidRDefault="008B7412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</w:t>
            </w:r>
          </w:p>
        </w:tc>
      </w:tr>
      <w:tr w:rsidR="008B7412" w:rsidRPr="008B7412" w:rsidTr="008B7412">
        <w:tc>
          <w:tcPr>
            <w:tcW w:w="4357" w:type="dxa"/>
            <w:vAlign w:val="center"/>
          </w:tcPr>
          <w:p w:rsidR="008B7412" w:rsidRPr="008B7412" w:rsidRDefault="008B7412" w:rsidP="000D496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  <w:r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Пересказ текста по предметным картинкам. Проверочная работа.</w:t>
            </w:r>
          </w:p>
        </w:tc>
        <w:tc>
          <w:tcPr>
            <w:tcW w:w="2258" w:type="dxa"/>
            <w:vAlign w:val="center"/>
          </w:tcPr>
          <w:p w:rsidR="008B7412" w:rsidRPr="000D496A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8B7412" w:rsidRPr="008B7412" w:rsidRDefault="008B7412" w:rsidP="008B741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</w:t>
            </w:r>
          </w:p>
        </w:tc>
      </w:tr>
      <w:tr w:rsidR="008B7412" w:rsidRPr="008B7412" w:rsidTr="008B7412">
        <w:tc>
          <w:tcPr>
            <w:tcW w:w="4357" w:type="dxa"/>
            <w:vAlign w:val="center"/>
          </w:tcPr>
          <w:p w:rsidR="008B7412" w:rsidRPr="008B7412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58" w:type="dxa"/>
            <w:vAlign w:val="center"/>
          </w:tcPr>
          <w:p w:rsidR="008B7412" w:rsidRPr="008B7412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часов</w:t>
            </w:r>
          </w:p>
        </w:tc>
        <w:tc>
          <w:tcPr>
            <w:tcW w:w="2950" w:type="dxa"/>
            <w:vAlign w:val="center"/>
          </w:tcPr>
          <w:p w:rsidR="008B7412" w:rsidRPr="008B7412" w:rsidRDefault="008B7412" w:rsidP="008B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735E5" w:rsidRDefault="009735E5"/>
    <w:p w:rsidR="000D496A" w:rsidRDefault="000D496A"/>
    <w:p w:rsidR="000D496A" w:rsidRDefault="000D496A">
      <w:r>
        <w:br w:type="page"/>
      </w:r>
    </w:p>
    <w:p w:rsidR="000D496A" w:rsidRDefault="000D496A" w:rsidP="000D496A">
      <w:pPr>
        <w:widowControl w:val="0"/>
        <w:spacing w:line="240" w:lineRule="auto"/>
        <w:ind w:left="308" w:right="2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четвертых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7.2)</w:t>
      </w:r>
    </w:p>
    <w:p w:rsidR="000D496A" w:rsidRDefault="000D496A" w:rsidP="000D496A">
      <w:pPr>
        <w:widowControl w:val="0"/>
        <w:spacing w:line="240" w:lineRule="auto"/>
        <w:ind w:left="30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делю,68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</w:t>
      </w:r>
    </w:p>
    <w:p w:rsidR="000D496A" w:rsidRDefault="000D496A"/>
    <w:tbl>
      <w:tblPr>
        <w:tblStyle w:val="a4"/>
        <w:tblW w:w="0" w:type="auto"/>
        <w:tblLook w:val="04A0"/>
      </w:tblPr>
      <w:tblGrid>
        <w:gridCol w:w="4357"/>
        <w:gridCol w:w="2258"/>
        <w:gridCol w:w="2950"/>
      </w:tblGrid>
      <w:tr w:rsidR="000D496A" w:rsidRPr="00217D0D" w:rsidTr="00217D0D">
        <w:tc>
          <w:tcPr>
            <w:tcW w:w="4357" w:type="dxa"/>
            <w:vAlign w:val="center"/>
          </w:tcPr>
          <w:p w:rsidR="000D496A" w:rsidRPr="00217D0D" w:rsidRDefault="000D496A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58" w:type="dxa"/>
            <w:vAlign w:val="center"/>
          </w:tcPr>
          <w:p w:rsidR="000D496A" w:rsidRPr="00217D0D" w:rsidRDefault="000D496A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50" w:type="dxa"/>
            <w:vAlign w:val="center"/>
          </w:tcPr>
          <w:p w:rsidR="000D496A" w:rsidRPr="00217D0D" w:rsidRDefault="000D496A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Коррекционная цель</w:t>
            </w:r>
          </w:p>
        </w:tc>
      </w:tr>
      <w:tr w:rsidR="000D496A" w:rsidRPr="00217D0D" w:rsidTr="00217D0D">
        <w:tc>
          <w:tcPr>
            <w:tcW w:w="4357" w:type="dxa"/>
            <w:vAlign w:val="center"/>
          </w:tcPr>
          <w:p w:rsidR="000D496A" w:rsidRPr="00217D0D" w:rsidRDefault="000D496A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258" w:type="dxa"/>
            <w:vAlign w:val="center"/>
          </w:tcPr>
          <w:p w:rsidR="000D496A" w:rsidRPr="00217D0D" w:rsidRDefault="000D496A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часов</w:t>
            </w:r>
          </w:p>
        </w:tc>
        <w:tc>
          <w:tcPr>
            <w:tcW w:w="2950" w:type="dxa"/>
            <w:vAlign w:val="center"/>
          </w:tcPr>
          <w:p w:rsidR="000D496A" w:rsidRPr="00217D0D" w:rsidRDefault="000D496A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0D496A" w:rsidP="00D600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 сло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орень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сло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258" w:type="dxa"/>
            <w:vAlign w:val="center"/>
          </w:tcPr>
          <w:p w:rsidR="000D496A" w:rsidRPr="00217D0D" w:rsidRDefault="000D496A" w:rsidP="00D60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0D496A" w:rsidP="00D60021">
            <w:pPr>
              <w:widowControl w:val="0"/>
              <w:tabs>
                <w:tab w:val="left" w:pos="91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рительн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сприятие</w:t>
            </w: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0D496A" w:rsidP="000D496A">
            <w:pPr>
              <w:widowControl w:val="0"/>
              <w:spacing w:before="10"/>
              <w:ind w:left="2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сы.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>У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меньшительно-лас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сы.</w:t>
            </w:r>
          </w:p>
        </w:tc>
        <w:tc>
          <w:tcPr>
            <w:tcW w:w="2258" w:type="dxa"/>
            <w:vAlign w:val="center"/>
          </w:tcPr>
          <w:p w:rsidR="000D496A" w:rsidRPr="00217D0D" w:rsidRDefault="000D496A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0D496A" w:rsidP="000D496A">
            <w:pPr>
              <w:widowControl w:val="0"/>
              <w:spacing w:line="241" w:lineRule="auto"/>
              <w:ind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мыслительные операции</w:t>
            </w: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0D496A" w:rsidP="000D496A">
            <w:pPr>
              <w:widowControl w:val="0"/>
              <w:spacing w:before="9"/>
              <w:ind w:left="2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проф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ссий.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прилаг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тельных.</w:t>
            </w:r>
          </w:p>
        </w:tc>
        <w:tc>
          <w:tcPr>
            <w:tcW w:w="2258" w:type="dxa"/>
            <w:vAlign w:val="center"/>
          </w:tcPr>
          <w:p w:rsidR="000D496A" w:rsidRPr="00217D0D" w:rsidRDefault="000D496A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0D496A" w:rsidP="000D496A">
            <w:pPr>
              <w:widowControl w:val="0"/>
              <w:ind w:right="6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слу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</w:p>
        </w:tc>
      </w:tr>
      <w:tr w:rsidR="000D496A" w:rsidRPr="00217D0D" w:rsidTr="00217D0D">
        <w:tc>
          <w:tcPr>
            <w:tcW w:w="4357" w:type="dxa"/>
            <w:vAlign w:val="center"/>
          </w:tcPr>
          <w:p w:rsidR="000D496A" w:rsidRPr="00217D0D" w:rsidRDefault="000D496A" w:rsidP="00D6002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Прис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авки 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временно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зн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2258" w:type="dxa"/>
            <w:vAlign w:val="center"/>
          </w:tcPr>
          <w:p w:rsidR="000D496A" w:rsidRPr="00217D0D" w:rsidRDefault="000D496A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0D496A" w:rsidP="000D496A">
            <w:pPr>
              <w:widowControl w:val="0"/>
              <w:ind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рительн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сприятие</w:t>
            </w: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0D496A" w:rsidP="000D496A">
            <w:pPr>
              <w:widowControl w:val="0"/>
              <w:spacing w:before="10" w:line="241" w:lineRule="auto"/>
              <w:ind w:left="2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8" w:type="dxa"/>
            <w:vAlign w:val="center"/>
          </w:tcPr>
          <w:p w:rsidR="000D496A" w:rsidRPr="00217D0D" w:rsidRDefault="000D496A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0D496A" w:rsidP="000D496A">
            <w:pPr>
              <w:widowControl w:val="0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фонем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слух</w:t>
            </w:r>
          </w:p>
        </w:tc>
      </w:tr>
      <w:tr w:rsidR="000D496A" w:rsidRPr="00217D0D" w:rsidTr="00217D0D">
        <w:tc>
          <w:tcPr>
            <w:tcW w:w="4357" w:type="dxa"/>
            <w:vAlign w:val="center"/>
          </w:tcPr>
          <w:p w:rsidR="000D496A" w:rsidRPr="00217D0D" w:rsidRDefault="000D496A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</w:rPr>
              <w:t>у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дарные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258" w:type="dxa"/>
            <w:vAlign w:val="center"/>
          </w:tcPr>
          <w:p w:rsidR="000D496A" w:rsidRPr="00217D0D" w:rsidRDefault="000D496A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2950" w:type="dxa"/>
          </w:tcPr>
          <w:p w:rsidR="000D496A" w:rsidRPr="00217D0D" w:rsidRDefault="000D496A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0D496A" w:rsidP="00D600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6.Опр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дарно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орне,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ерки.</w:t>
            </w:r>
          </w:p>
        </w:tc>
        <w:tc>
          <w:tcPr>
            <w:tcW w:w="2258" w:type="dxa"/>
            <w:vAlign w:val="center"/>
          </w:tcPr>
          <w:p w:rsidR="000D496A" w:rsidRPr="00217D0D" w:rsidRDefault="000D496A" w:rsidP="00D60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0D496A" w:rsidP="00217D0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ункции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0D496A" w:rsidP="000D496A">
            <w:pPr>
              <w:widowControl w:val="0"/>
              <w:spacing w:line="242" w:lineRule="auto"/>
              <w:ind w:left="2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7.Выделение слов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0D496A" w:rsidRPr="00217D0D" w:rsidRDefault="000D496A" w:rsidP="000D496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дарными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ласными. Сло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а-ан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онимы.</w:t>
            </w:r>
          </w:p>
        </w:tc>
        <w:tc>
          <w:tcPr>
            <w:tcW w:w="2258" w:type="dxa"/>
            <w:vAlign w:val="center"/>
          </w:tcPr>
          <w:p w:rsidR="000D496A" w:rsidRPr="00217D0D" w:rsidRDefault="000D496A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0D496A" w:rsidP="00217D0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рительн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сприятие</w:t>
            </w:r>
          </w:p>
        </w:tc>
      </w:tr>
      <w:tr w:rsidR="000D496A" w:rsidRPr="00217D0D" w:rsidTr="00217D0D">
        <w:tc>
          <w:tcPr>
            <w:tcW w:w="4357" w:type="dxa"/>
          </w:tcPr>
          <w:p w:rsidR="000D496A" w:rsidRPr="00D60438" w:rsidRDefault="000D496A" w:rsidP="00D60438">
            <w:pPr>
              <w:widowControl w:val="0"/>
              <w:spacing w:line="241" w:lineRule="auto"/>
              <w:ind w:left="2"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ласные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б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258" w:type="dxa"/>
            <w:vAlign w:val="center"/>
          </w:tcPr>
          <w:p w:rsidR="000D496A" w:rsidRPr="00217D0D" w:rsidRDefault="000D496A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2950" w:type="dxa"/>
          </w:tcPr>
          <w:p w:rsidR="000D496A" w:rsidRPr="00217D0D" w:rsidRDefault="000D496A" w:rsidP="00D600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0D496A" w:rsidP="000D496A">
            <w:pPr>
              <w:widowControl w:val="0"/>
              <w:spacing w:before="4"/>
              <w:ind w:left="2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8.Парные со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ласные. 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лушение з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онких со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 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 сло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0D496A" w:rsidRPr="00217D0D" w:rsidRDefault="000D496A" w:rsidP="00D60021">
            <w:pPr>
              <w:widowControl w:val="0"/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0D496A" w:rsidRPr="00217D0D" w:rsidRDefault="000D496A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0D496A" w:rsidP="000D496A">
            <w:pPr>
              <w:widowControl w:val="0"/>
              <w:ind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слу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</w:p>
          <w:p w:rsidR="000D496A" w:rsidRPr="00217D0D" w:rsidRDefault="000D496A" w:rsidP="00D600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0D496A" w:rsidP="00D60021">
            <w:pPr>
              <w:widowControl w:val="0"/>
              <w:tabs>
                <w:tab w:val="left" w:pos="38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лушение з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онких со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ласных 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дине сло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258" w:type="dxa"/>
            <w:vAlign w:val="center"/>
          </w:tcPr>
          <w:p w:rsidR="000D496A" w:rsidRPr="00217D0D" w:rsidRDefault="000D496A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0D496A" w:rsidP="000D496A">
            <w:pPr>
              <w:widowControl w:val="0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фонем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слух</w:t>
            </w:r>
          </w:p>
          <w:p w:rsidR="000D496A" w:rsidRPr="00217D0D" w:rsidRDefault="000D496A" w:rsidP="00D600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96A" w:rsidRPr="00217D0D" w:rsidTr="00217D0D">
        <w:tc>
          <w:tcPr>
            <w:tcW w:w="4357" w:type="dxa"/>
            <w:vAlign w:val="center"/>
          </w:tcPr>
          <w:p w:rsidR="000D496A" w:rsidRPr="00217D0D" w:rsidRDefault="000D496A" w:rsidP="00D6043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258" w:type="dxa"/>
            <w:vAlign w:val="center"/>
          </w:tcPr>
          <w:p w:rsidR="000D496A" w:rsidRPr="00217D0D" w:rsidRDefault="000D496A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2950" w:type="dxa"/>
          </w:tcPr>
          <w:p w:rsidR="000D496A" w:rsidRPr="00217D0D" w:rsidRDefault="000D496A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496A" w:rsidRPr="00217D0D" w:rsidTr="00217D0D">
        <w:tc>
          <w:tcPr>
            <w:tcW w:w="4357" w:type="dxa"/>
            <w:vAlign w:val="center"/>
          </w:tcPr>
          <w:p w:rsidR="000D496A" w:rsidRPr="00217D0D" w:rsidRDefault="000D496A" w:rsidP="00D60021">
            <w:pPr>
              <w:widowControl w:val="0"/>
              <w:tabs>
                <w:tab w:val="left" w:pos="38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10.Выделение сло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 из 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ений.</w:t>
            </w:r>
          </w:p>
        </w:tc>
        <w:tc>
          <w:tcPr>
            <w:tcW w:w="2258" w:type="dxa"/>
            <w:vAlign w:val="center"/>
          </w:tcPr>
          <w:p w:rsidR="000D496A" w:rsidRPr="00217D0D" w:rsidRDefault="000D496A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0D496A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мыслительные операции</w:t>
            </w: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0D496A" w:rsidP="000D496A">
            <w:pPr>
              <w:widowControl w:val="0"/>
              <w:spacing w:before="10" w:line="241" w:lineRule="auto"/>
              <w:ind w:left="2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1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из сло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аний.</w:t>
            </w:r>
          </w:p>
          <w:p w:rsidR="000D496A" w:rsidRPr="00217D0D" w:rsidRDefault="000D496A" w:rsidP="00D60021">
            <w:pPr>
              <w:widowControl w:val="0"/>
              <w:tabs>
                <w:tab w:val="left" w:pos="3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0D496A" w:rsidRPr="00217D0D" w:rsidRDefault="000D496A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0D496A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</w:t>
            </w: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217D0D" w:rsidP="00D6043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2258" w:type="dxa"/>
            <w:vAlign w:val="center"/>
          </w:tcPr>
          <w:p w:rsidR="000D496A" w:rsidRPr="00217D0D" w:rsidRDefault="00217D0D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2950" w:type="dxa"/>
          </w:tcPr>
          <w:p w:rsidR="000D496A" w:rsidRPr="00217D0D" w:rsidRDefault="000D496A" w:rsidP="00D60021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217D0D" w:rsidP="00217D0D">
            <w:pPr>
              <w:widowControl w:val="0"/>
              <w:spacing w:line="243" w:lineRule="auto"/>
              <w:ind w:left="2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12.Со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слов в числе.</w:t>
            </w:r>
          </w:p>
        </w:tc>
        <w:tc>
          <w:tcPr>
            <w:tcW w:w="2258" w:type="dxa"/>
            <w:vAlign w:val="center"/>
          </w:tcPr>
          <w:p w:rsidR="000D496A" w:rsidRPr="00217D0D" w:rsidRDefault="00217D0D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</w:t>
            </w: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Со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слов в 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</w:p>
        </w:tc>
        <w:tc>
          <w:tcPr>
            <w:tcW w:w="2258" w:type="dxa"/>
            <w:vAlign w:val="center"/>
          </w:tcPr>
          <w:p w:rsidR="000D496A" w:rsidRPr="00217D0D" w:rsidRDefault="00217D0D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217D0D" w:rsidP="00D6043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</w:t>
            </w:r>
          </w:p>
        </w:tc>
      </w:tr>
      <w:tr w:rsidR="000D496A" w:rsidRPr="00217D0D" w:rsidTr="00217D0D">
        <w:tc>
          <w:tcPr>
            <w:tcW w:w="4357" w:type="dxa"/>
            <w:vAlign w:val="center"/>
          </w:tcPr>
          <w:p w:rsidR="000D496A" w:rsidRPr="00217D0D" w:rsidRDefault="00217D0D" w:rsidP="00D604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ои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менение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тельных</w:t>
            </w:r>
          </w:p>
        </w:tc>
        <w:tc>
          <w:tcPr>
            <w:tcW w:w="2258" w:type="dxa"/>
            <w:vAlign w:val="center"/>
          </w:tcPr>
          <w:p w:rsidR="000D496A" w:rsidRPr="00217D0D" w:rsidRDefault="00217D0D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2950" w:type="dxa"/>
          </w:tcPr>
          <w:p w:rsidR="000D496A" w:rsidRPr="00217D0D" w:rsidRDefault="000D496A" w:rsidP="00D600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217D0D" w:rsidP="00D60021">
            <w:pPr>
              <w:widowControl w:val="0"/>
              <w:tabs>
                <w:tab w:val="left" w:pos="2655"/>
              </w:tabs>
              <w:ind w:hanging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имени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ствительно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именем прилаг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тельным в 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258" w:type="dxa"/>
            <w:vAlign w:val="center"/>
          </w:tcPr>
          <w:p w:rsidR="000D496A" w:rsidRPr="00217D0D" w:rsidRDefault="00217D0D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Развивать функции самоконтроля</w:t>
            </w: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217D0D" w:rsidP="00D60021">
            <w:pPr>
              <w:widowControl w:val="0"/>
              <w:tabs>
                <w:tab w:val="left" w:pos="26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имён прилаг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с имена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ствительными по падежа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8" w:type="dxa"/>
            <w:vAlign w:val="center"/>
          </w:tcPr>
          <w:p w:rsidR="000D496A" w:rsidRPr="00217D0D" w:rsidRDefault="00217D0D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</w:t>
            </w: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217D0D" w:rsidP="00D60021">
            <w:pPr>
              <w:widowControl w:val="0"/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ои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менение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258" w:type="dxa"/>
            <w:vAlign w:val="center"/>
          </w:tcPr>
          <w:p w:rsidR="000D496A" w:rsidRPr="00D60438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2950" w:type="dxa"/>
          </w:tcPr>
          <w:p w:rsidR="000D496A" w:rsidRPr="00217D0D" w:rsidRDefault="000D496A" w:rsidP="00D600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96A" w:rsidRPr="00217D0D" w:rsidTr="00D60438">
        <w:tc>
          <w:tcPr>
            <w:tcW w:w="4357" w:type="dxa"/>
          </w:tcPr>
          <w:p w:rsidR="000D496A" w:rsidRPr="00217D0D" w:rsidRDefault="00217D0D" w:rsidP="00D60438">
            <w:pPr>
              <w:widowControl w:val="0"/>
              <w:tabs>
                <w:tab w:val="left" w:pos="38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16.Со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="00D6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 с именами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ствительными в числе.</w:t>
            </w:r>
          </w:p>
        </w:tc>
        <w:tc>
          <w:tcPr>
            <w:tcW w:w="2258" w:type="dxa"/>
            <w:vAlign w:val="center"/>
          </w:tcPr>
          <w:p w:rsidR="000D496A" w:rsidRPr="00D60438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</w:t>
            </w: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217D0D" w:rsidP="00D60438">
            <w:pPr>
              <w:widowControl w:val="0"/>
              <w:spacing w:before="9"/>
              <w:ind w:left="2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Со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 с именами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ствительными в 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</w:t>
            </w:r>
          </w:p>
        </w:tc>
        <w:tc>
          <w:tcPr>
            <w:tcW w:w="2258" w:type="dxa"/>
            <w:vAlign w:val="center"/>
          </w:tcPr>
          <w:p w:rsidR="000D496A" w:rsidRPr="00217D0D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D60438" w:rsidRDefault="00217D0D" w:rsidP="00D6043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217D0D" w:rsidP="00D60438">
            <w:pPr>
              <w:widowControl w:val="0"/>
              <w:tabs>
                <w:tab w:val="left" w:pos="38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длоги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58" w:type="dxa"/>
            <w:vAlign w:val="center"/>
          </w:tcPr>
          <w:p w:rsidR="000D496A" w:rsidRPr="00D60438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2950" w:type="dxa"/>
          </w:tcPr>
          <w:p w:rsidR="000D496A" w:rsidRPr="00217D0D" w:rsidRDefault="000D496A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217D0D" w:rsidP="00D60438">
            <w:pPr>
              <w:widowControl w:val="0"/>
              <w:spacing w:before="10"/>
              <w:ind w:left="2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Ра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 слитн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 прис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</w:p>
        </w:tc>
        <w:tc>
          <w:tcPr>
            <w:tcW w:w="2258" w:type="dxa"/>
            <w:vAlign w:val="center"/>
          </w:tcPr>
          <w:p w:rsidR="000D496A" w:rsidRPr="00217D0D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217D0D" w:rsidP="00D60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</w:t>
            </w:r>
          </w:p>
        </w:tc>
      </w:tr>
      <w:tr w:rsidR="000D496A" w:rsidRPr="00217D0D" w:rsidTr="00D60438">
        <w:tc>
          <w:tcPr>
            <w:tcW w:w="4357" w:type="dxa"/>
          </w:tcPr>
          <w:p w:rsidR="000D496A" w:rsidRPr="00217D0D" w:rsidRDefault="00217D0D" w:rsidP="00D60438">
            <w:pPr>
              <w:widowControl w:val="0"/>
              <w:tabs>
                <w:tab w:val="left" w:pos="38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Ди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ференциация 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2258" w:type="dxa"/>
            <w:vAlign w:val="center"/>
          </w:tcPr>
          <w:p w:rsidR="000D496A" w:rsidRPr="00D60438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</w:t>
            </w:r>
          </w:p>
        </w:tc>
      </w:tr>
      <w:tr w:rsidR="000D496A" w:rsidRPr="00217D0D" w:rsidTr="00D60438">
        <w:tc>
          <w:tcPr>
            <w:tcW w:w="4357" w:type="dxa"/>
            <w:vAlign w:val="center"/>
          </w:tcPr>
          <w:p w:rsidR="000D496A" w:rsidRPr="00D60438" w:rsidRDefault="00217D0D" w:rsidP="00D60438">
            <w:pPr>
              <w:widowControl w:val="0"/>
              <w:ind w:left="2"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3"/>
                <w:sz w:val="24"/>
                <w:szCs w:val="24"/>
              </w:rPr>
              <w:t>У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ление.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ои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менение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мён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паде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2258" w:type="dxa"/>
            <w:vAlign w:val="center"/>
          </w:tcPr>
          <w:p w:rsidR="000D496A" w:rsidRPr="00D60438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2950" w:type="dxa"/>
          </w:tcPr>
          <w:p w:rsidR="000D496A" w:rsidRPr="00217D0D" w:rsidRDefault="000D496A" w:rsidP="00D600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217D0D" w:rsidP="00D60438">
            <w:pPr>
              <w:widowControl w:val="0"/>
              <w:spacing w:before="1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Сло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чающие на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о? Ч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о? (и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енительный падеж).</w:t>
            </w:r>
          </w:p>
        </w:tc>
        <w:tc>
          <w:tcPr>
            <w:tcW w:w="2258" w:type="dxa"/>
            <w:vAlign w:val="center"/>
          </w:tcPr>
          <w:p w:rsidR="000D496A" w:rsidRPr="00217D0D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Развивать функции самоконтроля</w:t>
            </w:r>
          </w:p>
        </w:tc>
      </w:tr>
      <w:tr w:rsidR="000D496A" w:rsidRPr="00217D0D" w:rsidTr="00217D0D">
        <w:tc>
          <w:tcPr>
            <w:tcW w:w="4357" w:type="dxa"/>
            <w:vAlign w:val="center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. Сло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чающие на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о? Че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о? (р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ельный падеж).</w:t>
            </w:r>
          </w:p>
        </w:tc>
        <w:tc>
          <w:tcPr>
            <w:tcW w:w="2258" w:type="dxa"/>
            <w:vAlign w:val="center"/>
          </w:tcPr>
          <w:p w:rsidR="000D496A" w:rsidRPr="00217D0D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</w:t>
            </w: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217D0D" w:rsidP="00217D0D">
            <w:pPr>
              <w:widowControl w:val="0"/>
              <w:ind w:left="2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Сло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чающие на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му? Чему?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 падеж).</w:t>
            </w:r>
          </w:p>
        </w:tc>
        <w:tc>
          <w:tcPr>
            <w:tcW w:w="2258" w:type="dxa"/>
            <w:vAlign w:val="center"/>
          </w:tcPr>
          <w:p w:rsidR="000D496A" w:rsidRPr="00217D0D" w:rsidRDefault="00D60438" w:rsidP="00D60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0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21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навыки</w:t>
            </w: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217D0D" w:rsidP="00D60021">
            <w:pPr>
              <w:widowControl w:val="0"/>
              <w:tabs>
                <w:tab w:val="left" w:pos="112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 Сло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чающие на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о? Ч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о? (винительный падеж).</w:t>
            </w:r>
          </w:p>
        </w:tc>
        <w:tc>
          <w:tcPr>
            <w:tcW w:w="2258" w:type="dxa"/>
            <w:vAlign w:val="center"/>
          </w:tcPr>
          <w:p w:rsidR="000D496A" w:rsidRPr="00217D0D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</w:t>
            </w: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Сло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чающие на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ем? Че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(т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ельный падеж).</w:t>
            </w:r>
          </w:p>
        </w:tc>
        <w:tc>
          <w:tcPr>
            <w:tcW w:w="2258" w:type="dxa"/>
            <w:vAlign w:val="center"/>
          </w:tcPr>
          <w:p w:rsidR="000D496A" w:rsidRPr="00217D0D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217D0D" w:rsidP="00217D0D">
            <w:pPr>
              <w:widowControl w:val="0"/>
              <w:tabs>
                <w:tab w:val="left" w:pos="184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</w:t>
            </w: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Сло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чающие на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proofErr w:type="gramStart"/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м? О чем? (пр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жный падеж).</w:t>
            </w:r>
          </w:p>
        </w:tc>
        <w:tc>
          <w:tcPr>
            <w:tcW w:w="2258" w:type="dxa"/>
            <w:vAlign w:val="center"/>
          </w:tcPr>
          <w:p w:rsidR="000D496A" w:rsidRPr="00217D0D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</w:t>
            </w:r>
          </w:p>
        </w:tc>
      </w:tr>
      <w:tr w:rsidR="000D496A" w:rsidRPr="00217D0D" w:rsidTr="00D60438">
        <w:trPr>
          <w:trHeight w:val="582"/>
        </w:trPr>
        <w:tc>
          <w:tcPr>
            <w:tcW w:w="4357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Закрепление падежных фо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сло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аниях и 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ениях.</w:t>
            </w:r>
          </w:p>
        </w:tc>
        <w:tc>
          <w:tcPr>
            <w:tcW w:w="2258" w:type="dxa"/>
            <w:vAlign w:val="center"/>
          </w:tcPr>
          <w:p w:rsidR="000D496A" w:rsidRPr="00217D0D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Развивать функции самоконтроля</w:t>
            </w:r>
          </w:p>
        </w:tc>
      </w:tr>
      <w:tr w:rsidR="000D496A" w:rsidRPr="00217D0D" w:rsidTr="00217D0D">
        <w:tc>
          <w:tcPr>
            <w:tcW w:w="4357" w:type="dxa"/>
            <w:vAlign w:val="center"/>
          </w:tcPr>
          <w:p w:rsidR="000D496A" w:rsidRPr="00217D0D" w:rsidRDefault="00217D0D" w:rsidP="00D60438">
            <w:pPr>
              <w:widowControl w:val="0"/>
              <w:spacing w:before="9"/>
              <w:ind w:left="2" w:right="5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2258" w:type="dxa"/>
            <w:vAlign w:val="center"/>
          </w:tcPr>
          <w:p w:rsidR="000D496A" w:rsidRPr="00217D0D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2950" w:type="dxa"/>
          </w:tcPr>
          <w:p w:rsidR="000D496A" w:rsidRPr="00217D0D" w:rsidRDefault="000D496A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 Поня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 п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длежащем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чи.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ений по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 опорным сло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аниям.</w:t>
            </w:r>
          </w:p>
        </w:tc>
        <w:tc>
          <w:tcPr>
            <w:tcW w:w="2258" w:type="dxa"/>
            <w:vAlign w:val="center"/>
          </w:tcPr>
          <w:p w:rsidR="000D496A" w:rsidRPr="00217D0D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</w:t>
            </w:r>
          </w:p>
        </w:tc>
      </w:tr>
      <w:tr w:rsidR="000D496A" w:rsidRPr="00217D0D" w:rsidTr="00217D0D">
        <w:tc>
          <w:tcPr>
            <w:tcW w:w="4357" w:type="dxa"/>
          </w:tcPr>
          <w:p w:rsidR="00217D0D" w:rsidRPr="00217D0D" w:rsidRDefault="00217D0D" w:rsidP="00217D0D">
            <w:pPr>
              <w:widowControl w:val="0"/>
              <w:spacing w:before="8"/>
              <w:ind w:left="2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 Поня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</w:t>
            </w:r>
          </w:p>
          <w:p w:rsidR="000D496A" w:rsidRPr="00217D0D" w:rsidRDefault="00217D0D" w:rsidP="00217D0D">
            <w:pPr>
              <w:widowControl w:val="0"/>
              <w:tabs>
                <w:tab w:val="left" w:pos="145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степенных </w:t>
            </w:r>
            <w:proofErr w:type="gramStart"/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членах</w:t>
            </w:r>
            <w:proofErr w:type="gramEnd"/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ения.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дбор прилаг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к сло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– 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8" w:type="dxa"/>
            <w:vAlign w:val="center"/>
          </w:tcPr>
          <w:p w:rsidR="000D496A" w:rsidRPr="00217D0D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</w:t>
            </w: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217D0D" w:rsidP="00D60438">
            <w:pPr>
              <w:widowControl w:val="0"/>
              <w:ind w:left="2" w:right="-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язь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ениях</w:t>
            </w:r>
          </w:p>
        </w:tc>
        <w:tc>
          <w:tcPr>
            <w:tcW w:w="2258" w:type="dxa"/>
            <w:vAlign w:val="center"/>
          </w:tcPr>
          <w:p w:rsidR="000D496A" w:rsidRPr="00D60438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2950" w:type="dxa"/>
          </w:tcPr>
          <w:p w:rsidR="000D496A" w:rsidRPr="00217D0D" w:rsidRDefault="000D496A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217D0D" w:rsidP="00217D0D">
            <w:pPr>
              <w:widowControl w:val="0"/>
              <w:spacing w:before="8"/>
              <w:ind w:left="2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 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зь слов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аниях.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сло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аний. Опр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ений по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стые 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2258" w:type="dxa"/>
            <w:vAlign w:val="center"/>
          </w:tcPr>
          <w:p w:rsidR="000D496A" w:rsidRPr="00D60438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</w:t>
            </w:r>
          </w:p>
        </w:tc>
      </w:tr>
      <w:tr w:rsidR="000D496A" w:rsidRPr="00217D0D" w:rsidTr="00217D0D">
        <w:tc>
          <w:tcPr>
            <w:tcW w:w="4357" w:type="dxa"/>
          </w:tcPr>
          <w:p w:rsidR="000D496A" w:rsidRPr="00217D0D" w:rsidRDefault="00217D0D" w:rsidP="00D60021">
            <w:pPr>
              <w:widowControl w:val="0"/>
              <w:tabs>
                <w:tab w:val="left" w:pos="268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30. Сложные предложения. Распространение и сокращение. Восстановление деформированного текста.</w:t>
            </w:r>
          </w:p>
        </w:tc>
        <w:tc>
          <w:tcPr>
            <w:tcW w:w="2258" w:type="dxa"/>
            <w:vAlign w:val="center"/>
          </w:tcPr>
          <w:p w:rsidR="000D496A" w:rsidRPr="00217D0D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</w:t>
            </w:r>
          </w:p>
        </w:tc>
      </w:tr>
      <w:tr w:rsidR="000D496A" w:rsidRPr="00217D0D" w:rsidTr="00217D0D">
        <w:tc>
          <w:tcPr>
            <w:tcW w:w="4357" w:type="dxa"/>
            <w:vAlign w:val="center"/>
          </w:tcPr>
          <w:p w:rsidR="000D496A" w:rsidRPr="00217D0D" w:rsidRDefault="00217D0D" w:rsidP="00D604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язная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чь</w:t>
            </w:r>
          </w:p>
        </w:tc>
        <w:tc>
          <w:tcPr>
            <w:tcW w:w="2258" w:type="dxa"/>
            <w:vAlign w:val="center"/>
          </w:tcPr>
          <w:p w:rsidR="000D496A" w:rsidRPr="00D60438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часов</w:t>
            </w:r>
          </w:p>
        </w:tc>
        <w:tc>
          <w:tcPr>
            <w:tcW w:w="2950" w:type="dxa"/>
          </w:tcPr>
          <w:p w:rsidR="000D496A" w:rsidRPr="00217D0D" w:rsidRDefault="000D496A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496A" w:rsidRPr="00217D0D" w:rsidTr="00217D0D">
        <w:tc>
          <w:tcPr>
            <w:tcW w:w="4357" w:type="dxa"/>
            <w:vAlign w:val="center"/>
          </w:tcPr>
          <w:p w:rsidR="00217D0D" w:rsidRPr="00217D0D" w:rsidRDefault="00217D0D" w:rsidP="00217D0D">
            <w:pPr>
              <w:widowControl w:val="0"/>
              <w:spacing w:before="5" w:line="243" w:lineRule="auto"/>
              <w:ind w:left="2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 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расс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0D496A" w:rsidRPr="00D60438" w:rsidRDefault="00217D0D" w:rsidP="00D60438">
            <w:pPr>
              <w:widowControl w:val="0"/>
              <w:ind w:left="2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ений, данных враз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у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8" w:type="dxa"/>
            <w:vAlign w:val="center"/>
          </w:tcPr>
          <w:p w:rsidR="000D496A" w:rsidRPr="00217D0D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Развивать функции самоконтроля</w:t>
            </w:r>
          </w:p>
        </w:tc>
      </w:tr>
      <w:tr w:rsidR="000D496A" w:rsidRPr="00217D0D" w:rsidTr="00D60438">
        <w:tc>
          <w:tcPr>
            <w:tcW w:w="4357" w:type="dxa"/>
          </w:tcPr>
          <w:p w:rsidR="000D496A" w:rsidRPr="00D60438" w:rsidRDefault="00217D0D" w:rsidP="00D60438">
            <w:pPr>
              <w:widowControl w:val="0"/>
              <w:spacing w:before="5"/>
              <w:ind w:left="2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 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расс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е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>у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8" w:type="dxa"/>
            <w:vAlign w:val="center"/>
          </w:tcPr>
          <w:p w:rsidR="000D496A" w:rsidRPr="00217D0D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217D0D" w:rsidRDefault="00217D0D" w:rsidP="00D6002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</w:t>
            </w:r>
          </w:p>
        </w:tc>
      </w:tr>
      <w:tr w:rsidR="000D496A" w:rsidRPr="00217D0D" w:rsidTr="00D60438">
        <w:tc>
          <w:tcPr>
            <w:tcW w:w="4357" w:type="dxa"/>
          </w:tcPr>
          <w:p w:rsidR="000D496A" w:rsidRPr="00D60438" w:rsidRDefault="00217D0D" w:rsidP="00D60438">
            <w:pPr>
              <w:widowControl w:val="0"/>
              <w:ind w:left="2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33. 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расс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данн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у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8" w:type="dxa"/>
            <w:vAlign w:val="center"/>
          </w:tcPr>
          <w:p w:rsidR="000D496A" w:rsidRPr="00217D0D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D496A" w:rsidRPr="00D60438" w:rsidRDefault="00217D0D" w:rsidP="00D6043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</w:t>
            </w:r>
          </w:p>
        </w:tc>
      </w:tr>
      <w:tr w:rsidR="000D496A" w:rsidRPr="00217D0D" w:rsidTr="00217D0D">
        <w:tc>
          <w:tcPr>
            <w:tcW w:w="4357" w:type="dxa"/>
            <w:vAlign w:val="center"/>
          </w:tcPr>
          <w:p w:rsidR="000D496A" w:rsidRPr="00217D0D" w:rsidRDefault="00217D0D" w:rsidP="00217D0D">
            <w:pPr>
              <w:widowControl w:val="0"/>
              <w:spacing w:before="10"/>
              <w:ind w:left="2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 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расс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данн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план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у</w:t>
            </w:r>
            <w:r w:rsidRPr="002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8" w:type="dxa"/>
            <w:vAlign w:val="center"/>
          </w:tcPr>
          <w:p w:rsidR="000D496A" w:rsidRPr="00D60438" w:rsidRDefault="00D60438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0" w:type="dxa"/>
            <w:vAlign w:val="center"/>
          </w:tcPr>
          <w:p w:rsidR="000D496A" w:rsidRPr="00217D0D" w:rsidRDefault="00217D0D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</w:t>
            </w:r>
          </w:p>
        </w:tc>
      </w:tr>
      <w:tr w:rsidR="00217D0D" w:rsidRPr="00217D0D" w:rsidTr="00217D0D">
        <w:tc>
          <w:tcPr>
            <w:tcW w:w="4357" w:type="dxa"/>
            <w:vAlign w:val="center"/>
          </w:tcPr>
          <w:p w:rsidR="00217D0D" w:rsidRPr="00217D0D" w:rsidRDefault="00217D0D" w:rsidP="00217D0D">
            <w:pPr>
              <w:widowControl w:val="0"/>
              <w:spacing w:before="10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с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г</w:t>
            </w: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2258" w:type="dxa"/>
            <w:vAlign w:val="center"/>
          </w:tcPr>
          <w:p w:rsidR="00217D0D" w:rsidRPr="00217D0D" w:rsidRDefault="00217D0D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часов</w:t>
            </w:r>
          </w:p>
        </w:tc>
        <w:tc>
          <w:tcPr>
            <w:tcW w:w="2950" w:type="dxa"/>
            <w:vAlign w:val="center"/>
          </w:tcPr>
          <w:p w:rsidR="00217D0D" w:rsidRPr="00217D0D" w:rsidRDefault="00217D0D" w:rsidP="00D6002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60438" w:rsidRDefault="00D60438">
      <w:pPr>
        <w:widowControl w:val="0"/>
        <w:spacing w:line="240" w:lineRule="auto"/>
        <w:ind w:left="2"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5E5" w:rsidRDefault="001424F4">
      <w:pPr>
        <w:widowControl w:val="0"/>
        <w:spacing w:line="240" w:lineRule="auto"/>
        <w:ind w:left="2"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ончании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инамик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 динамики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ующий учебный пери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9735E5" w:rsidRDefault="009735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438" w:rsidRDefault="00D6043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9735E5" w:rsidRPr="00971886" w:rsidRDefault="001424F4" w:rsidP="00971886">
      <w:pPr>
        <w:widowControl w:val="0"/>
        <w:spacing w:line="240" w:lineRule="auto"/>
        <w:ind w:left="1878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1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</w:t>
      </w:r>
      <w:r w:rsidRPr="0097188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971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СОК</w:t>
      </w:r>
      <w:r w:rsidRPr="0097188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1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7188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971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971886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О</w:t>
      </w:r>
      <w:r w:rsidRPr="00971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971886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>Ь</w:t>
      </w:r>
      <w:r w:rsidRPr="0097188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З</w:t>
      </w:r>
      <w:r w:rsidRPr="00971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УЕМ</w:t>
      </w:r>
      <w:r w:rsidRPr="0097188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971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971886">
        <w:rPr>
          <w:rFonts w:ascii="Times New Roman" w:eastAsia="Times New Roman" w:hAnsi="Times New Roman" w:cs="Times New Roman"/>
          <w:b/>
          <w:color w:val="000000"/>
          <w:spacing w:val="139"/>
          <w:sz w:val="28"/>
          <w:szCs w:val="28"/>
        </w:rPr>
        <w:t xml:space="preserve"> </w:t>
      </w:r>
      <w:r w:rsidRPr="00971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</w:t>
      </w:r>
      <w:r w:rsidRPr="009718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ТЕ</w:t>
      </w:r>
      <w:r w:rsidRPr="00971886">
        <w:rPr>
          <w:rFonts w:ascii="Times New Roman" w:eastAsia="Times New Roman" w:hAnsi="Times New Roman" w:cs="Times New Roman"/>
          <w:b/>
          <w:color w:val="000000"/>
          <w:spacing w:val="-35"/>
          <w:sz w:val="28"/>
          <w:szCs w:val="28"/>
        </w:rPr>
        <w:t>Р</w:t>
      </w:r>
      <w:r w:rsidRPr="00971886">
        <w:rPr>
          <w:rFonts w:ascii="Times New Roman" w:eastAsia="Times New Roman" w:hAnsi="Times New Roman" w:cs="Times New Roman"/>
          <w:b/>
          <w:color w:val="000000"/>
          <w:spacing w:val="-24"/>
          <w:sz w:val="28"/>
          <w:szCs w:val="28"/>
        </w:rPr>
        <w:t>А</w:t>
      </w:r>
      <w:r w:rsidR="00971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ТУРЫ</w:t>
      </w:r>
    </w:p>
    <w:p w:rsidR="009735E5" w:rsidRDefault="009735E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438" w:rsidRDefault="001424F4" w:rsidP="00D6043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елл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[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ст] / Н.В.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абкина.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 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 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2006.</w:t>
      </w:r>
    </w:p>
    <w:p w:rsidR="009735E5" w:rsidRDefault="001424F4" w:rsidP="00D6043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В.И.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оррекционной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 с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// 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ло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– 2007.</w:t>
      </w:r>
    </w:p>
    <w:p w:rsidR="009735E5" w:rsidRDefault="001424F4" w:rsidP="00D6043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Л.Н.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психич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ст]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Л.Н.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НЦ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2001.</w:t>
      </w:r>
    </w:p>
    <w:p w:rsidR="009735E5" w:rsidRDefault="001424F4" w:rsidP="00D6043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Вильшанс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А.Д.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онсили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оррекционно-разви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ст]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А.Д.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Вильшанс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развити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2006.</w:t>
      </w:r>
    </w:p>
    <w:p w:rsidR="009735E5" w:rsidRDefault="001424F4" w:rsidP="00D6043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классов: 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собие для ло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.,1991.</w:t>
      </w:r>
    </w:p>
    <w:p w:rsidR="009735E5" w:rsidRDefault="001424F4" w:rsidP="00D6043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В.И.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детей-сир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авши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ст]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2009.</w:t>
      </w:r>
    </w:p>
    <w:p w:rsidR="009735E5" w:rsidRDefault="001424F4" w:rsidP="00D6043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позна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у детей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до 9 лет</w:t>
      </w:r>
      <w:proofErr w:type="gramStart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 : 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ла, 1998.</w:t>
      </w:r>
    </w:p>
    <w:p w:rsidR="009735E5" w:rsidRDefault="001424F4" w:rsidP="00D6043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рре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узнецк: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2008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35E5" w:rsidRDefault="001424F4" w:rsidP="00D6043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В.И.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 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ло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– 2008. - №3</w:t>
      </w:r>
    </w:p>
    <w:p w:rsidR="009735E5" w:rsidRDefault="001424F4" w:rsidP="00D6043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пси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дия: журн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 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2008.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9735E5" w:rsidRDefault="001424F4" w:rsidP="00D6043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живина,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младших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письма//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ло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– 2007. - №1</w:t>
      </w:r>
    </w:p>
    <w:p w:rsidR="009735E5" w:rsidRDefault="001424F4" w:rsidP="00D6043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оррекционно-разви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анизационно-п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 классов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оррекционно-разви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[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 / С.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: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1999.</w:t>
      </w:r>
    </w:p>
    <w:sectPr w:rsidR="009735E5" w:rsidSect="006F39B6">
      <w:pgSz w:w="16840" w:h="11900" w:orient="landscape"/>
      <w:pgMar w:top="847" w:right="1134" w:bottom="1701" w:left="112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92" w:rsidRDefault="00D95692" w:rsidP="00D60438">
      <w:pPr>
        <w:spacing w:line="240" w:lineRule="auto"/>
      </w:pPr>
      <w:r>
        <w:separator/>
      </w:r>
    </w:p>
  </w:endnote>
  <w:endnote w:type="continuationSeparator" w:id="0">
    <w:p w:rsidR="00D95692" w:rsidRDefault="00D95692" w:rsidP="00D60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764345"/>
      <w:docPartObj>
        <w:docPartGallery w:val="Page Numbers (Bottom of Page)"/>
        <w:docPartUnique/>
      </w:docPartObj>
    </w:sdtPr>
    <w:sdtContent>
      <w:p w:rsidR="00D95692" w:rsidRDefault="00D95692">
        <w:pPr>
          <w:pStyle w:val="a7"/>
          <w:jc w:val="center"/>
        </w:pPr>
        <w:fldSimple w:instr="PAGE   \* MERGEFORMAT">
          <w:r w:rsidR="00DA7941">
            <w:rPr>
              <w:noProof/>
            </w:rPr>
            <w:t>2</w:t>
          </w:r>
        </w:fldSimple>
      </w:p>
    </w:sdtContent>
  </w:sdt>
  <w:p w:rsidR="00D95692" w:rsidRDefault="00D956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92" w:rsidRDefault="00D95692" w:rsidP="00D60438">
      <w:pPr>
        <w:spacing w:line="240" w:lineRule="auto"/>
      </w:pPr>
      <w:r>
        <w:separator/>
      </w:r>
    </w:p>
  </w:footnote>
  <w:footnote w:type="continuationSeparator" w:id="0">
    <w:p w:rsidR="00D95692" w:rsidRDefault="00D95692" w:rsidP="00D604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903"/>
    <w:multiLevelType w:val="hybridMultilevel"/>
    <w:tmpl w:val="36CE0974"/>
    <w:lvl w:ilvl="0" w:tplc="4CC6BB2A">
      <w:start w:val="1"/>
      <w:numFmt w:val="bullet"/>
      <w:lvlText w:val="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1AA61A80"/>
    <w:multiLevelType w:val="hybridMultilevel"/>
    <w:tmpl w:val="8898D9A6"/>
    <w:lvl w:ilvl="0" w:tplc="4CC6BB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9F2FFF"/>
    <w:multiLevelType w:val="hybridMultilevel"/>
    <w:tmpl w:val="A50AED44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31A706A3"/>
    <w:multiLevelType w:val="hybridMultilevel"/>
    <w:tmpl w:val="AA18E3F2"/>
    <w:lvl w:ilvl="0" w:tplc="4CC6BB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11F8E"/>
    <w:multiLevelType w:val="hybridMultilevel"/>
    <w:tmpl w:val="9AB0E6B0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7D6A10AD"/>
    <w:multiLevelType w:val="hybridMultilevel"/>
    <w:tmpl w:val="FEE065E8"/>
    <w:lvl w:ilvl="0" w:tplc="0419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5E5"/>
    <w:rsid w:val="000B1EB2"/>
    <w:rsid w:val="000D496A"/>
    <w:rsid w:val="001424F4"/>
    <w:rsid w:val="0019114E"/>
    <w:rsid w:val="001E3C8F"/>
    <w:rsid w:val="00217D0D"/>
    <w:rsid w:val="003B4A4A"/>
    <w:rsid w:val="003D5BD2"/>
    <w:rsid w:val="00567FC6"/>
    <w:rsid w:val="00622D68"/>
    <w:rsid w:val="00641ADA"/>
    <w:rsid w:val="006B4230"/>
    <w:rsid w:val="006F39B6"/>
    <w:rsid w:val="006F67FE"/>
    <w:rsid w:val="00705AF7"/>
    <w:rsid w:val="00735E4E"/>
    <w:rsid w:val="008318D8"/>
    <w:rsid w:val="008A64D4"/>
    <w:rsid w:val="008B7412"/>
    <w:rsid w:val="00935092"/>
    <w:rsid w:val="00971886"/>
    <w:rsid w:val="009735E5"/>
    <w:rsid w:val="009C1496"/>
    <w:rsid w:val="00A02A62"/>
    <w:rsid w:val="00A218ED"/>
    <w:rsid w:val="00AA3FED"/>
    <w:rsid w:val="00AB2156"/>
    <w:rsid w:val="00AC3453"/>
    <w:rsid w:val="00AC5615"/>
    <w:rsid w:val="00B41848"/>
    <w:rsid w:val="00C760FD"/>
    <w:rsid w:val="00D10FB9"/>
    <w:rsid w:val="00D60021"/>
    <w:rsid w:val="00D60438"/>
    <w:rsid w:val="00D7467F"/>
    <w:rsid w:val="00D82D8B"/>
    <w:rsid w:val="00D95692"/>
    <w:rsid w:val="00DA7941"/>
    <w:rsid w:val="00DC2B3C"/>
    <w:rsid w:val="00DC3C43"/>
    <w:rsid w:val="00F70819"/>
    <w:rsid w:val="00F73A6A"/>
    <w:rsid w:val="00F8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4E"/>
    <w:pPr>
      <w:ind w:left="720"/>
      <w:contextualSpacing/>
    </w:pPr>
  </w:style>
  <w:style w:type="table" w:styleId="a4">
    <w:name w:val="Table Grid"/>
    <w:basedOn w:val="a1"/>
    <w:uiPriority w:val="59"/>
    <w:rsid w:val="00C760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04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438"/>
  </w:style>
  <w:style w:type="paragraph" w:styleId="a7">
    <w:name w:val="footer"/>
    <w:basedOn w:val="a"/>
    <w:link w:val="a8"/>
    <w:uiPriority w:val="99"/>
    <w:unhideWhenUsed/>
    <w:rsid w:val="00D6043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438"/>
  </w:style>
  <w:style w:type="paragraph" w:styleId="a9">
    <w:name w:val="Normal (Web)"/>
    <w:basedOn w:val="a"/>
    <w:uiPriority w:val="99"/>
    <w:unhideWhenUsed/>
    <w:rsid w:val="00F7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43">
    <w:name w:val="c45 c43"/>
    <w:basedOn w:val="a"/>
    <w:rsid w:val="00D9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D95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4A8AF-9D08-44E3-A192-5E0FCF9B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8358</Words>
  <Characters>47645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Maze</dc:creator>
  <cp:lastModifiedBy>Admin</cp:lastModifiedBy>
  <cp:revision>2</cp:revision>
  <dcterms:created xsi:type="dcterms:W3CDTF">2023-09-21T16:20:00Z</dcterms:created>
  <dcterms:modified xsi:type="dcterms:W3CDTF">2023-09-21T16:20:00Z</dcterms:modified>
</cp:coreProperties>
</file>