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53E" w:rsidRPr="00180A2A" w:rsidRDefault="00BE253E" w:rsidP="00BE253E">
      <w:pPr>
        <w:spacing w:after="0"/>
        <w:ind w:firstLine="60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180A2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Аннотация</w:t>
      </w:r>
    </w:p>
    <w:p w:rsidR="00BE253E" w:rsidRDefault="00BE253E" w:rsidP="00BE253E">
      <w:pPr>
        <w:spacing w:after="0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80A2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предмет «Обществознание»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идентичности, традиционных ценностей многонационального российского народа, готовности обучающихся к саморазвитию и непрерывному образованию, труду и творческому самовыражению, взаимодействию с другими людьми на благо человека и общества.</w:t>
      </w:r>
    </w:p>
    <w:p w:rsidR="00BE253E" w:rsidRPr="00180A2A" w:rsidRDefault="00BE253E" w:rsidP="00BE253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A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Целями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задачами </w:t>
      </w:r>
      <w:r w:rsidRPr="00180A2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обществоведческого образования в средней школе являются:</w:t>
      </w:r>
    </w:p>
    <w:p w:rsidR="00BE253E" w:rsidRPr="00180A2A" w:rsidRDefault="00BE253E" w:rsidP="00BE253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180A2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общероссийской идентичности, гражданской от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ветственности,</w:t>
      </w:r>
      <w:r w:rsidRPr="00180A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уважения к традиционным ценностям и культуре России, правам и свободам человека и гражданина, закрепленным в Конституции Российской Федерации;</w:t>
      </w:r>
    </w:p>
    <w:p w:rsidR="00BE253E" w:rsidRPr="00180A2A" w:rsidRDefault="00BE253E" w:rsidP="00BE253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180A2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личности в период ранней юност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180A2A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BE253E" w:rsidRPr="00180A2A" w:rsidRDefault="00BE253E" w:rsidP="00BE253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180A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способности </w:t>
      </w:r>
      <w:proofErr w:type="gramStart"/>
      <w:r w:rsidRPr="00180A2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180A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личному самоопределению, самореализации, самоконтролю;</w:t>
      </w:r>
    </w:p>
    <w:p w:rsidR="00BE253E" w:rsidRPr="00180A2A" w:rsidRDefault="00BE253E" w:rsidP="00BE253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180A2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системы знаний об обществе и человеке, формирован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ие целостной картины общества</w:t>
      </w:r>
      <w:r w:rsidRPr="00180A2A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BE253E" w:rsidRPr="00BE253E" w:rsidRDefault="00BE253E" w:rsidP="00BE253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180A2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умениями получать, анализировать, интерпретировать и систематизировать социальную информацию из различных источников, преобразовывать ее и использовать для самостоятельного решения учебно-познавательных, исследовательских задач, а также в проектной деятельности;</w:t>
      </w:r>
    </w:p>
    <w:p w:rsidR="00BE253E" w:rsidRPr="00180A2A" w:rsidRDefault="00BE253E" w:rsidP="00BE253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1109823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180A2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совершенствование опыта обучающихся в применении полученных знаний  и умений в различных об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ластях общественной жизни</w:t>
      </w:r>
      <w:r w:rsidRPr="00180A2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BE253E" w:rsidRPr="00180A2A" w:rsidRDefault="00BE253E" w:rsidP="00BE253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A2A">
        <w:rPr>
          <w:rFonts w:ascii="Times New Roman" w:hAnsi="Times New Roman" w:cs="Times New Roman"/>
          <w:sz w:val="24"/>
          <w:szCs w:val="24"/>
          <w:lang w:val="ru-RU"/>
        </w:rPr>
        <w:t>Рабочая программа по обществознанию (базовый уровень) для 11 класса учебником</w:t>
      </w:r>
    </w:p>
    <w:p w:rsidR="00BE253E" w:rsidRPr="00180A2A" w:rsidRDefault="00BE253E" w:rsidP="00BE253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A2A">
        <w:rPr>
          <w:rFonts w:ascii="Times New Roman" w:hAnsi="Times New Roman" w:cs="Times New Roman"/>
          <w:sz w:val="24"/>
          <w:szCs w:val="24"/>
          <w:lang w:val="ru-RU"/>
        </w:rPr>
        <w:t>Обществознание. 11 класс. Базовый уровень/ под ред. Боголюбова Л.Н., Лазебниковой А.Ю. – М.: Просвещение, 2018.</w:t>
      </w:r>
    </w:p>
    <w:p w:rsidR="00BE253E" w:rsidRPr="00E21A3F" w:rsidRDefault="00BE253E" w:rsidP="00BE253E">
      <w:pPr>
        <w:spacing w:after="0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80A2A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соответствии с учебным планом предмет «Обществознание» на базовом уровне изучается в 11 классе. Общее количество учебного времени обучения составляет 68 часов в год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80A2A">
        <w:rPr>
          <w:rFonts w:ascii="Times New Roman" w:eastAsia="Calibri" w:hAnsi="Times New Roman" w:cs="Times New Roman"/>
          <w:sz w:val="24"/>
          <w:szCs w:val="24"/>
          <w:lang w:val="ru-RU"/>
        </w:rPr>
        <w:t>Из них отводится на контрольные работы 3 часа, практические работы 10 часов.</w:t>
      </w:r>
    </w:p>
    <w:p w:rsidR="00BE253E" w:rsidRPr="00A14416" w:rsidRDefault="00BE253E" w:rsidP="00BE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25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A144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ромежуточная аттестация с целью проверки степени и уровня освоения </w:t>
      </w:r>
      <w:proofErr w:type="gramStart"/>
      <w:r w:rsidRPr="00A144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обучающимися</w:t>
      </w:r>
      <w:proofErr w:type="gramEnd"/>
      <w:r w:rsidRPr="00A144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образовательной програ</w:t>
      </w:r>
      <w:r w:rsidRPr="00BE25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ммы </w:t>
      </w:r>
      <w:r w:rsidRPr="00A144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проводится в форме тестирования.</w:t>
      </w:r>
    </w:p>
    <w:bookmarkEnd w:id="0"/>
    <w:p w:rsidR="00BE253E" w:rsidRPr="00BE253E" w:rsidRDefault="00BE253E" w:rsidP="00BE253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E253E">
        <w:rPr>
          <w:rFonts w:ascii="Times New Roman" w:hAnsi="Times New Roman" w:cs="Times New Roman"/>
          <w:b/>
          <w:sz w:val="24"/>
          <w:szCs w:val="24"/>
          <w:lang w:val="ru-RU"/>
        </w:rPr>
        <w:t>Список приложений</w:t>
      </w:r>
    </w:p>
    <w:p w:rsidR="00BE253E" w:rsidRPr="00BE253E" w:rsidRDefault="00BE253E" w:rsidP="00BE253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253E">
        <w:rPr>
          <w:rFonts w:ascii="Times New Roman" w:hAnsi="Times New Roman" w:cs="Times New Roman"/>
          <w:sz w:val="24"/>
          <w:szCs w:val="24"/>
          <w:lang w:val="ru-RU"/>
        </w:rPr>
        <w:t xml:space="preserve">- Официальная Россия: сервер органов государственной власти Российской Федерации http://www.gov.ru </w:t>
      </w:r>
    </w:p>
    <w:p w:rsidR="00BE253E" w:rsidRPr="00BE253E" w:rsidRDefault="00BE253E" w:rsidP="00BE253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253E">
        <w:rPr>
          <w:rFonts w:ascii="Times New Roman" w:hAnsi="Times New Roman" w:cs="Times New Roman"/>
          <w:sz w:val="24"/>
          <w:szCs w:val="24"/>
          <w:lang w:val="ru-RU"/>
        </w:rPr>
        <w:t xml:space="preserve">- Президент России: официальный сайт  http://www.president.kremlin.ru </w:t>
      </w:r>
    </w:p>
    <w:p w:rsidR="00BE253E" w:rsidRPr="00BE253E" w:rsidRDefault="00BE253E" w:rsidP="00BE253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253E">
        <w:rPr>
          <w:rFonts w:ascii="Times New Roman" w:hAnsi="Times New Roman" w:cs="Times New Roman"/>
          <w:sz w:val="24"/>
          <w:szCs w:val="24"/>
          <w:lang w:val="ru-RU"/>
        </w:rPr>
        <w:t xml:space="preserve">- Президент России - гражданам школьного возраста </w:t>
      </w:r>
    </w:p>
    <w:p w:rsidR="00BE253E" w:rsidRPr="00BE253E" w:rsidRDefault="00BE253E" w:rsidP="00BE253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253E">
        <w:rPr>
          <w:rFonts w:ascii="Times New Roman" w:hAnsi="Times New Roman" w:cs="Times New Roman"/>
          <w:sz w:val="24"/>
          <w:szCs w:val="24"/>
          <w:lang w:val="ru-RU"/>
        </w:rPr>
        <w:t xml:space="preserve">http://www.uznay-prezidenta.ru </w:t>
      </w:r>
    </w:p>
    <w:p w:rsidR="00BE253E" w:rsidRPr="00180A2A" w:rsidRDefault="00BE253E" w:rsidP="00BE253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253E">
        <w:rPr>
          <w:rFonts w:ascii="Times New Roman" w:hAnsi="Times New Roman" w:cs="Times New Roman"/>
          <w:sz w:val="24"/>
          <w:szCs w:val="24"/>
          <w:lang w:val="ru-RU"/>
        </w:rPr>
        <w:t>- Государственная Дума</w:t>
      </w:r>
      <w:bookmarkStart w:id="1" w:name="_GoBack"/>
      <w:bookmarkEnd w:id="1"/>
      <w:r w:rsidRPr="00BE253E">
        <w:rPr>
          <w:rFonts w:ascii="Times New Roman" w:hAnsi="Times New Roman" w:cs="Times New Roman"/>
          <w:sz w:val="24"/>
          <w:szCs w:val="24"/>
          <w:lang w:val="ru-RU"/>
        </w:rPr>
        <w:t>: официальный сайт http://www.duma.gov.ru</w:t>
      </w:r>
    </w:p>
    <w:sectPr w:rsidR="00BE253E" w:rsidRPr="00180A2A" w:rsidSect="00180A2A">
      <w:footerReference w:type="default" r:id="rId8"/>
      <w:pgSz w:w="11907" w:h="16839" w:code="9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9DC" w:rsidRDefault="004D39DC" w:rsidP="000346E1">
      <w:pPr>
        <w:spacing w:after="0" w:line="240" w:lineRule="auto"/>
      </w:pPr>
      <w:r>
        <w:separator/>
      </w:r>
    </w:p>
  </w:endnote>
  <w:endnote w:type="continuationSeparator" w:id="0">
    <w:p w:rsidR="004D39DC" w:rsidRDefault="004D39DC" w:rsidP="00034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1265355"/>
      <w:docPartObj>
        <w:docPartGallery w:val="Page Numbers (Bottom of Page)"/>
        <w:docPartUnique/>
      </w:docPartObj>
    </w:sdtPr>
    <w:sdtEndPr/>
    <w:sdtContent>
      <w:p w:rsidR="000346E1" w:rsidRDefault="000346E1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53E" w:rsidRPr="00BE253E">
          <w:rPr>
            <w:noProof/>
            <w:lang w:val="ru-RU"/>
          </w:rPr>
          <w:t>1</w:t>
        </w:r>
        <w:r>
          <w:fldChar w:fldCharType="end"/>
        </w:r>
      </w:p>
    </w:sdtContent>
  </w:sdt>
  <w:p w:rsidR="000346E1" w:rsidRDefault="000346E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9DC" w:rsidRDefault="004D39DC" w:rsidP="000346E1">
      <w:pPr>
        <w:spacing w:after="0" w:line="240" w:lineRule="auto"/>
      </w:pPr>
      <w:r>
        <w:separator/>
      </w:r>
    </w:p>
  </w:footnote>
  <w:footnote w:type="continuationSeparator" w:id="0">
    <w:p w:rsidR="004D39DC" w:rsidRDefault="004D39DC" w:rsidP="000346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2F43"/>
    <w:multiLevelType w:val="multilevel"/>
    <w:tmpl w:val="AFBC51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5D57AF"/>
    <w:multiLevelType w:val="multilevel"/>
    <w:tmpl w:val="4E661C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2C59B4"/>
    <w:multiLevelType w:val="multilevel"/>
    <w:tmpl w:val="4F5269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781BB4"/>
    <w:multiLevelType w:val="multilevel"/>
    <w:tmpl w:val="F0A205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4F6B63"/>
    <w:multiLevelType w:val="multilevel"/>
    <w:tmpl w:val="F5B6F4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05316F"/>
    <w:multiLevelType w:val="multilevel"/>
    <w:tmpl w:val="79147C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37289D"/>
    <w:multiLevelType w:val="multilevel"/>
    <w:tmpl w:val="76FCFD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D84CD8"/>
    <w:multiLevelType w:val="multilevel"/>
    <w:tmpl w:val="A2E81C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D84651"/>
    <w:multiLevelType w:val="multilevel"/>
    <w:tmpl w:val="8820CA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641D57"/>
    <w:multiLevelType w:val="multilevel"/>
    <w:tmpl w:val="4DCAC160"/>
    <w:lvl w:ilvl="0">
      <w:start w:val="1"/>
      <w:numFmt w:val="decimal"/>
      <w:lvlText w:val="%1."/>
      <w:lvlJc w:val="left"/>
      <w:pPr>
        <w:ind w:left="960" w:hanging="360"/>
      </w:pPr>
      <w:rPr>
        <w:rFonts w:ascii="Times New Roman" w:hAnsi="Times New Roman" w:cs="Times New Roman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546BA8"/>
    <w:multiLevelType w:val="multilevel"/>
    <w:tmpl w:val="A70645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D01261"/>
    <w:multiLevelType w:val="multilevel"/>
    <w:tmpl w:val="877AE8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F4231E4"/>
    <w:multiLevelType w:val="multilevel"/>
    <w:tmpl w:val="6C86EC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38B0E79"/>
    <w:multiLevelType w:val="multilevel"/>
    <w:tmpl w:val="C87E02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47912CB"/>
    <w:multiLevelType w:val="multilevel"/>
    <w:tmpl w:val="77AC6A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6954DF"/>
    <w:multiLevelType w:val="hybridMultilevel"/>
    <w:tmpl w:val="AC7ECAC4"/>
    <w:lvl w:ilvl="0" w:tplc="20E2EF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AA0F87"/>
    <w:multiLevelType w:val="multilevel"/>
    <w:tmpl w:val="CCE29B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3A34E14"/>
    <w:multiLevelType w:val="multilevel"/>
    <w:tmpl w:val="2FE824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73B3CE1"/>
    <w:multiLevelType w:val="multilevel"/>
    <w:tmpl w:val="A52E51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92A745D"/>
    <w:multiLevelType w:val="multilevel"/>
    <w:tmpl w:val="C0C4AB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FE778E1"/>
    <w:multiLevelType w:val="hybridMultilevel"/>
    <w:tmpl w:val="66623792"/>
    <w:lvl w:ilvl="0" w:tplc="ABB0EB3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1">
    <w:nsid w:val="61B81978"/>
    <w:multiLevelType w:val="multilevel"/>
    <w:tmpl w:val="A26476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A261435"/>
    <w:multiLevelType w:val="multilevel"/>
    <w:tmpl w:val="B844836E"/>
    <w:lvl w:ilvl="0">
      <w:start w:val="2"/>
      <w:numFmt w:val="decimal"/>
      <w:lvlText w:val="%1."/>
      <w:lvlJc w:val="left"/>
      <w:pPr>
        <w:ind w:left="960" w:hanging="360"/>
      </w:pPr>
      <w:rPr>
        <w:rFonts w:ascii="Times New Roman" w:hAnsi="Times New Roman" w:cs="Times New Roman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EFC7DDA"/>
    <w:multiLevelType w:val="multilevel"/>
    <w:tmpl w:val="E13C5F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B6B1AD8"/>
    <w:multiLevelType w:val="multilevel"/>
    <w:tmpl w:val="C27ED444"/>
    <w:lvl w:ilvl="0">
      <w:start w:val="3"/>
      <w:numFmt w:val="decimal"/>
      <w:lvlText w:val="%1."/>
      <w:lvlJc w:val="left"/>
      <w:pPr>
        <w:ind w:left="9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"/>
  </w:num>
  <w:num w:numId="5">
    <w:abstractNumId w:val="11"/>
  </w:num>
  <w:num w:numId="6">
    <w:abstractNumId w:val="0"/>
  </w:num>
  <w:num w:numId="7">
    <w:abstractNumId w:val="2"/>
  </w:num>
  <w:num w:numId="8">
    <w:abstractNumId w:val="7"/>
  </w:num>
  <w:num w:numId="9">
    <w:abstractNumId w:val="18"/>
  </w:num>
  <w:num w:numId="10">
    <w:abstractNumId w:val="5"/>
  </w:num>
  <w:num w:numId="11">
    <w:abstractNumId w:val="14"/>
  </w:num>
  <w:num w:numId="12">
    <w:abstractNumId w:val="19"/>
  </w:num>
  <w:num w:numId="13">
    <w:abstractNumId w:val="9"/>
  </w:num>
  <w:num w:numId="14">
    <w:abstractNumId w:val="3"/>
  </w:num>
  <w:num w:numId="15">
    <w:abstractNumId w:val="10"/>
  </w:num>
  <w:num w:numId="16">
    <w:abstractNumId w:val="13"/>
  </w:num>
  <w:num w:numId="17">
    <w:abstractNumId w:val="22"/>
  </w:num>
  <w:num w:numId="18">
    <w:abstractNumId w:val="23"/>
  </w:num>
  <w:num w:numId="19">
    <w:abstractNumId w:val="17"/>
  </w:num>
  <w:num w:numId="20">
    <w:abstractNumId w:val="24"/>
  </w:num>
  <w:num w:numId="21">
    <w:abstractNumId w:val="16"/>
  </w:num>
  <w:num w:numId="22">
    <w:abstractNumId w:val="12"/>
  </w:num>
  <w:num w:numId="23">
    <w:abstractNumId w:val="21"/>
  </w:num>
  <w:num w:numId="24">
    <w:abstractNumId w:val="2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126142"/>
    <w:rsid w:val="000346E1"/>
    <w:rsid w:val="0004483A"/>
    <w:rsid w:val="00126142"/>
    <w:rsid w:val="001279A3"/>
    <w:rsid w:val="00152913"/>
    <w:rsid w:val="00180A2A"/>
    <w:rsid w:val="001B7EE1"/>
    <w:rsid w:val="003910D3"/>
    <w:rsid w:val="003E3DBA"/>
    <w:rsid w:val="00462D22"/>
    <w:rsid w:val="004D39DC"/>
    <w:rsid w:val="004E1BC8"/>
    <w:rsid w:val="005367AC"/>
    <w:rsid w:val="00574E84"/>
    <w:rsid w:val="006672D8"/>
    <w:rsid w:val="006B4019"/>
    <w:rsid w:val="00777A59"/>
    <w:rsid w:val="008767DF"/>
    <w:rsid w:val="008A4FF2"/>
    <w:rsid w:val="00921A00"/>
    <w:rsid w:val="009A1F04"/>
    <w:rsid w:val="00A14416"/>
    <w:rsid w:val="00AD43A7"/>
    <w:rsid w:val="00BC7C8F"/>
    <w:rsid w:val="00BE253E"/>
    <w:rsid w:val="00C67AD9"/>
    <w:rsid w:val="00C83808"/>
    <w:rsid w:val="00D54516"/>
    <w:rsid w:val="00DD58D6"/>
    <w:rsid w:val="00E21A3F"/>
    <w:rsid w:val="00EA04C3"/>
    <w:rsid w:val="00F24E7D"/>
    <w:rsid w:val="00F66968"/>
    <w:rsid w:val="00FC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4E1BC8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034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346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Виталий</cp:lastModifiedBy>
  <cp:revision>26</cp:revision>
  <dcterms:created xsi:type="dcterms:W3CDTF">2023-06-18T08:07:00Z</dcterms:created>
  <dcterms:modified xsi:type="dcterms:W3CDTF">2023-06-20T09:52:00Z</dcterms:modified>
</cp:coreProperties>
</file>