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6D142" w14:textId="77777777" w:rsidR="000E1975" w:rsidRPr="004A1E13" w:rsidRDefault="008529B5" w:rsidP="000E19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 w:rsidR="000E1975" w:rsidRPr="004A1E1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14:paraId="7E36965B" w14:textId="77777777" w:rsidR="000E1975" w:rsidRPr="004A1E13" w:rsidRDefault="000E1975" w:rsidP="000E19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E13">
        <w:rPr>
          <w:rFonts w:ascii="Times New Roman" w:hAnsi="Times New Roman" w:cs="Times New Roman"/>
          <w:b/>
          <w:bCs/>
          <w:sz w:val="28"/>
          <w:szCs w:val="28"/>
        </w:rPr>
        <w:t xml:space="preserve">«Северский лицей» </w:t>
      </w:r>
    </w:p>
    <w:p w14:paraId="0F3328E8" w14:textId="77777777" w:rsidR="000E1975" w:rsidRDefault="000E1975" w:rsidP="000E19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B50BE5" w14:textId="2C13D1F8" w:rsidR="000E1975" w:rsidRDefault="000E1975" w:rsidP="000E19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56F8C8" w14:textId="77777777" w:rsidR="000E1975" w:rsidRDefault="000E1975" w:rsidP="000E19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3EEC40" w14:textId="77777777" w:rsidR="000E1975" w:rsidRDefault="000E1975" w:rsidP="000E19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963233" w14:textId="77777777" w:rsidR="000E1975" w:rsidRDefault="000E1975" w:rsidP="000E19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6FC0C7" w14:textId="77777777" w:rsidR="000E1975" w:rsidRDefault="000E1975" w:rsidP="000E19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C474A8" w14:textId="77777777" w:rsidR="000E1975" w:rsidRDefault="000E1975" w:rsidP="000E19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C06CFC" w14:textId="77777777" w:rsidR="000E1975" w:rsidRDefault="000E1975" w:rsidP="000E19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DF99A9" w14:textId="77777777" w:rsidR="000E1975" w:rsidRDefault="000E1975" w:rsidP="000E19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10987B" w14:textId="77777777" w:rsidR="000E1975" w:rsidRDefault="000E1975" w:rsidP="000E19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B68B3D" w14:textId="77777777" w:rsidR="000E1975" w:rsidRDefault="000E1975" w:rsidP="000E19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0873DB" w14:textId="77777777" w:rsidR="000E1975" w:rsidRDefault="000E1975" w:rsidP="000E19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518A73" w14:textId="77777777" w:rsidR="000E1975" w:rsidRDefault="000E1975" w:rsidP="000E19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393B37" w14:textId="77777777" w:rsidR="000E1975" w:rsidRDefault="000E1975" w:rsidP="000E19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A173DD" w14:textId="77777777" w:rsidR="000E1975" w:rsidRDefault="000E1975" w:rsidP="000E19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E6B8AF" w14:textId="77777777" w:rsidR="000E1975" w:rsidRDefault="000E1975" w:rsidP="000E19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47CB6C" w14:textId="77777777" w:rsidR="000E1975" w:rsidRDefault="000E1975" w:rsidP="000E19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53AA67" w14:textId="77777777" w:rsidR="000E1975" w:rsidRPr="001C4ADF" w:rsidRDefault="000E1975" w:rsidP="000E19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BD05CA" w14:textId="77777777" w:rsidR="000E1975" w:rsidRPr="001C4ADF" w:rsidRDefault="000E1975" w:rsidP="000E19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93DE17" w14:textId="77777777" w:rsidR="000E1975" w:rsidRPr="001C4ADF" w:rsidRDefault="000E1975" w:rsidP="000E19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BBEBAD" w14:textId="77777777" w:rsidR="000E1975" w:rsidRDefault="000E1975" w:rsidP="000E1975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Календарно-тематическое планирование </w:t>
      </w:r>
    </w:p>
    <w:p w14:paraId="024D2517" w14:textId="77777777" w:rsidR="000E1975" w:rsidRPr="00E20705" w:rsidRDefault="000E1975" w:rsidP="000E1975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алгебре для детей с ОВЗ</w:t>
      </w:r>
    </w:p>
    <w:p w14:paraId="6494A3A4" w14:textId="5534DE38" w:rsidR="000E1975" w:rsidRPr="00E20705" w:rsidRDefault="000E1975" w:rsidP="000E197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2070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3556C4F0" w14:textId="77777777" w:rsidR="000E1975" w:rsidRDefault="000E1975" w:rsidP="000E19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CE0D6B" w14:textId="77777777" w:rsidR="000E1975" w:rsidRDefault="000E1975" w:rsidP="000E19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E5A0BA" w14:textId="77777777" w:rsidR="000E1975" w:rsidRDefault="000E1975" w:rsidP="000E19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53FE1F" w14:textId="77777777" w:rsidR="000E1975" w:rsidRDefault="000E1975" w:rsidP="000E19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48E373" w14:textId="77777777" w:rsidR="000E1975" w:rsidRDefault="000E1975" w:rsidP="000E19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4A73BD" w14:textId="77777777" w:rsidR="000E1975" w:rsidRDefault="000E1975" w:rsidP="000E19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470601" w14:textId="77777777" w:rsidR="000E1975" w:rsidRDefault="000E1975" w:rsidP="000E19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BE4761" w14:textId="77777777" w:rsidR="000E1975" w:rsidRDefault="000E1975" w:rsidP="000E19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C52730" w14:textId="77777777" w:rsidR="000E1975" w:rsidRDefault="000E1975" w:rsidP="000E19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7D12D6" w14:textId="77777777" w:rsidR="000E1975" w:rsidRDefault="000E1975" w:rsidP="000E19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4870A4" w14:textId="77777777" w:rsidR="000E1975" w:rsidRDefault="000E1975" w:rsidP="000E19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15EF56" w14:textId="77777777" w:rsidR="000E1975" w:rsidRDefault="000E1975" w:rsidP="000E19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8B9314" w14:textId="77777777" w:rsidR="000E1975" w:rsidRDefault="000E1975" w:rsidP="000E19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965922" w14:textId="77777777" w:rsidR="000E1975" w:rsidRDefault="000E1975" w:rsidP="000E19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8129F5" w14:textId="77777777" w:rsidR="000E1975" w:rsidRDefault="000E1975" w:rsidP="000E19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E63249" w14:textId="77777777" w:rsidR="000E1975" w:rsidRDefault="000E1975" w:rsidP="000E19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23F88F" w14:textId="77777777" w:rsidR="000E1975" w:rsidRDefault="000E1975" w:rsidP="000E19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AEEE79" w14:textId="77777777" w:rsidR="000E1975" w:rsidRDefault="000E1975" w:rsidP="000E19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FF6103" w14:textId="77777777" w:rsidR="000E1975" w:rsidRDefault="000E1975" w:rsidP="000E19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398DC1" w14:textId="77777777" w:rsidR="000E1975" w:rsidRDefault="000E1975" w:rsidP="000E19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FFDA8A" w14:textId="77777777" w:rsidR="000E1975" w:rsidRDefault="000E1975" w:rsidP="000E19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6FA72A" w14:textId="77777777" w:rsidR="000E1975" w:rsidRDefault="000E1975" w:rsidP="000E19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6CD797" w14:textId="77777777" w:rsidR="000E1975" w:rsidRDefault="000E1975" w:rsidP="000E1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77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23-2024</w:t>
      </w:r>
    </w:p>
    <w:p w14:paraId="4F9793E5" w14:textId="77777777" w:rsidR="000E1975" w:rsidRDefault="000E1975" w:rsidP="000E1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480DC9" w14:textId="77777777" w:rsidR="009103EE" w:rsidRDefault="009103EE" w:rsidP="009103EE">
      <w:pPr>
        <w:shd w:val="clear" w:color="auto" w:fill="FFFFFF"/>
        <w:tabs>
          <w:tab w:val="left" w:pos="1447"/>
        </w:tabs>
        <w:spacing w:line="475" w:lineRule="exact"/>
        <w:ind w:left="426" w:right="7" w:firstLine="360"/>
        <w:jc w:val="center"/>
        <w:rPr>
          <w:rFonts w:ascii="Times New Roman" w:hAnsi="Times New Roman" w:cs="Times New Roman"/>
          <w:b/>
          <w:spacing w:val="-5"/>
          <w:sz w:val="28"/>
          <w:szCs w:val="36"/>
        </w:rPr>
      </w:pPr>
      <w:r>
        <w:rPr>
          <w:rFonts w:ascii="Times New Roman" w:hAnsi="Times New Roman" w:cs="Times New Roman"/>
          <w:b/>
          <w:spacing w:val="-5"/>
          <w:sz w:val="28"/>
          <w:szCs w:val="36"/>
        </w:rPr>
        <w:lastRenderedPageBreak/>
        <w:t>Содержание</w:t>
      </w:r>
    </w:p>
    <w:p w14:paraId="1245B169" w14:textId="77777777" w:rsidR="009103EE" w:rsidRPr="00CA01D1" w:rsidRDefault="009103EE" w:rsidP="00FB6CF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6B3D75F" w14:textId="77777777" w:rsidR="009103EE" w:rsidRPr="00CA01D1" w:rsidRDefault="009103EE" w:rsidP="00FB6CF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A01D1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14:paraId="0C5A2345" w14:textId="77777777" w:rsidR="009103EE" w:rsidRPr="009103EE" w:rsidRDefault="009103EE" w:rsidP="00FB6CF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14:paraId="7907B3AD" w14:textId="77777777" w:rsidR="0080577B" w:rsidRPr="0080577B" w:rsidRDefault="009103EE" w:rsidP="0080577B">
      <w:pPr>
        <w:shd w:val="clear" w:color="auto" w:fill="FFFFFF"/>
        <w:tabs>
          <w:tab w:val="left" w:pos="1447"/>
        </w:tabs>
        <w:spacing w:line="475" w:lineRule="exact"/>
        <w:ind w:left="426" w:right="7" w:firstLine="360"/>
        <w:jc w:val="center"/>
        <w:rPr>
          <w:rFonts w:ascii="Times New Roman" w:hAnsi="Times New Roman" w:cs="Times New Roman"/>
          <w:b/>
          <w:spacing w:val="-5"/>
          <w:sz w:val="28"/>
          <w:szCs w:val="36"/>
        </w:rPr>
      </w:pPr>
      <w:r w:rsidRPr="009103EE">
        <w:rPr>
          <w:rFonts w:ascii="Times New Roman" w:hAnsi="Times New Roman" w:cs="Times New Roman"/>
          <w:b/>
          <w:spacing w:val="-5"/>
          <w:sz w:val="28"/>
          <w:szCs w:val="36"/>
        </w:rPr>
        <w:t>1.</w:t>
      </w:r>
      <w:r>
        <w:rPr>
          <w:rFonts w:ascii="Times New Roman" w:hAnsi="Times New Roman" w:cs="Times New Roman"/>
          <w:b/>
          <w:spacing w:val="-5"/>
          <w:sz w:val="28"/>
          <w:szCs w:val="36"/>
        </w:rPr>
        <w:t xml:space="preserve"> </w:t>
      </w:r>
      <w:r w:rsidR="00594D13" w:rsidRPr="009103EE">
        <w:rPr>
          <w:rFonts w:ascii="Times New Roman" w:hAnsi="Times New Roman" w:cs="Times New Roman"/>
          <w:b/>
          <w:spacing w:val="-5"/>
          <w:sz w:val="28"/>
          <w:szCs w:val="36"/>
        </w:rPr>
        <w:t>Пояснительная записка</w:t>
      </w:r>
    </w:p>
    <w:p w14:paraId="3784FB18" w14:textId="77777777" w:rsidR="000072F7" w:rsidRPr="000072F7" w:rsidRDefault="000072F7" w:rsidP="000072F7">
      <w:pPr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72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Рабочая программа по математике для 8 класса составлена в соответствии с Федеральным государственным образовательным стандартом основного общего образования второго поколения, на основе примерной Программы основного общего образования по математике, Программы по алгебре  Н.Г. Миндюк  (М.: Просвещение, 2016)  к учебнику Ю. Н. Макарычева, Н. Г. Миндюк, К. И. Нешкова и др. (М.: Просвещение, 2015), Программы по геометрии для 7-9 классов общеобразовательных школ к учебнику  Л. С. Атанасяна и др. ( В.Ф.Бутузов, М.: Просвещение, 2017).</w:t>
      </w:r>
    </w:p>
    <w:p w14:paraId="03A19C51" w14:textId="77777777" w:rsidR="000072F7" w:rsidRDefault="000072F7" w:rsidP="000072F7">
      <w:pPr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72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69F685AC" w14:textId="77777777" w:rsidR="0080577B" w:rsidRPr="0080577B" w:rsidRDefault="0080577B" w:rsidP="0080577B">
      <w:pPr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17304CE" w14:textId="77777777" w:rsidR="0080577B" w:rsidRPr="0080577B" w:rsidRDefault="0080577B" w:rsidP="000072F7">
      <w:pPr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80577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ЦЕЛИ ИЗУЧЕНИЯ ПРЕДМЕТА «МАТЕМАТИКА»:</w:t>
      </w:r>
    </w:p>
    <w:p w14:paraId="248C2D34" w14:textId="77777777" w:rsidR="009537B5" w:rsidRPr="009537B5" w:rsidRDefault="009537B5" w:rsidP="009537B5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37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Изучение математики на ступени основного общего образования направлено на достижение следующих целей, сформулированных в государственном стандарте общего образования по математике:</w:t>
      </w:r>
    </w:p>
    <w:p w14:paraId="30AED99E" w14:textId="77777777" w:rsidR="009537B5" w:rsidRPr="009537B5" w:rsidRDefault="009537B5" w:rsidP="009537B5">
      <w:pPr>
        <w:widowControl w:val="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3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овладение</w:t>
      </w:r>
      <w:r w:rsidRPr="009537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14:paraId="3EDF3EF1" w14:textId="77777777" w:rsidR="009537B5" w:rsidRPr="009537B5" w:rsidRDefault="009537B5" w:rsidP="009537B5">
      <w:pPr>
        <w:widowControl w:val="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3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интеллектуальное развитие, </w:t>
      </w:r>
      <w:r w:rsidRPr="009537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14:paraId="157E7467" w14:textId="77777777" w:rsidR="009537B5" w:rsidRPr="009537B5" w:rsidRDefault="009537B5" w:rsidP="009537B5">
      <w:pPr>
        <w:widowControl w:val="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3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представлений</w:t>
      </w:r>
      <w:r w:rsidRPr="009537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14:paraId="2F444685" w14:textId="77777777" w:rsidR="009537B5" w:rsidRPr="009537B5" w:rsidRDefault="009537B5" w:rsidP="009537B5">
      <w:pPr>
        <w:widowControl w:val="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3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воспитание</w:t>
      </w:r>
      <w:r w:rsidRPr="009537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14:paraId="69523182" w14:textId="77777777" w:rsidR="009537B5" w:rsidRPr="009537B5" w:rsidRDefault="009537B5" w:rsidP="009537B5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1423639" w14:textId="77777777" w:rsidR="009537B5" w:rsidRPr="009537B5" w:rsidRDefault="009537B5" w:rsidP="009537B5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426F50F" w14:textId="77777777" w:rsidR="009537B5" w:rsidRPr="009537B5" w:rsidRDefault="009537B5" w:rsidP="009537B5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3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Целью изучения алгебры в 8 классе является:</w:t>
      </w:r>
    </w:p>
    <w:p w14:paraId="55941DCF" w14:textId="77777777" w:rsidR="009537B5" w:rsidRPr="009537B5" w:rsidRDefault="009537B5" w:rsidP="009537B5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E48747A" w14:textId="77777777" w:rsidR="009537B5" w:rsidRPr="009537B5" w:rsidRDefault="009537B5" w:rsidP="009537B5">
      <w:pPr>
        <w:widowControl w:val="0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37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развитие вычислительных и формально-оперативных алгебраических умений до уровня, позволяющего уверенно использовать их при решении задач математики </w:t>
      </w:r>
      <w:r w:rsidRPr="009537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и смежных предметов, </w:t>
      </w:r>
    </w:p>
    <w:p w14:paraId="2CA943D7" w14:textId="77777777" w:rsidR="009537B5" w:rsidRPr="009537B5" w:rsidRDefault="009537B5" w:rsidP="009537B5">
      <w:pPr>
        <w:widowControl w:val="0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37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усвоение аппарата уравнений и неравенств как основного средства математического моделирования прикладных задач, </w:t>
      </w:r>
    </w:p>
    <w:p w14:paraId="749C4893" w14:textId="77777777" w:rsidR="009537B5" w:rsidRPr="009537B5" w:rsidRDefault="009537B5" w:rsidP="009537B5">
      <w:pPr>
        <w:widowControl w:val="0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37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осуществление функциональной подготовки школьников.</w:t>
      </w:r>
    </w:p>
    <w:p w14:paraId="2A991575" w14:textId="77777777" w:rsidR="009537B5" w:rsidRPr="009537B5" w:rsidRDefault="009537B5" w:rsidP="009537B5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37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Курс характеризуется повышением  теоретического уровня обучения, постепенным усилением роли теории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14:paraId="4DD8EC44" w14:textId="77777777" w:rsidR="009537B5" w:rsidRPr="009537B5" w:rsidRDefault="009537B5" w:rsidP="009537B5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5ECC07A" w14:textId="77777777" w:rsidR="009537B5" w:rsidRPr="009537B5" w:rsidRDefault="009537B5" w:rsidP="009537B5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3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Целью изучения геометрии в 8 классе является:</w:t>
      </w:r>
    </w:p>
    <w:p w14:paraId="36A0BEA5" w14:textId="77777777" w:rsidR="009537B5" w:rsidRPr="009537B5" w:rsidRDefault="009537B5" w:rsidP="009537B5">
      <w:pPr>
        <w:widowControl w:val="0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37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 понятий основных плоских геометрических фигур и их свойств</w:t>
      </w:r>
    </w:p>
    <w:p w14:paraId="4FBE8DDE" w14:textId="77777777" w:rsidR="009537B5" w:rsidRPr="009537B5" w:rsidRDefault="009537B5" w:rsidP="009537B5">
      <w:pPr>
        <w:widowControl w:val="0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37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 пространственных представлений;</w:t>
      </w:r>
    </w:p>
    <w:p w14:paraId="5C5553E4" w14:textId="77777777" w:rsidR="009537B5" w:rsidRPr="009537B5" w:rsidRDefault="009537B5" w:rsidP="009537B5">
      <w:pPr>
        <w:widowControl w:val="0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37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 логического мышления;</w:t>
      </w:r>
    </w:p>
    <w:p w14:paraId="50802E4A" w14:textId="77777777" w:rsidR="009537B5" w:rsidRPr="009537B5" w:rsidRDefault="009537B5" w:rsidP="009537B5">
      <w:pPr>
        <w:widowControl w:val="0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37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подготовка аппарата, необходимого для изучения смежных дисциплин и курса стереометрии в старших классах</w:t>
      </w:r>
    </w:p>
    <w:p w14:paraId="607CAC44" w14:textId="77777777" w:rsidR="009537B5" w:rsidRPr="009537B5" w:rsidRDefault="009537B5" w:rsidP="009537B5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3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14:paraId="29E98F4F" w14:textId="77777777" w:rsidR="009537B5" w:rsidRPr="009537B5" w:rsidRDefault="009537B5" w:rsidP="009537B5">
      <w:pPr>
        <w:widowControl w:val="0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37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Отработать сведения о четырёхугольниках</w:t>
      </w:r>
    </w:p>
    <w:p w14:paraId="002BA50B" w14:textId="77777777" w:rsidR="009537B5" w:rsidRPr="009537B5" w:rsidRDefault="009537B5" w:rsidP="009537B5">
      <w:pPr>
        <w:widowControl w:val="0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37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Сформировать представления о фигурах, симметричных относительно точки и прямой</w:t>
      </w:r>
    </w:p>
    <w:p w14:paraId="25673438" w14:textId="77777777" w:rsidR="009537B5" w:rsidRPr="009537B5" w:rsidRDefault="009537B5" w:rsidP="009537B5">
      <w:pPr>
        <w:widowControl w:val="0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37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Сформировать понятие площади многоугольника</w:t>
      </w:r>
    </w:p>
    <w:p w14:paraId="034B1C0B" w14:textId="77777777" w:rsidR="009537B5" w:rsidRPr="009537B5" w:rsidRDefault="009537B5" w:rsidP="009537B5">
      <w:pPr>
        <w:widowControl w:val="0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37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Развить умение вычислять площади фигур</w:t>
      </w:r>
    </w:p>
    <w:p w14:paraId="737F8FBC" w14:textId="77777777" w:rsidR="009537B5" w:rsidRPr="009537B5" w:rsidRDefault="009537B5" w:rsidP="009537B5">
      <w:pPr>
        <w:widowControl w:val="0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37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Сформировать понятие подобных треугольников</w:t>
      </w:r>
    </w:p>
    <w:p w14:paraId="7FBA12E9" w14:textId="77777777" w:rsidR="009537B5" w:rsidRPr="009537B5" w:rsidRDefault="009537B5" w:rsidP="009537B5">
      <w:pPr>
        <w:widowControl w:val="0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37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Выработать умение применять признаки подобия в процессе доказательства теорем и решении задач</w:t>
      </w:r>
    </w:p>
    <w:p w14:paraId="20746FE7" w14:textId="77777777" w:rsidR="009537B5" w:rsidRPr="009537B5" w:rsidRDefault="009537B5" w:rsidP="009537B5">
      <w:pPr>
        <w:widowControl w:val="0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37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Сформировать навыки решения прямоугольных треугольников</w:t>
      </w:r>
    </w:p>
    <w:p w14:paraId="2DF5C31E" w14:textId="77777777" w:rsidR="009537B5" w:rsidRPr="009537B5" w:rsidRDefault="009537B5" w:rsidP="009537B5">
      <w:pPr>
        <w:widowControl w:val="0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37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Расширить сведения об окружности.</w:t>
      </w:r>
    </w:p>
    <w:p w14:paraId="484B1357" w14:textId="77777777" w:rsidR="0080577B" w:rsidRPr="0080577B" w:rsidRDefault="0080577B" w:rsidP="0080577B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14:paraId="0331C85A" w14:textId="77777777" w:rsidR="0080577B" w:rsidRPr="0080577B" w:rsidRDefault="0080577B" w:rsidP="0080577B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5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учебного предмета в учебном плане.</w:t>
      </w:r>
    </w:p>
    <w:p w14:paraId="27DFCCB5" w14:textId="77777777" w:rsidR="0080577B" w:rsidRPr="0080577B" w:rsidRDefault="009537B5" w:rsidP="009537B5">
      <w:pPr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37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Согласно федеральному базисному учебному плану на изучение математики в 8 классе отводится не менее 170 часов из расчета 5 ч в неделю: 3 часа в неделю алгебра, 2 часа в неделю геометрии. В данной рабочей программе на изучение алгебры предусмотрено 105 часов (101 + 4 резерв</w:t>
      </w:r>
      <w:r w:rsidRPr="009537B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)</w:t>
      </w:r>
      <w:r w:rsidRPr="009537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на изучение геометрии 70 часов (68+2 резерв) за год.</w:t>
      </w:r>
    </w:p>
    <w:p w14:paraId="4FBD1572" w14:textId="77777777" w:rsidR="0080577B" w:rsidRPr="0080577B" w:rsidRDefault="0080577B" w:rsidP="0080577B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5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учебного предмета  «Математика»</w:t>
      </w:r>
    </w:p>
    <w:p w14:paraId="23EC9127" w14:textId="77777777" w:rsidR="00A975A3" w:rsidRPr="00A975A3" w:rsidRDefault="0080577B" w:rsidP="00A975A3">
      <w:pPr>
        <w:widowControl w:val="0"/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805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A975A3" w:rsidRPr="00A975A3">
        <w:rPr>
          <w:rFonts w:ascii="Times New Roman" w:hAnsi="Times New Roman" w:cs="Times New Roman"/>
          <w:b/>
          <w:bCs/>
          <w:sz w:val="28"/>
          <w:szCs w:val="28"/>
          <w:u w:val="single"/>
        </w:rPr>
        <w:t>Модуль «Алгебра»</w:t>
      </w:r>
    </w:p>
    <w:p w14:paraId="45895DBC" w14:textId="77777777" w:rsidR="00A975A3" w:rsidRPr="00A975A3" w:rsidRDefault="00A975A3" w:rsidP="00A975A3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Знать/понимать</w:t>
      </w:r>
    </w:p>
    <w:p w14:paraId="41DDC399" w14:textId="77777777" w:rsidR="00A975A3" w:rsidRPr="00A975A3" w:rsidRDefault="00A975A3" w:rsidP="00A975A3">
      <w:pPr>
        <w:widowControl w:val="0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существо понятия математического доказательства; примеры доказательств;</w:t>
      </w:r>
    </w:p>
    <w:p w14:paraId="73A5974D" w14:textId="77777777" w:rsidR="00A975A3" w:rsidRPr="00A975A3" w:rsidRDefault="00A975A3" w:rsidP="00A975A3">
      <w:pPr>
        <w:widowControl w:val="0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существо понятия алгоритма; примеры алгоритмов;</w:t>
      </w:r>
    </w:p>
    <w:p w14:paraId="32AA5331" w14:textId="77777777" w:rsidR="00A975A3" w:rsidRPr="00A975A3" w:rsidRDefault="00A975A3" w:rsidP="00A975A3">
      <w:pPr>
        <w:widowControl w:val="0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14:paraId="4B466022" w14:textId="77777777" w:rsidR="00A975A3" w:rsidRPr="00A975A3" w:rsidRDefault="00A975A3" w:rsidP="00A975A3">
      <w:pPr>
        <w:widowControl w:val="0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14:paraId="65E2D051" w14:textId="77777777" w:rsidR="00A975A3" w:rsidRPr="00A975A3" w:rsidRDefault="00A975A3" w:rsidP="00A975A3">
      <w:pPr>
        <w:widowControl w:val="0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14:paraId="495E96B5" w14:textId="77777777" w:rsidR="00A975A3" w:rsidRPr="00A975A3" w:rsidRDefault="00A975A3" w:rsidP="00A975A3">
      <w:pPr>
        <w:widowControl w:val="0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14:paraId="4CC86B14" w14:textId="77777777" w:rsidR="00A975A3" w:rsidRPr="00A975A3" w:rsidRDefault="00A975A3" w:rsidP="00A975A3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</w:t>
      </w:r>
    </w:p>
    <w:p w14:paraId="3FC0C97D" w14:textId="77777777" w:rsidR="00A975A3" w:rsidRPr="00A975A3" w:rsidRDefault="00A975A3" w:rsidP="00A975A3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14:paraId="61FE977A" w14:textId="77777777" w:rsidR="00A975A3" w:rsidRPr="00A975A3" w:rsidRDefault="00A975A3" w:rsidP="00A975A3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14:paraId="7F05FFB4" w14:textId="77777777" w:rsidR="00A975A3" w:rsidRPr="00A975A3" w:rsidRDefault="00A975A3" w:rsidP="00A975A3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решать линейные, квадратные уравнения и рациональные уравнения, сводящиеся к ним;</w:t>
      </w:r>
    </w:p>
    <w:p w14:paraId="242F9B2C" w14:textId="77777777" w:rsidR="00A975A3" w:rsidRPr="00A975A3" w:rsidRDefault="00A975A3" w:rsidP="00A975A3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решать линейные неравенства с одной переменной и их системы;</w:t>
      </w:r>
    </w:p>
    <w:p w14:paraId="5160A759" w14:textId="77777777" w:rsidR="00A975A3" w:rsidRPr="00A975A3" w:rsidRDefault="00A975A3" w:rsidP="00A975A3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14:paraId="0400DC4D" w14:textId="77777777" w:rsidR="00A975A3" w:rsidRPr="00A975A3" w:rsidRDefault="00A975A3" w:rsidP="00A975A3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14:paraId="301016B8" w14:textId="77777777" w:rsidR="00A975A3" w:rsidRPr="00A975A3" w:rsidRDefault="00A975A3" w:rsidP="00A975A3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описывать свойства изученных функций, строить их графики;</w:t>
      </w:r>
    </w:p>
    <w:p w14:paraId="744452C7" w14:textId="77777777" w:rsidR="00A975A3" w:rsidRDefault="00A975A3" w:rsidP="00A975A3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решать текстовые задачи алгебраическим методом, интерпретировать полученный результат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7C28967F" w14:textId="77777777" w:rsidR="00A975A3" w:rsidRDefault="00A975A3" w:rsidP="00A975A3">
      <w:pPr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C22903B" w14:textId="77777777" w:rsidR="00A975A3" w:rsidRPr="00A975A3" w:rsidRDefault="00A975A3" w:rsidP="00A975A3">
      <w:pPr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503F849" w14:textId="77777777" w:rsidR="00A975A3" w:rsidRPr="00A975A3" w:rsidRDefault="00A975A3" w:rsidP="00A975A3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Модуль «Геометрия»</w:t>
      </w:r>
    </w:p>
    <w:p w14:paraId="5458BB9F" w14:textId="77777777" w:rsidR="00A975A3" w:rsidRPr="00A975A3" w:rsidRDefault="00A975A3" w:rsidP="00A975A3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Знать/понимать:</w:t>
      </w:r>
    </w:p>
    <w:p w14:paraId="6B2297F4" w14:textId="77777777" w:rsidR="00A975A3" w:rsidRPr="00A975A3" w:rsidRDefault="00A975A3" w:rsidP="00A975A3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Существо понятия математического доказательства; примеры доказательств</w:t>
      </w:r>
    </w:p>
    <w:p w14:paraId="292C59A3" w14:textId="77777777" w:rsidR="00A975A3" w:rsidRPr="00A975A3" w:rsidRDefault="00A975A3" w:rsidP="00A975A3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Как использовать математические формулы, примеры и их применение для решения задач</w:t>
      </w:r>
    </w:p>
    <w:p w14:paraId="25778E92" w14:textId="77777777" w:rsidR="00A975A3" w:rsidRPr="00A975A3" w:rsidRDefault="00A975A3" w:rsidP="00A975A3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Каким образом геометрия возникла из практических задач землемерия; примеры геометрических объектов и утверждений о них, важных для практики</w:t>
      </w:r>
    </w:p>
    <w:p w14:paraId="76A52E09" w14:textId="77777777" w:rsidR="00A975A3" w:rsidRPr="00A975A3" w:rsidRDefault="00A975A3" w:rsidP="00A975A3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</w:t>
      </w:r>
    </w:p>
    <w:p w14:paraId="39E3F58C" w14:textId="77777777" w:rsidR="00A975A3" w:rsidRPr="00A975A3" w:rsidRDefault="00A975A3" w:rsidP="00A975A3">
      <w:pPr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пользоваться геометрическим языком для описания предметов окружающего мира;</w:t>
      </w:r>
    </w:p>
    <w:p w14:paraId="794FD373" w14:textId="77777777" w:rsidR="00A975A3" w:rsidRPr="00A975A3" w:rsidRDefault="00A975A3" w:rsidP="00A975A3">
      <w:pPr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14:paraId="066FC995" w14:textId="77777777" w:rsidR="00A975A3" w:rsidRPr="00A975A3" w:rsidRDefault="00A975A3" w:rsidP="00A975A3">
      <w:pPr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выполнять чертежи по условиям задач; изображать геометрические фигуры; осуществлять преобразования фигур;</w:t>
      </w:r>
    </w:p>
    <w:p w14:paraId="099514B3" w14:textId="77777777" w:rsidR="00A975A3" w:rsidRPr="00A975A3" w:rsidRDefault="00A975A3" w:rsidP="00A975A3">
      <w:pPr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вычислять значения геометрических величин (длин, углов, площадей);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14:paraId="3747DA04" w14:textId="77777777" w:rsidR="00A975A3" w:rsidRPr="00A975A3" w:rsidRDefault="00A975A3" w:rsidP="00A975A3">
      <w:pPr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решать геометрические задачи, опираясь на изученные свойства фигур и отношений между ними, применяя дополнительные построения, алгебраический </w:t>
      </w: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и тригонометрический аппарат, соображения симметрии;</w:t>
      </w:r>
    </w:p>
    <w:p w14:paraId="5A838DC3" w14:textId="77777777" w:rsidR="00A975A3" w:rsidRPr="00A975A3" w:rsidRDefault="00A975A3" w:rsidP="00A975A3">
      <w:pPr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использования. </w:t>
      </w:r>
    </w:p>
    <w:p w14:paraId="03E26888" w14:textId="77777777" w:rsidR="00A975A3" w:rsidRDefault="00A975A3" w:rsidP="00A975A3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2672B9E" w14:textId="77777777" w:rsidR="00A975A3" w:rsidRDefault="00A975A3" w:rsidP="00A975A3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B0105B7" w14:textId="77777777" w:rsidR="00A975A3" w:rsidRDefault="00A975A3" w:rsidP="00A975A3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1453BF6" w14:textId="77777777" w:rsidR="00A975A3" w:rsidRDefault="00A975A3" w:rsidP="00A975A3">
      <w:pPr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81A1738" w14:textId="77777777" w:rsidR="0080577B" w:rsidRPr="00D5172F" w:rsidRDefault="00D5172F" w:rsidP="00A975A3">
      <w:pPr>
        <w:widowControl w:val="0"/>
        <w:spacing w:after="0"/>
        <w:ind w:left="0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1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0577B" w:rsidRPr="00D51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1BF9AACB" w14:textId="77777777" w:rsidR="0080577B" w:rsidRPr="0080577B" w:rsidRDefault="0080577B" w:rsidP="0080577B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419F381" w14:textId="77777777" w:rsidR="00A975A3" w:rsidRPr="00A975A3" w:rsidRDefault="00A975A3" w:rsidP="00A975A3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Модуль «Алгебра»(105 часов)</w:t>
      </w:r>
    </w:p>
    <w:p w14:paraId="029F79D4" w14:textId="77777777" w:rsidR="00A975A3" w:rsidRPr="00A975A3" w:rsidRDefault="00A975A3" w:rsidP="00A975A3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1.Повторение. (4 часа)</w:t>
      </w:r>
    </w:p>
    <w:p w14:paraId="3B1164F3" w14:textId="77777777" w:rsidR="00A975A3" w:rsidRPr="00A975A3" w:rsidRDefault="00A975A3" w:rsidP="00A975A3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Повторение знаний, умений и навыков, полученных на уроках алгебры 7 класса. Действия с рациональными числами. Формулы сокращенного умножения. Многочлены. Входной срез знаний.</w:t>
      </w:r>
    </w:p>
    <w:p w14:paraId="255A9B31" w14:textId="77777777" w:rsidR="00A975A3" w:rsidRPr="00A975A3" w:rsidRDefault="00A975A3" w:rsidP="00A975A3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Рациональные дроби. (23 часа)</w:t>
      </w:r>
    </w:p>
    <w:p w14:paraId="20007A46" w14:textId="77777777" w:rsidR="00A975A3" w:rsidRPr="00A975A3" w:rsidRDefault="00A975A3" w:rsidP="00A975A3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Рациональные и иррациональные числа. Общие сведения о действительных числах. Квадратный корень. Арифметический квадратный корень. Уравнение х² = а. Понятие о нахождении приближенного значения квадратного корня. Функция </w:t>
      </w:r>
      <w:r w:rsidRPr="00A975A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 wp14:anchorId="40C37B95" wp14:editId="2668D5C7">
            <wp:extent cx="274320" cy="137160"/>
            <wp:effectExtent l="0" t="0" r="0" b="0"/>
            <wp:docPr id="4" name="Рисунок 4" descr="https://fsd.multiurok.ru/html/2017/03/31/s_58deaf3d4580f/60221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multiurok.ru/html/2017/03/31/s_58deaf3d4580f/602217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ее свойства и график.</w:t>
      </w:r>
      <w:r w:rsidRPr="00A9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Свойства квадратных корней.</w:t>
      </w:r>
      <w:r w:rsidRPr="00A9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Вынесение множителя за знак корня. Внесение множителя под знак корня. Преобразования выражений, содержащих квадратные корни. </w:t>
      </w:r>
    </w:p>
    <w:p w14:paraId="4D5F903E" w14:textId="77777777" w:rsidR="00A975A3" w:rsidRPr="00A975A3" w:rsidRDefault="00A975A3" w:rsidP="00A975A3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Квадратные корни. (19 часов)</w:t>
      </w:r>
    </w:p>
    <w:p w14:paraId="662D78EE" w14:textId="77777777" w:rsidR="00A975A3" w:rsidRPr="00A975A3" w:rsidRDefault="00A975A3" w:rsidP="00A975A3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Понятие об иррациональном числе. Общие сведения о действительных числах. Квадратный корень, приближённое значение квадратного корня. Свойства квадратных корней. Преобразования выражений, содержащих квадратные корни. Функция </w:t>
      </w:r>
      <w:r w:rsidRPr="00A975A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 wp14:anchorId="1EDDF42F" wp14:editId="43ED6E17">
            <wp:extent cx="274320" cy="144780"/>
            <wp:effectExtent l="0" t="0" r="0" b="7620"/>
            <wp:docPr id="3" name="Рисунок 3" descr="https://fsd.multiurok.ru/html/2017/03/31/s_58deaf3d4580f/60221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multiurok.ru/html/2017/03/31/s_58deaf3d4580f/602217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её график.</w:t>
      </w:r>
      <w:r w:rsidRPr="00A9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9853D91" w14:textId="77777777" w:rsidR="00A975A3" w:rsidRPr="00A975A3" w:rsidRDefault="00A975A3" w:rsidP="00A975A3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Квадратные уравнения. (21 час)</w:t>
      </w:r>
    </w:p>
    <w:p w14:paraId="0797CE3A" w14:textId="77777777" w:rsidR="00A975A3" w:rsidRPr="00A975A3" w:rsidRDefault="00A975A3" w:rsidP="00A975A3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Квадратное уравнение. Формулы корней квадратного уравнения. Теорема Виета. Решение рациональных уравнений. Решение задач, приводящих к квадратным и рациональным уравнениям.</w:t>
      </w:r>
    </w:p>
    <w:p w14:paraId="65CF45EF" w14:textId="77777777" w:rsidR="00A975A3" w:rsidRPr="00A975A3" w:rsidRDefault="00A975A3" w:rsidP="00A975A3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Неравенства. (20 часов)</w:t>
      </w:r>
    </w:p>
    <w:p w14:paraId="5BBACADF" w14:textId="77777777" w:rsidR="00A975A3" w:rsidRPr="00A975A3" w:rsidRDefault="00A975A3" w:rsidP="00A975A3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Числовые неравенства и их свойства. Почленное сложение и умножение числовых неравенств. Применение свойств неравенств к оценке значения выражения. Линейное неравенство с одной переменной. Система линейных неравенств с одной переменной.</w:t>
      </w:r>
    </w:p>
    <w:p w14:paraId="2805C02E" w14:textId="77777777" w:rsidR="00A975A3" w:rsidRPr="00A975A3" w:rsidRDefault="00A975A3" w:rsidP="00A975A3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Степень с целым показателем. Элементы статистики. (11 часов)</w:t>
      </w:r>
    </w:p>
    <w:p w14:paraId="7FAA5F27" w14:textId="77777777" w:rsidR="00A975A3" w:rsidRPr="00A975A3" w:rsidRDefault="00A975A3" w:rsidP="00A975A3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Степень с целым показателем и её свойства. Стандартный вид числа. Сбор и группировка статистических данных. Наглядное представление статистической информации.</w:t>
      </w:r>
    </w:p>
    <w:p w14:paraId="46114F15" w14:textId="77777777" w:rsidR="00A975A3" w:rsidRPr="00A975A3" w:rsidRDefault="00A975A3" w:rsidP="00A975A3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Повторение. (3 часа)</w:t>
      </w:r>
    </w:p>
    <w:p w14:paraId="2113B278" w14:textId="77777777" w:rsidR="00A975A3" w:rsidRPr="00A975A3" w:rsidRDefault="00A975A3" w:rsidP="00A975A3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Закрепление знаний, умений и навыков, полученных на уроках по данным темам (курс алгебры 8 класса). Итоговая контрольная работа.</w:t>
      </w:r>
    </w:p>
    <w:p w14:paraId="0BB27745" w14:textId="77777777" w:rsidR="00A975A3" w:rsidRDefault="00A975A3" w:rsidP="00A975A3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Резерв (4 часа)</w:t>
      </w:r>
    </w:p>
    <w:p w14:paraId="58964517" w14:textId="77777777" w:rsidR="00A975A3" w:rsidRDefault="00A975A3" w:rsidP="00A975A3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4200733" w14:textId="77777777" w:rsidR="000E1975" w:rsidRPr="00A975A3" w:rsidRDefault="000E1975" w:rsidP="00A975A3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7E577F2" w14:textId="77777777" w:rsidR="00A975A3" w:rsidRPr="00A975A3" w:rsidRDefault="00A975A3" w:rsidP="00A975A3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Модуль «Геометрия»(70 часов).</w:t>
      </w:r>
    </w:p>
    <w:p w14:paraId="59374AAA" w14:textId="77777777" w:rsidR="00A975A3" w:rsidRPr="00A975A3" w:rsidRDefault="00A975A3" w:rsidP="00A975A3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1.Четырёхугольники. (14 часов)</w:t>
      </w:r>
    </w:p>
    <w:p w14:paraId="39384E19" w14:textId="77777777" w:rsidR="00A975A3" w:rsidRPr="00A975A3" w:rsidRDefault="00A975A3" w:rsidP="00A975A3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Многоугольник, выпуклый и невыпуклый многоугольник, формула суммы углов выпуклого многоугольника, периметр многоугольника. Параллелограмм. Свойства и признаки параллелограмма. Трапеция, виды трапеций, равнобедренная трапеция. Теорема Фалеса. Задачи на построение. Прямоугольник, свойства и признаки. Ромб, квадрат; свойства и признаки. Осевая и центральная симметрии.</w:t>
      </w:r>
    </w:p>
    <w:p w14:paraId="4018F5F7" w14:textId="77777777" w:rsidR="00A975A3" w:rsidRPr="00A975A3" w:rsidRDefault="00A975A3" w:rsidP="00A975A3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2.Площадь.(14 часов)</w:t>
      </w:r>
    </w:p>
    <w:p w14:paraId="18A0D941" w14:textId="77777777" w:rsidR="00A975A3" w:rsidRPr="00A975A3" w:rsidRDefault="00A975A3" w:rsidP="00A975A3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Формулы для вычисления площадей многоугольников: прямоугольника, треугольника, трапеции. Теорема Пифагора. Теорема, обратная теореме Пифагора.</w:t>
      </w:r>
    </w:p>
    <w:p w14:paraId="6DBB41E4" w14:textId="77777777" w:rsidR="00A975A3" w:rsidRPr="00A975A3" w:rsidRDefault="00A975A3" w:rsidP="00A975A3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3.Признаки подобия треугольников. (8 часов)</w:t>
      </w:r>
    </w:p>
    <w:p w14:paraId="43DBB945" w14:textId="77777777" w:rsidR="00A975A3" w:rsidRPr="00A975A3" w:rsidRDefault="00A975A3" w:rsidP="00A975A3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Пропорциональные отрезки, сходственные стороны, подобные треугольники. Три признака подобия треугольников, их применение. </w:t>
      </w:r>
    </w:p>
    <w:p w14:paraId="5F5F6634" w14:textId="77777777" w:rsidR="00A975A3" w:rsidRPr="00A975A3" w:rsidRDefault="00A975A3" w:rsidP="00A975A3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4.Применение подобия к доказательству теорем и решению задач .(7часов)</w:t>
      </w:r>
    </w:p>
    <w:p w14:paraId="69E0C66F" w14:textId="77777777" w:rsidR="00A975A3" w:rsidRPr="00A975A3" w:rsidRDefault="00A975A3" w:rsidP="00A975A3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Средняя линия треугольника. Свойство медиан треугольника. Пропорциональные отрезки в прямоугольном треугольнике. Практические приложения подобия треугольников.</w:t>
      </w:r>
    </w:p>
    <w:p w14:paraId="6F297F97" w14:textId="77777777" w:rsidR="00A975A3" w:rsidRPr="00A975A3" w:rsidRDefault="00A975A3" w:rsidP="00A975A3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5.Соотношения между сторонами и углами прямоугольного треугольника. (4 часа)</w:t>
      </w:r>
    </w:p>
    <w:p w14:paraId="2610B9F2" w14:textId="77777777" w:rsidR="00A975A3" w:rsidRPr="00A975A3" w:rsidRDefault="00A975A3" w:rsidP="00A975A3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Синус, косинус и тангенс острого угла прямоугольного треугольника. Значения синуса, косинуса и тангенса для углов 30</w:t>
      </w: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ym w:font="Symbol" w:char="F0B0"/>
      </w: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45</w:t>
      </w: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ym w:font="Symbol" w:char="F0B0"/>
      </w: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60</w:t>
      </w: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ym w:font="Symbol" w:char="F0B0"/>
      </w: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6ABA3694" w14:textId="77777777" w:rsidR="00A975A3" w:rsidRPr="00A975A3" w:rsidRDefault="00A975A3" w:rsidP="00A975A3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6.Окружность. (17часов)</w:t>
      </w:r>
    </w:p>
    <w:p w14:paraId="04CCB86A" w14:textId="77777777" w:rsidR="0080577B" w:rsidRPr="0080577B" w:rsidRDefault="00A975A3" w:rsidP="00A975A3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Случаи взаимного расположения прямой и окружности, определение касательной, свойство и признак касательной. Центральный угол, вписанный угол, градусная мера дуги окружности, отрезки пересекающихся хорд.</w:t>
      </w:r>
    </w:p>
    <w:p w14:paraId="3CCB7C85" w14:textId="77777777" w:rsidR="0080577B" w:rsidRDefault="0080577B" w:rsidP="0080577B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574D521" w14:textId="77777777" w:rsidR="000E4DC2" w:rsidRDefault="000E4DC2" w:rsidP="0080577B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E213285" w14:textId="77777777" w:rsidR="000E4DC2" w:rsidRDefault="000E4DC2" w:rsidP="0080577B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A9C08DB" w14:textId="77777777" w:rsidR="000E4DC2" w:rsidRDefault="000E4DC2" w:rsidP="0080577B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F0CB304" w14:textId="77777777" w:rsidR="000E4DC2" w:rsidRDefault="000E4DC2" w:rsidP="0080577B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803589D" w14:textId="77777777" w:rsidR="000E1975" w:rsidRDefault="000E1975" w:rsidP="0080577B">
      <w:pPr>
        <w:widowControl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0E1975" w:rsidSect="000E1975">
          <w:footerReference w:type="default" r:id="rId10"/>
          <w:footerReference w:type="first" r:id="rId11"/>
          <w:type w:val="continuous"/>
          <w:pgSz w:w="11906" w:h="16838"/>
          <w:pgMar w:top="1134" w:right="850" w:bottom="1134" w:left="709" w:header="709" w:footer="709" w:gutter="0"/>
          <w:cols w:space="708"/>
          <w:titlePg/>
          <w:docGrid w:linePitch="360"/>
        </w:sectPr>
      </w:pPr>
    </w:p>
    <w:p w14:paraId="05C9B4B1" w14:textId="77777777" w:rsidR="0022059F" w:rsidRPr="00F0605A" w:rsidRDefault="00C1127C" w:rsidP="00FB6CF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05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8"/>
        <w:tblW w:w="14996" w:type="dxa"/>
        <w:tblLook w:val="04A0" w:firstRow="1" w:lastRow="0" w:firstColumn="1" w:lastColumn="0" w:noHBand="0" w:noVBand="1"/>
      </w:tblPr>
      <w:tblGrid>
        <w:gridCol w:w="828"/>
        <w:gridCol w:w="1076"/>
        <w:gridCol w:w="9121"/>
        <w:gridCol w:w="1485"/>
        <w:gridCol w:w="1231"/>
        <w:gridCol w:w="1238"/>
        <w:gridCol w:w="17"/>
      </w:tblGrid>
      <w:tr w:rsidR="0022059F" w:rsidRPr="008D581A" w14:paraId="267648DF" w14:textId="77777777" w:rsidTr="000E4DC2">
        <w:trPr>
          <w:gridAfter w:val="1"/>
          <w:wAfter w:w="17" w:type="dxa"/>
          <w:trHeight w:val="495"/>
        </w:trPr>
        <w:tc>
          <w:tcPr>
            <w:tcW w:w="828" w:type="dxa"/>
            <w:vMerge w:val="restart"/>
          </w:tcPr>
          <w:p w14:paraId="26259CF4" w14:textId="77777777" w:rsidR="0022059F" w:rsidRPr="008D581A" w:rsidRDefault="0022059F" w:rsidP="000E4DC2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</w:pPr>
            <w:bookmarkStart w:id="1" w:name="_Перечень_учебно-методического_обесп"/>
            <w:bookmarkEnd w:id="1"/>
            <w:r w:rsidRPr="008D581A"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№</w:t>
            </w:r>
          </w:p>
          <w:p w14:paraId="0C030E64" w14:textId="77777777" w:rsidR="0022059F" w:rsidRPr="008D581A" w:rsidRDefault="0022059F" w:rsidP="000E4DC2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581A"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п/п</w:t>
            </w:r>
          </w:p>
        </w:tc>
        <w:tc>
          <w:tcPr>
            <w:tcW w:w="1076" w:type="dxa"/>
            <w:vMerge w:val="restart"/>
          </w:tcPr>
          <w:p w14:paraId="6C4BCC52" w14:textId="77777777" w:rsidR="0022059F" w:rsidRPr="008D581A" w:rsidRDefault="0022059F" w:rsidP="000E4DC2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10"/>
                <w:sz w:val="24"/>
                <w:szCs w:val="24"/>
              </w:rPr>
              <w:t>Раздел (глава)</w:t>
            </w:r>
          </w:p>
        </w:tc>
        <w:tc>
          <w:tcPr>
            <w:tcW w:w="9121" w:type="dxa"/>
            <w:vMerge w:val="restart"/>
          </w:tcPr>
          <w:p w14:paraId="32EA5642" w14:textId="77777777" w:rsidR="0022059F" w:rsidRPr="008D581A" w:rsidRDefault="0022059F" w:rsidP="000E4DC2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581A">
              <w:rPr>
                <w:rFonts w:ascii="Times New Roman" w:hAnsi="Times New Roman"/>
                <w:b/>
                <w:color w:val="000000" w:themeColor="text1"/>
                <w:spacing w:val="-10"/>
                <w:sz w:val="24"/>
                <w:szCs w:val="24"/>
              </w:rPr>
              <w:t>Тема урока</w:t>
            </w:r>
          </w:p>
        </w:tc>
        <w:tc>
          <w:tcPr>
            <w:tcW w:w="1485" w:type="dxa"/>
            <w:vMerge w:val="restart"/>
          </w:tcPr>
          <w:p w14:paraId="62FBEE2D" w14:textId="77777777" w:rsidR="0022059F" w:rsidRPr="008D581A" w:rsidRDefault="0022059F" w:rsidP="000E4DC2">
            <w:pPr>
              <w:shd w:val="clear" w:color="auto" w:fill="FFFFFF"/>
              <w:ind w:right="4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58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469" w:type="dxa"/>
            <w:gridSpan w:val="2"/>
          </w:tcPr>
          <w:p w14:paraId="75ED2A22" w14:textId="77777777" w:rsidR="0022059F" w:rsidRPr="008D581A" w:rsidRDefault="0022059F" w:rsidP="0022059F">
            <w:pPr>
              <w:shd w:val="clear" w:color="auto" w:fill="FFFFFF"/>
              <w:ind w:right="8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58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22059F" w:rsidRPr="008D581A" w14:paraId="553BA33A" w14:textId="77777777" w:rsidTr="000E4DC2">
        <w:trPr>
          <w:gridAfter w:val="1"/>
          <w:wAfter w:w="17" w:type="dxa"/>
          <w:trHeight w:val="330"/>
        </w:trPr>
        <w:tc>
          <w:tcPr>
            <w:tcW w:w="828" w:type="dxa"/>
            <w:vMerge/>
          </w:tcPr>
          <w:p w14:paraId="22D669DB" w14:textId="77777777" w:rsidR="0022059F" w:rsidRPr="008D581A" w:rsidRDefault="0022059F" w:rsidP="000E4DC2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14:paraId="16A7BE0B" w14:textId="77777777" w:rsidR="0022059F" w:rsidRPr="008D581A" w:rsidRDefault="0022059F" w:rsidP="000E4DC2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9121" w:type="dxa"/>
            <w:vMerge/>
          </w:tcPr>
          <w:p w14:paraId="3C326A69" w14:textId="77777777" w:rsidR="0022059F" w:rsidRPr="008D581A" w:rsidRDefault="0022059F" w:rsidP="000E4DC2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14:paraId="752923BF" w14:textId="77777777" w:rsidR="0022059F" w:rsidRPr="008D581A" w:rsidRDefault="0022059F" w:rsidP="000E4DC2">
            <w:pPr>
              <w:shd w:val="clear" w:color="auto" w:fill="FFFFFF"/>
              <w:ind w:right="4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</w:tcPr>
          <w:p w14:paraId="464D3BEA" w14:textId="77777777" w:rsidR="0022059F" w:rsidRPr="008D581A" w:rsidRDefault="0022059F" w:rsidP="0022059F">
            <w:pPr>
              <w:shd w:val="clear" w:color="auto" w:fill="FFFFFF"/>
              <w:ind w:right="8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58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238" w:type="dxa"/>
          </w:tcPr>
          <w:p w14:paraId="1C005EA5" w14:textId="77777777" w:rsidR="0022059F" w:rsidRPr="008D581A" w:rsidRDefault="0022059F" w:rsidP="0022059F">
            <w:pPr>
              <w:shd w:val="clear" w:color="auto" w:fill="FFFFFF"/>
              <w:ind w:right="8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58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Факт.</w:t>
            </w:r>
          </w:p>
        </w:tc>
      </w:tr>
      <w:tr w:rsidR="0022059F" w:rsidRPr="00A729C4" w14:paraId="354F91D1" w14:textId="77777777" w:rsidTr="000E4DC2">
        <w:tc>
          <w:tcPr>
            <w:tcW w:w="14996" w:type="dxa"/>
            <w:gridSpan w:val="7"/>
            <w:shd w:val="clear" w:color="auto" w:fill="E5B8B7" w:themeFill="accent2" w:themeFillTint="66"/>
          </w:tcPr>
          <w:p w14:paraId="6BF1C641" w14:textId="77777777" w:rsidR="0022059F" w:rsidRPr="008D581A" w:rsidRDefault="0022059F" w:rsidP="000E4DC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АЛГЕБРА</w:t>
            </w:r>
          </w:p>
        </w:tc>
      </w:tr>
      <w:tr w:rsidR="0022059F" w:rsidRPr="00A729C4" w14:paraId="72BF6061" w14:textId="77777777" w:rsidTr="000E4DC2">
        <w:trPr>
          <w:gridAfter w:val="1"/>
          <w:wAfter w:w="17" w:type="dxa"/>
          <w:trHeight w:val="364"/>
        </w:trPr>
        <w:tc>
          <w:tcPr>
            <w:tcW w:w="828" w:type="dxa"/>
          </w:tcPr>
          <w:p w14:paraId="4899CF79" w14:textId="77777777" w:rsidR="0022059F" w:rsidRPr="008D581A" w:rsidRDefault="0022059F" w:rsidP="000E4DC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4FB938E9" w14:textId="77777777" w:rsidR="0022059F" w:rsidRPr="008D581A" w:rsidRDefault="0022059F" w:rsidP="000E4DC2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21" w:type="dxa"/>
          </w:tcPr>
          <w:p w14:paraId="0FC92853" w14:textId="77777777" w:rsidR="0022059F" w:rsidRPr="0022059F" w:rsidRDefault="00AE33BE" w:rsidP="000E4DC2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Повторение курса математики за 7</w:t>
            </w:r>
            <w:r w:rsidR="0022059F" w:rsidRPr="008D58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1485" w:type="dxa"/>
          </w:tcPr>
          <w:p w14:paraId="331CBE49" w14:textId="77777777" w:rsidR="0022059F" w:rsidRPr="008D581A" w:rsidRDefault="008529B5" w:rsidP="000E4DC2">
            <w:pPr>
              <w:shd w:val="clear" w:color="auto" w:fill="FFFFFF"/>
              <w:ind w:right="4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1231" w:type="dxa"/>
          </w:tcPr>
          <w:p w14:paraId="70BCD0F5" w14:textId="77777777" w:rsidR="0022059F" w:rsidRPr="008D581A" w:rsidRDefault="0022059F" w:rsidP="0022059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6A92A10" w14:textId="77777777" w:rsidR="0022059F" w:rsidRPr="008D581A" w:rsidRDefault="0022059F" w:rsidP="0022059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33BE" w:rsidRPr="008D581A" w14:paraId="50C4F50F" w14:textId="77777777" w:rsidTr="005642FA">
        <w:trPr>
          <w:gridAfter w:val="1"/>
          <w:wAfter w:w="17" w:type="dxa"/>
        </w:trPr>
        <w:tc>
          <w:tcPr>
            <w:tcW w:w="828" w:type="dxa"/>
          </w:tcPr>
          <w:p w14:paraId="32E16EC3" w14:textId="77777777" w:rsidR="00AE33BE" w:rsidRPr="008D581A" w:rsidRDefault="00AE33BE" w:rsidP="00AE33BE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0D62FCB2" w14:textId="77777777" w:rsidR="00AE33BE" w:rsidRPr="008D581A" w:rsidRDefault="00AE33BE" w:rsidP="00AE33BE">
            <w:pPr>
              <w:pStyle w:val="a9"/>
              <w:spacing w:before="0" w:after="0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9121" w:type="dxa"/>
          </w:tcPr>
          <w:p w14:paraId="2984E194" w14:textId="77777777" w:rsidR="00AE33BE" w:rsidRPr="00DF6532" w:rsidRDefault="00AE33BE" w:rsidP="00AE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натуральным показателем. Одночлен. Многочлены и действия над ними</w:t>
            </w:r>
          </w:p>
        </w:tc>
        <w:tc>
          <w:tcPr>
            <w:tcW w:w="1485" w:type="dxa"/>
            <w:vAlign w:val="center"/>
          </w:tcPr>
          <w:p w14:paraId="69CEA4FC" w14:textId="77777777" w:rsidR="00AE33BE" w:rsidRPr="008B1F82" w:rsidRDefault="00AE33BE" w:rsidP="00AE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379C368F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EE5CBB6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33BE" w:rsidRPr="008D581A" w14:paraId="679DD747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2EFA28AD" w14:textId="77777777" w:rsidR="00AE33BE" w:rsidRPr="008D581A" w:rsidRDefault="00AE33BE" w:rsidP="00AE33BE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4DF741B9" w14:textId="77777777" w:rsidR="00AE33BE" w:rsidRPr="008D581A" w:rsidRDefault="00AE33BE" w:rsidP="00AE33BE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1" w:type="dxa"/>
          </w:tcPr>
          <w:p w14:paraId="21A13DFC" w14:textId="77777777" w:rsidR="00AE33BE" w:rsidRPr="00DF6532" w:rsidRDefault="00AE33BE" w:rsidP="00AE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сокращенного умножения. Разложени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множители</w:t>
            </w:r>
          </w:p>
        </w:tc>
        <w:tc>
          <w:tcPr>
            <w:tcW w:w="1485" w:type="dxa"/>
          </w:tcPr>
          <w:p w14:paraId="41D3B5FA" w14:textId="77777777" w:rsidR="00AE33BE" w:rsidRDefault="00AE33BE" w:rsidP="00AE33BE">
            <w:pPr>
              <w:jc w:val="center"/>
            </w:pPr>
            <w:r w:rsidRPr="00840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71F911F5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B32D18C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33BE" w:rsidRPr="008D581A" w14:paraId="79DEA38F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2D589C88" w14:textId="77777777" w:rsidR="00AE33BE" w:rsidRPr="008D581A" w:rsidRDefault="00AE33BE" w:rsidP="00AE33BE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3B79C9CD" w14:textId="77777777" w:rsidR="00AE33BE" w:rsidRPr="008D581A" w:rsidRDefault="00AE33BE" w:rsidP="00AE33BE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1" w:type="dxa"/>
          </w:tcPr>
          <w:p w14:paraId="4A3F8062" w14:textId="77777777" w:rsidR="00AE33BE" w:rsidRPr="00DF6532" w:rsidRDefault="00AE33BE" w:rsidP="00AE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уравнение с одной переменной. Системы линейных уравнений с двумя переменными</w:t>
            </w:r>
          </w:p>
        </w:tc>
        <w:tc>
          <w:tcPr>
            <w:tcW w:w="1485" w:type="dxa"/>
          </w:tcPr>
          <w:p w14:paraId="012D1150" w14:textId="77777777" w:rsidR="00AE33BE" w:rsidRDefault="00AE33BE" w:rsidP="00AE33BE">
            <w:pPr>
              <w:jc w:val="center"/>
            </w:pPr>
            <w:r w:rsidRPr="00840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38FDD825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D59D21D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33BE" w:rsidRPr="008D581A" w14:paraId="2FC8E2A6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6D359D0F" w14:textId="77777777" w:rsidR="00AE33BE" w:rsidRPr="008D581A" w:rsidRDefault="00AE33BE" w:rsidP="00AE33BE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3CD728E2" w14:textId="77777777" w:rsidR="00AE33BE" w:rsidRPr="008D581A" w:rsidRDefault="00AE33BE" w:rsidP="00AE33BE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1" w:type="dxa"/>
          </w:tcPr>
          <w:p w14:paraId="25483740" w14:textId="77777777" w:rsidR="00AE33BE" w:rsidRPr="00B77C6C" w:rsidRDefault="00AE33BE" w:rsidP="00AE33BE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77C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Входной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485" w:type="dxa"/>
          </w:tcPr>
          <w:p w14:paraId="5E7C6139" w14:textId="77777777" w:rsidR="00AE33BE" w:rsidRDefault="00AE33BE" w:rsidP="00AE33BE">
            <w:pPr>
              <w:jc w:val="center"/>
            </w:pPr>
            <w:r w:rsidRPr="00840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64AAB2C7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3996BCA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2059F" w:rsidRPr="00A729C4" w14:paraId="614907D0" w14:textId="77777777" w:rsidTr="000E4DC2">
        <w:trPr>
          <w:gridAfter w:val="1"/>
          <w:wAfter w:w="17" w:type="dxa"/>
        </w:trPr>
        <w:tc>
          <w:tcPr>
            <w:tcW w:w="828" w:type="dxa"/>
            <w:shd w:val="clear" w:color="auto" w:fill="FFFFFF" w:themeFill="background1"/>
          </w:tcPr>
          <w:p w14:paraId="48ABD1F8" w14:textId="77777777" w:rsidR="0022059F" w:rsidRPr="0022059F" w:rsidRDefault="0022059F" w:rsidP="000E4DC2">
            <w:pPr>
              <w:shd w:val="clear" w:color="auto" w:fill="FFFFFF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02A304DE" w14:textId="77777777" w:rsidR="0022059F" w:rsidRPr="0022059F" w:rsidRDefault="0022059F" w:rsidP="000E4DC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59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121" w:type="dxa"/>
            <w:shd w:val="clear" w:color="auto" w:fill="FFFFFF" w:themeFill="background1"/>
          </w:tcPr>
          <w:p w14:paraId="42FE7018" w14:textId="77777777" w:rsidR="0022059F" w:rsidRPr="0022059F" w:rsidRDefault="0022059F" w:rsidP="000E4DC2">
            <w:pPr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059F">
              <w:rPr>
                <w:rFonts w:ascii="Times New Roman" w:hAnsi="Times New Roman"/>
                <w:b/>
                <w:sz w:val="24"/>
                <w:szCs w:val="24"/>
              </w:rPr>
              <w:t>Глава 1.</w:t>
            </w:r>
            <w:r w:rsidR="00AE33BE" w:rsidRPr="00387F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E33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Рациональные дроби  </w:t>
            </w:r>
          </w:p>
        </w:tc>
        <w:tc>
          <w:tcPr>
            <w:tcW w:w="1485" w:type="dxa"/>
            <w:shd w:val="clear" w:color="auto" w:fill="FFFFFF" w:themeFill="background1"/>
          </w:tcPr>
          <w:p w14:paraId="361F3272" w14:textId="77777777" w:rsidR="0022059F" w:rsidRPr="0022059F" w:rsidRDefault="00AE33BE" w:rsidP="000E4DC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31" w:type="dxa"/>
            <w:shd w:val="clear" w:color="auto" w:fill="FFFFFF" w:themeFill="background1"/>
          </w:tcPr>
          <w:p w14:paraId="65DF1534" w14:textId="77777777" w:rsidR="0022059F" w:rsidRPr="008D581A" w:rsidRDefault="0022059F" w:rsidP="0022059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3A3D6B45" w14:textId="77777777" w:rsidR="0022059F" w:rsidRPr="008D581A" w:rsidRDefault="0022059F" w:rsidP="0022059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33BE" w:rsidRPr="008D581A" w14:paraId="523A1FBE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49BD96EC" w14:textId="77777777" w:rsidR="00AE33BE" w:rsidRPr="008D581A" w:rsidRDefault="00AE33BE" w:rsidP="00AE33BE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0953A5D8" w14:textId="77777777" w:rsidR="00AE33BE" w:rsidRPr="0022059F" w:rsidRDefault="00AE33BE" w:rsidP="00AE33BE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</w:t>
            </w:r>
          </w:p>
        </w:tc>
        <w:tc>
          <w:tcPr>
            <w:tcW w:w="9121" w:type="dxa"/>
          </w:tcPr>
          <w:p w14:paraId="690DF53B" w14:textId="77777777" w:rsidR="00AE33BE" w:rsidRPr="00DF6532" w:rsidRDefault="00AE33BE" w:rsidP="00AE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к.р., работа над ошибками. </w:t>
            </w: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485" w:type="dxa"/>
          </w:tcPr>
          <w:p w14:paraId="5785C740" w14:textId="77777777" w:rsidR="00AE33BE" w:rsidRPr="008B1F82" w:rsidRDefault="00AE33BE" w:rsidP="00AE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4239D4E4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FA90539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33BE" w:rsidRPr="008D581A" w14:paraId="6E6B3544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1AE0932B" w14:textId="77777777" w:rsidR="00AE33BE" w:rsidRPr="008D581A" w:rsidRDefault="00AE33BE" w:rsidP="00AE33BE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347A959D" w14:textId="77777777" w:rsidR="00AE33BE" w:rsidRPr="008D581A" w:rsidRDefault="00AE33BE" w:rsidP="00AE33BE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</w:t>
            </w:r>
          </w:p>
        </w:tc>
        <w:tc>
          <w:tcPr>
            <w:tcW w:w="9121" w:type="dxa"/>
          </w:tcPr>
          <w:p w14:paraId="5DCA7C54" w14:textId="77777777" w:rsidR="00AE33BE" w:rsidRPr="00DF6532" w:rsidRDefault="00AE33BE" w:rsidP="00AE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485" w:type="dxa"/>
          </w:tcPr>
          <w:p w14:paraId="3C10899E" w14:textId="77777777" w:rsidR="00AE33BE" w:rsidRPr="008B1F82" w:rsidRDefault="00AE33BE" w:rsidP="00AE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617C49D7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82995F8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33BE" w:rsidRPr="008D581A" w14:paraId="6679FA0C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21E75A61" w14:textId="77777777" w:rsidR="00AE33BE" w:rsidRPr="00502921" w:rsidRDefault="00AE33BE" w:rsidP="00AE33BE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43830BA3" w14:textId="77777777" w:rsidR="00AE33BE" w:rsidRPr="008D581A" w:rsidRDefault="00AE33BE" w:rsidP="00AE33BE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</w:t>
            </w:r>
          </w:p>
        </w:tc>
        <w:tc>
          <w:tcPr>
            <w:tcW w:w="9121" w:type="dxa"/>
          </w:tcPr>
          <w:p w14:paraId="1562423C" w14:textId="77777777" w:rsidR="00AE33BE" w:rsidRPr="00DF6532" w:rsidRDefault="00AE33BE" w:rsidP="00AE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1485" w:type="dxa"/>
          </w:tcPr>
          <w:p w14:paraId="7593BF5A" w14:textId="77777777" w:rsidR="00AE33BE" w:rsidRPr="008B1F82" w:rsidRDefault="00AE33BE" w:rsidP="00AE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4020CB71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5298FAF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33BE" w:rsidRPr="008D581A" w14:paraId="37D2F5CA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707A9784" w14:textId="77777777" w:rsidR="00AE33BE" w:rsidRPr="008D581A" w:rsidRDefault="00AE33BE" w:rsidP="00AE33BE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2A139825" w14:textId="77777777" w:rsidR="00AE33BE" w:rsidRPr="008D581A" w:rsidRDefault="00AE33BE" w:rsidP="00AE33BE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</w:t>
            </w:r>
          </w:p>
        </w:tc>
        <w:tc>
          <w:tcPr>
            <w:tcW w:w="9121" w:type="dxa"/>
          </w:tcPr>
          <w:p w14:paraId="4CC07A37" w14:textId="77777777" w:rsidR="00AE33BE" w:rsidRPr="00DF6532" w:rsidRDefault="00AE33BE" w:rsidP="00AE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1485" w:type="dxa"/>
          </w:tcPr>
          <w:p w14:paraId="0F1D615B" w14:textId="77777777" w:rsidR="00AE33BE" w:rsidRPr="008B1F82" w:rsidRDefault="00AE33BE" w:rsidP="00AE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752C9D92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BA5EF1C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33BE" w:rsidRPr="008D581A" w14:paraId="202BBE47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332C2073" w14:textId="77777777" w:rsidR="00AE33BE" w:rsidRPr="008D581A" w:rsidRDefault="00AE33BE" w:rsidP="00AE33BE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3EE59BFE" w14:textId="77777777" w:rsidR="00AE33BE" w:rsidRPr="008D581A" w:rsidRDefault="00AE33BE" w:rsidP="00AE33BE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</w:t>
            </w:r>
          </w:p>
        </w:tc>
        <w:tc>
          <w:tcPr>
            <w:tcW w:w="9121" w:type="dxa"/>
          </w:tcPr>
          <w:p w14:paraId="099E2C4E" w14:textId="77777777" w:rsidR="00AE33BE" w:rsidRPr="00DF6532" w:rsidRDefault="00AE33BE" w:rsidP="00AE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1485" w:type="dxa"/>
          </w:tcPr>
          <w:p w14:paraId="14165553" w14:textId="77777777" w:rsidR="00AE33BE" w:rsidRPr="008B1F82" w:rsidRDefault="00AE33BE" w:rsidP="00AE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37D41257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DD06E7E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33BE" w:rsidRPr="008D581A" w14:paraId="7A2E5A49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492F6FDA" w14:textId="77777777" w:rsidR="00AE33BE" w:rsidRPr="008D581A" w:rsidRDefault="00AE33BE" w:rsidP="00AE33BE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3BE2D1AA" w14:textId="77777777" w:rsidR="00AE33BE" w:rsidRPr="008D581A" w:rsidRDefault="00AE33BE" w:rsidP="00AE33BE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</w:t>
            </w:r>
          </w:p>
        </w:tc>
        <w:tc>
          <w:tcPr>
            <w:tcW w:w="9121" w:type="dxa"/>
          </w:tcPr>
          <w:p w14:paraId="07924DF0" w14:textId="77777777" w:rsidR="00AE33BE" w:rsidRPr="00DF6532" w:rsidRDefault="00AE33BE" w:rsidP="00AE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485" w:type="dxa"/>
          </w:tcPr>
          <w:p w14:paraId="12C4A83D" w14:textId="77777777" w:rsidR="00AE33BE" w:rsidRPr="008B1F82" w:rsidRDefault="00AE33BE" w:rsidP="00AE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1D76DA8B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3AACAAE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33BE" w:rsidRPr="008D581A" w14:paraId="0451C1D2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5F4AA412" w14:textId="77777777" w:rsidR="00AE33BE" w:rsidRPr="008D581A" w:rsidRDefault="00AE33BE" w:rsidP="00AE33BE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4D8522A0" w14:textId="77777777" w:rsidR="00AE33BE" w:rsidRPr="008D581A" w:rsidRDefault="00AE33BE" w:rsidP="00AE33BE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</w:t>
            </w:r>
          </w:p>
        </w:tc>
        <w:tc>
          <w:tcPr>
            <w:tcW w:w="9121" w:type="dxa"/>
          </w:tcPr>
          <w:p w14:paraId="078E3709" w14:textId="77777777" w:rsidR="00AE33BE" w:rsidRPr="00DF6532" w:rsidRDefault="00AE33BE" w:rsidP="00AE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485" w:type="dxa"/>
          </w:tcPr>
          <w:p w14:paraId="75E1FEC0" w14:textId="77777777" w:rsidR="00AE33BE" w:rsidRPr="008B1F82" w:rsidRDefault="00AE33BE" w:rsidP="00AE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79F70B93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584021D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33BE" w:rsidRPr="008D581A" w14:paraId="7018EEFF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4F853A01" w14:textId="77777777" w:rsidR="00AE33BE" w:rsidRPr="008D581A" w:rsidRDefault="00AE33BE" w:rsidP="00AE33BE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450F125A" w14:textId="77777777" w:rsidR="00AE33BE" w:rsidRPr="008D581A" w:rsidRDefault="00AE33BE" w:rsidP="00AE33BE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</w:t>
            </w:r>
          </w:p>
        </w:tc>
        <w:tc>
          <w:tcPr>
            <w:tcW w:w="9121" w:type="dxa"/>
          </w:tcPr>
          <w:p w14:paraId="6E3FE64D" w14:textId="77777777" w:rsidR="00AE33BE" w:rsidRPr="00DF6532" w:rsidRDefault="00AE33BE" w:rsidP="00AE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485" w:type="dxa"/>
          </w:tcPr>
          <w:p w14:paraId="24730F7C" w14:textId="77777777" w:rsidR="00AE33BE" w:rsidRPr="008B1F82" w:rsidRDefault="00AE33BE" w:rsidP="00AE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6D25D718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FB9A5C2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33BE" w:rsidRPr="008D581A" w14:paraId="1D0643B8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07959F95" w14:textId="77777777" w:rsidR="00AE33BE" w:rsidRPr="008D581A" w:rsidRDefault="00AE33BE" w:rsidP="00AE33BE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1217BCD2" w14:textId="77777777" w:rsidR="00AE33BE" w:rsidRPr="008D581A" w:rsidRDefault="00AE33BE" w:rsidP="00AE33BE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</w:t>
            </w:r>
          </w:p>
        </w:tc>
        <w:tc>
          <w:tcPr>
            <w:tcW w:w="9121" w:type="dxa"/>
          </w:tcPr>
          <w:p w14:paraId="33B385C7" w14:textId="77777777" w:rsidR="00AE33BE" w:rsidRPr="00DF6532" w:rsidRDefault="00AE33BE" w:rsidP="00AE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485" w:type="dxa"/>
          </w:tcPr>
          <w:p w14:paraId="091FF3B2" w14:textId="77777777" w:rsidR="00AE33BE" w:rsidRPr="008B1F82" w:rsidRDefault="00AE33BE" w:rsidP="00AE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29D4A352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D8A4858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33BE" w:rsidRPr="008D581A" w14:paraId="46F39502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1460A4F7" w14:textId="77777777" w:rsidR="00AE33BE" w:rsidRPr="008D581A" w:rsidRDefault="00AE33BE" w:rsidP="00AE33BE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5AA55745" w14:textId="77777777" w:rsidR="00AE33BE" w:rsidRPr="008D581A" w:rsidRDefault="00AE33BE" w:rsidP="00AE33BE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</w:t>
            </w:r>
          </w:p>
        </w:tc>
        <w:tc>
          <w:tcPr>
            <w:tcW w:w="9121" w:type="dxa"/>
          </w:tcPr>
          <w:p w14:paraId="1411CD1B" w14:textId="77777777" w:rsidR="00AE33BE" w:rsidRPr="00DF6532" w:rsidRDefault="00AE33BE" w:rsidP="00AE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485" w:type="dxa"/>
          </w:tcPr>
          <w:p w14:paraId="09F652E3" w14:textId="77777777" w:rsidR="00AE33BE" w:rsidRPr="008B1F82" w:rsidRDefault="00AE33BE" w:rsidP="00AE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49D68C48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6D07A60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33BE" w:rsidRPr="008D581A" w14:paraId="209A18F6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09A8494B" w14:textId="77777777" w:rsidR="00AE33BE" w:rsidRPr="008D581A" w:rsidRDefault="00AE33BE" w:rsidP="00AE33BE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18107460" w14:textId="77777777" w:rsidR="00AE33BE" w:rsidRPr="008D581A" w:rsidRDefault="00AE33BE" w:rsidP="00AE33BE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</w:t>
            </w:r>
          </w:p>
        </w:tc>
        <w:tc>
          <w:tcPr>
            <w:tcW w:w="9121" w:type="dxa"/>
          </w:tcPr>
          <w:p w14:paraId="4A4D4E35" w14:textId="77777777" w:rsidR="00AE33BE" w:rsidRPr="00DF6532" w:rsidRDefault="00AE33BE" w:rsidP="00AE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Обобщение, повторение и систематизация</w:t>
            </w:r>
          </w:p>
        </w:tc>
        <w:tc>
          <w:tcPr>
            <w:tcW w:w="1485" w:type="dxa"/>
          </w:tcPr>
          <w:p w14:paraId="12BE1E19" w14:textId="77777777" w:rsidR="00AE33BE" w:rsidRPr="008B1F82" w:rsidRDefault="00AE33BE" w:rsidP="00AE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22956C91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972B517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33BE" w:rsidRPr="008D581A" w14:paraId="3442BD70" w14:textId="77777777" w:rsidTr="005642FA">
        <w:trPr>
          <w:gridAfter w:val="1"/>
          <w:wAfter w:w="17" w:type="dxa"/>
        </w:trPr>
        <w:tc>
          <w:tcPr>
            <w:tcW w:w="828" w:type="dxa"/>
          </w:tcPr>
          <w:p w14:paraId="52BC5488" w14:textId="77777777" w:rsidR="00AE33BE" w:rsidRPr="008D581A" w:rsidRDefault="00AE33BE" w:rsidP="00AE33BE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1E03C3F8" w14:textId="77777777" w:rsidR="00AE33BE" w:rsidRPr="008D581A" w:rsidRDefault="00AE33BE" w:rsidP="00AE33BE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</w:t>
            </w:r>
          </w:p>
        </w:tc>
        <w:tc>
          <w:tcPr>
            <w:tcW w:w="9121" w:type="dxa"/>
            <w:vAlign w:val="center"/>
          </w:tcPr>
          <w:p w14:paraId="1181BD6A" w14:textId="77777777" w:rsidR="00AE33BE" w:rsidRPr="001F5079" w:rsidRDefault="00AE33BE" w:rsidP="00AE33BE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507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по теме </w:t>
            </w:r>
            <w:r w:rsidRPr="001F507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«Рациональные выражения. Сложение и вычитание дробей» </w:t>
            </w:r>
          </w:p>
        </w:tc>
        <w:tc>
          <w:tcPr>
            <w:tcW w:w="1485" w:type="dxa"/>
          </w:tcPr>
          <w:p w14:paraId="394C4774" w14:textId="77777777" w:rsidR="00AE33BE" w:rsidRPr="008B1F82" w:rsidRDefault="00AE33BE" w:rsidP="00AE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3E5DEC9B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44ACA61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33BE" w:rsidRPr="008D581A" w14:paraId="1A9D7543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7F6A2F20" w14:textId="77777777" w:rsidR="00AE33BE" w:rsidRPr="008D581A" w:rsidRDefault="00AE33BE" w:rsidP="00AE33BE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279EDCBB" w14:textId="77777777" w:rsidR="00AE33BE" w:rsidRPr="008D581A" w:rsidRDefault="00AE33BE" w:rsidP="00AE33BE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</w:t>
            </w:r>
          </w:p>
        </w:tc>
        <w:tc>
          <w:tcPr>
            <w:tcW w:w="9121" w:type="dxa"/>
          </w:tcPr>
          <w:p w14:paraId="1486C063" w14:textId="77777777" w:rsidR="00AE33BE" w:rsidRPr="00DF6532" w:rsidRDefault="00AE33BE" w:rsidP="00AE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дробей. Возведение дроби в степень </w:t>
            </w:r>
          </w:p>
        </w:tc>
        <w:tc>
          <w:tcPr>
            <w:tcW w:w="1485" w:type="dxa"/>
          </w:tcPr>
          <w:p w14:paraId="108F5043" w14:textId="77777777" w:rsidR="00AE33BE" w:rsidRPr="008B1F82" w:rsidRDefault="00AE33BE" w:rsidP="00AE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6506D9F4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2E447A5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33BE" w:rsidRPr="008D581A" w14:paraId="7B7D107B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25A84988" w14:textId="77777777" w:rsidR="00AE33BE" w:rsidRPr="008D581A" w:rsidRDefault="00AE33BE" w:rsidP="00AE33BE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4419B71B" w14:textId="77777777" w:rsidR="00AE33BE" w:rsidRPr="008D581A" w:rsidRDefault="00AE33BE" w:rsidP="00AE33BE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</w:t>
            </w:r>
          </w:p>
        </w:tc>
        <w:tc>
          <w:tcPr>
            <w:tcW w:w="9121" w:type="dxa"/>
          </w:tcPr>
          <w:p w14:paraId="29925257" w14:textId="77777777" w:rsidR="00AE33BE" w:rsidRPr="00DF6532" w:rsidRDefault="00AE33BE" w:rsidP="00AE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дробей. Возведение дроби в степень </w:t>
            </w:r>
          </w:p>
        </w:tc>
        <w:tc>
          <w:tcPr>
            <w:tcW w:w="1485" w:type="dxa"/>
          </w:tcPr>
          <w:p w14:paraId="6D6D8AAD" w14:textId="77777777" w:rsidR="00AE33BE" w:rsidRPr="008B1F82" w:rsidRDefault="00AE33BE" w:rsidP="00AE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1E6DFC18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C6CF843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33BE" w:rsidRPr="008D581A" w14:paraId="362AE08E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07EE3F7D" w14:textId="77777777" w:rsidR="00AE33BE" w:rsidRPr="008D581A" w:rsidRDefault="00AE33BE" w:rsidP="00AE33BE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5A065B2D" w14:textId="77777777" w:rsidR="00AE33BE" w:rsidRPr="008D581A" w:rsidRDefault="00AE33BE" w:rsidP="00AE33BE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</w:t>
            </w:r>
          </w:p>
        </w:tc>
        <w:tc>
          <w:tcPr>
            <w:tcW w:w="9121" w:type="dxa"/>
          </w:tcPr>
          <w:p w14:paraId="40E4B31A" w14:textId="77777777" w:rsidR="00AE33BE" w:rsidRPr="00DF6532" w:rsidRDefault="00AE33BE" w:rsidP="00AE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485" w:type="dxa"/>
          </w:tcPr>
          <w:p w14:paraId="20B7B98C" w14:textId="77777777" w:rsidR="00AE33BE" w:rsidRPr="008B1F82" w:rsidRDefault="00AE33BE" w:rsidP="00AE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4356062D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637CFC7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33BE" w:rsidRPr="008D581A" w14:paraId="1B79CEBD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25F58A91" w14:textId="77777777" w:rsidR="00AE33BE" w:rsidRPr="008D581A" w:rsidRDefault="00AE33BE" w:rsidP="00AE33BE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57D1B47E" w14:textId="77777777" w:rsidR="00AE33BE" w:rsidRPr="008D581A" w:rsidRDefault="00AE33BE" w:rsidP="00AE33BE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</w:t>
            </w:r>
          </w:p>
        </w:tc>
        <w:tc>
          <w:tcPr>
            <w:tcW w:w="9121" w:type="dxa"/>
          </w:tcPr>
          <w:p w14:paraId="23061B1E" w14:textId="77777777" w:rsidR="00AE33BE" w:rsidRPr="00DF6532" w:rsidRDefault="00AE33BE" w:rsidP="00AE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485" w:type="dxa"/>
          </w:tcPr>
          <w:p w14:paraId="3C4B2378" w14:textId="77777777" w:rsidR="00AE33BE" w:rsidRPr="008B1F82" w:rsidRDefault="00AE33BE" w:rsidP="00AE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299C76B5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282B57F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33BE" w:rsidRPr="008D581A" w14:paraId="620FCD08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2AFCD70B" w14:textId="77777777" w:rsidR="00AE33BE" w:rsidRPr="008D581A" w:rsidRDefault="00AE33BE" w:rsidP="00AE33BE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40D2852E" w14:textId="77777777" w:rsidR="00AE33BE" w:rsidRPr="008D581A" w:rsidRDefault="00AE33BE" w:rsidP="00AE33BE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</w:t>
            </w:r>
          </w:p>
        </w:tc>
        <w:tc>
          <w:tcPr>
            <w:tcW w:w="9121" w:type="dxa"/>
          </w:tcPr>
          <w:p w14:paraId="674C1ACA" w14:textId="77777777" w:rsidR="00AE33BE" w:rsidRPr="00DF6532" w:rsidRDefault="00AE33BE" w:rsidP="00AE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485" w:type="dxa"/>
          </w:tcPr>
          <w:p w14:paraId="6DAC927E" w14:textId="77777777" w:rsidR="00AE33BE" w:rsidRPr="008B1F82" w:rsidRDefault="00AE33BE" w:rsidP="00AE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107CE72F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2BDAFD9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33BE" w:rsidRPr="008D581A" w14:paraId="51E1C51E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13398466" w14:textId="77777777" w:rsidR="00AE33BE" w:rsidRPr="008D581A" w:rsidRDefault="00AE33BE" w:rsidP="00AE33BE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20990463" w14:textId="77777777" w:rsidR="00AE33BE" w:rsidRPr="008D581A" w:rsidRDefault="00AE33BE" w:rsidP="00AE33BE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</w:t>
            </w:r>
          </w:p>
        </w:tc>
        <w:tc>
          <w:tcPr>
            <w:tcW w:w="9121" w:type="dxa"/>
          </w:tcPr>
          <w:p w14:paraId="294A20CF" w14:textId="77777777" w:rsidR="00AE33BE" w:rsidRPr="00DF6532" w:rsidRDefault="00AE33BE" w:rsidP="00AE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485" w:type="dxa"/>
          </w:tcPr>
          <w:p w14:paraId="1BD96CAF" w14:textId="77777777" w:rsidR="00AE33BE" w:rsidRPr="008B1F82" w:rsidRDefault="00AE33BE" w:rsidP="00AE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7F2B33FC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7765684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33BE" w:rsidRPr="008D581A" w14:paraId="4C3AB56F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5D53EE75" w14:textId="77777777" w:rsidR="00AE33BE" w:rsidRPr="008D581A" w:rsidRDefault="00AE33BE" w:rsidP="00AE33BE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77EFE12E" w14:textId="77777777" w:rsidR="00AE33BE" w:rsidRPr="008D581A" w:rsidRDefault="00AE33BE" w:rsidP="00AE33BE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</w:t>
            </w:r>
          </w:p>
        </w:tc>
        <w:tc>
          <w:tcPr>
            <w:tcW w:w="9121" w:type="dxa"/>
          </w:tcPr>
          <w:p w14:paraId="489EAA61" w14:textId="77777777" w:rsidR="00AE33BE" w:rsidRPr="00DF6532" w:rsidRDefault="00AE33BE" w:rsidP="00AE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485" w:type="dxa"/>
          </w:tcPr>
          <w:p w14:paraId="09FB3112" w14:textId="77777777" w:rsidR="00AE33BE" w:rsidRPr="008B1F82" w:rsidRDefault="00AE33BE" w:rsidP="00AE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04962D40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0529C16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33BE" w:rsidRPr="008D581A" w14:paraId="1D534B46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034F3B12" w14:textId="77777777" w:rsidR="00AE33BE" w:rsidRPr="008D581A" w:rsidRDefault="00AE33BE" w:rsidP="00AE33BE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1199C98E" w14:textId="77777777" w:rsidR="00AE33BE" w:rsidRPr="008D581A" w:rsidRDefault="00AE33BE" w:rsidP="00AE33BE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</w:t>
            </w:r>
          </w:p>
        </w:tc>
        <w:tc>
          <w:tcPr>
            <w:tcW w:w="9121" w:type="dxa"/>
          </w:tcPr>
          <w:p w14:paraId="53D5FFEA" w14:textId="77777777" w:rsidR="00AE33BE" w:rsidRPr="00DF6532" w:rsidRDefault="00AE33BE" w:rsidP="00AE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 </w:t>
            </w:r>
            <w:r w:rsidRPr="00DF6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 = </w:t>
            </w:r>
            <w:r w:rsidRPr="00DF6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DF6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/ </w:t>
            </w:r>
            <w:r w:rsidRPr="00DF6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DF6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и ее график</w:t>
            </w:r>
          </w:p>
        </w:tc>
        <w:tc>
          <w:tcPr>
            <w:tcW w:w="1485" w:type="dxa"/>
          </w:tcPr>
          <w:p w14:paraId="53C78EBF" w14:textId="77777777" w:rsidR="00AE33BE" w:rsidRPr="008B1F82" w:rsidRDefault="00AE33BE" w:rsidP="00AE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29BC0DF4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E7017F1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33BE" w:rsidRPr="008D581A" w14:paraId="5361AE4D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1F7B844A" w14:textId="77777777" w:rsidR="00AE33BE" w:rsidRPr="008D581A" w:rsidRDefault="00AE33BE" w:rsidP="00AE33BE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608EC5C6" w14:textId="77777777" w:rsidR="00AE33BE" w:rsidRPr="008D581A" w:rsidRDefault="00AE33BE" w:rsidP="00AE33BE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</w:t>
            </w:r>
          </w:p>
        </w:tc>
        <w:tc>
          <w:tcPr>
            <w:tcW w:w="9121" w:type="dxa"/>
          </w:tcPr>
          <w:p w14:paraId="6046344A" w14:textId="77777777" w:rsidR="00AE33BE" w:rsidRPr="00DF6532" w:rsidRDefault="00AE33BE" w:rsidP="00AE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 </w:t>
            </w:r>
            <w:r w:rsidRPr="00DF6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 = </w:t>
            </w:r>
            <w:r w:rsidRPr="00DF6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DF6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/ </w:t>
            </w:r>
            <w:r w:rsidRPr="00DF6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DF6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и ее график</w:t>
            </w:r>
          </w:p>
        </w:tc>
        <w:tc>
          <w:tcPr>
            <w:tcW w:w="1485" w:type="dxa"/>
          </w:tcPr>
          <w:p w14:paraId="0050E24A" w14:textId="77777777" w:rsidR="00AE33BE" w:rsidRPr="008B1F82" w:rsidRDefault="00AE33BE" w:rsidP="00AE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3A05D779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D280558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33BE" w:rsidRPr="008D581A" w14:paraId="4E366578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656895B0" w14:textId="77777777" w:rsidR="00AE33BE" w:rsidRPr="008D581A" w:rsidRDefault="00AE33BE" w:rsidP="00AE33BE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78437958" w14:textId="77777777" w:rsidR="00AE33BE" w:rsidRPr="008D581A" w:rsidRDefault="00AE33BE" w:rsidP="00AE33BE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</w:t>
            </w:r>
          </w:p>
        </w:tc>
        <w:tc>
          <w:tcPr>
            <w:tcW w:w="9121" w:type="dxa"/>
          </w:tcPr>
          <w:p w14:paraId="4F932133" w14:textId="77777777" w:rsidR="00AE33BE" w:rsidRPr="00DF6532" w:rsidRDefault="00AE33BE" w:rsidP="00AE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7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по теме</w:t>
            </w:r>
            <w:r w:rsidRPr="001F507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«Произведение и частное дробей»</w:t>
            </w:r>
          </w:p>
        </w:tc>
        <w:tc>
          <w:tcPr>
            <w:tcW w:w="1485" w:type="dxa"/>
          </w:tcPr>
          <w:p w14:paraId="5A6D81A9" w14:textId="77777777" w:rsidR="00AE33BE" w:rsidRPr="008B1F82" w:rsidRDefault="00AE33BE" w:rsidP="00AE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36140BF5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A1B8E7F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33BE" w:rsidRPr="008D581A" w14:paraId="319AA330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17DF8370" w14:textId="77777777" w:rsidR="00AE33BE" w:rsidRPr="008D581A" w:rsidRDefault="00AE33BE" w:rsidP="00AE33BE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74C2272B" w14:textId="77777777" w:rsidR="00AE33BE" w:rsidRPr="008D581A" w:rsidRDefault="00AE33BE" w:rsidP="00AE33BE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</w:t>
            </w:r>
          </w:p>
        </w:tc>
        <w:tc>
          <w:tcPr>
            <w:tcW w:w="9121" w:type="dxa"/>
          </w:tcPr>
          <w:p w14:paraId="57658166" w14:textId="77777777" w:rsidR="00AE33BE" w:rsidRPr="00983835" w:rsidRDefault="00AE33BE" w:rsidP="00AE33B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83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Анализ контрольной работы.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Работа над ошибками</w:t>
            </w:r>
            <w:r w:rsidRPr="00983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14:paraId="6C220BBB" w14:textId="77777777" w:rsidR="00AE33BE" w:rsidRPr="008B1F82" w:rsidRDefault="00AE33BE" w:rsidP="00AE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7128F16D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AC2E366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33BE" w:rsidRPr="008D581A" w14:paraId="20CBBD1E" w14:textId="77777777" w:rsidTr="000E4DC2">
        <w:trPr>
          <w:gridAfter w:val="1"/>
          <w:wAfter w:w="17" w:type="dxa"/>
        </w:trPr>
        <w:tc>
          <w:tcPr>
            <w:tcW w:w="14979" w:type="dxa"/>
            <w:gridSpan w:val="6"/>
            <w:shd w:val="clear" w:color="auto" w:fill="D99594" w:themeFill="accent2" w:themeFillTint="99"/>
          </w:tcPr>
          <w:p w14:paraId="147327D4" w14:textId="77777777" w:rsidR="00AE33BE" w:rsidRPr="00CF3B40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ГЕОМЕТРИЯ</w:t>
            </w:r>
          </w:p>
        </w:tc>
      </w:tr>
      <w:tr w:rsidR="00AE33BE" w:rsidRPr="008D581A" w14:paraId="16097C72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4322FE37" w14:textId="77777777" w:rsidR="00AE33BE" w:rsidRPr="00CF3B40" w:rsidRDefault="00AE33BE" w:rsidP="00AE33BE">
            <w:pPr>
              <w:pStyle w:val="a3"/>
              <w:shd w:val="clear" w:color="auto" w:fill="FFFFFF"/>
              <w:ind w:left="5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307F6769" w14:textId="77777777" w:rsidR="00AE33BE" w:rsidRDefault="00AE33BE" w:rsidP="00AE33BE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9121" w:type="dxa"/>
          </w:tcPr>
          <w:p w14:paraId="22AF0269" w14:textId="77777777" w:rsidR="00AE33BE" w:rsidRPr="008D581A" w:rsidRDefault="00AE33BE" w:rsidP="00AE33BE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pacing w:val="-12"/>
                <w:sz w:val="24"/>
                <w:szCs w:val="24"/>
              </w:rPr>
            </w:pPr>
            <w:r w:rsidRPr="00CF3B40">
              <w:rPr>
                <w:rFonts w:ascii="Times New Roman" w:hAnsi="Times New Roman"/>
                <w:b/>
                <w:color w:val="000000" w:themeColor="text1"/>
                <w:spacing w:val="-12"/>
                <w:sz w:val="24"/>
                <w:szCs w:val="24"/>
              </w:rPr>
              <w:t xml:space="preserve">Глава 1.  </w:t>
            </w:r>
            <w:r w:rsidRPr="00CF3B40">
              <w:rPr>
                <w:rFonts w:ascii="Times New Roman" w:hAnsi="Times New Roman"/>
                <w:b/>
                <w:bCs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AE33BE">
              <w:rPr>
                <w:rFonts w:ascii="Times New Roman" w:hAnsi="Times New Roman"/>
                <w:b/>
                <w:bCs/>
                <w:color w:val="000000" w:themeColor="text1"/>
                <w:spacing w:val="-12"/>
                <w:sz w:val="24"/>
                <w:szCs w:val="24"/>
              </w:rPr>
              <w:t>Четырехугольники</w:t>
            </w:r>
          </w:p>
        </w:tc>
        <w:tc>
          <w:tcPr>
            <w:tcW w:w="1485" w:type="dxa"/>
          </w:tcPr>
          <w:p w14:paraId="2EFC32C3" w14:textId="77777777" w:rsidR="00AE33BE" w:rsidRPr="00CF3B40" w:rsidRDefault="00AE33BE" w:rsidP="00AE33BE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31" w:type="dxa"/>
          </w:tcPr>
          <w:p w14:paraId="1C343AA9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ABB1461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33BE" w:rsidRPr="008D581A" w14:paraId="0B72B4CE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04F7E587" w14:textId="77777777" w:rsidR="00AE33BE" w:rsidRPr="00CF3B40" w:rsidRDefault="00AE33BE" w:rsidP="00AE33BE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352D23CA" w14:textId="77777777" w:rsidR="00AE33BE" w:rsidRPr="00CF3B40" w:rsidRDefault="00AE33BE" w:rsidP="00AE33BE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9121" w:type="dxa"/>
          </w:tcPr>
          <w:p w14:paraId="1FC2DB9E" w14:textId="77777777" w:rsidR="00AE33BE" w:rsidRPr="005C54AE" w:rsidRDefault="00AE33BE" w:rsidP="00AE33BE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Многоугольник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Выпуклый многоугольник.</w:t>
            </w:r>
          </w:p>
        </w:tc>
        <w:tc>
          <w:tcPr>
            <w:tcW w:w="1485" w:type="dxa"/>
          </w:tcPr>
          <w:p w14:paraId="11701112" w14:textId="77777777" w:rsidR="00AE33BE" w:rsidRPr="00291C9C" w:rsidRDefault="00AE33BE" w:rsidP="00AE33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C9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134B9CC2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6C98150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33BE" w:rsidRPr="008D581A" w14:paraId="155FBD53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4A8EF50A" w14:textId="77777777" w:rsidR="00AE33BE" w:rsidRPr="00CF3B40" w:rsidRDefault="00AE33BE" w:rsidP="00AE33BE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695B4EEE" w14:textId="77777777" w:rsidR="00AE33BE" w:rsidRDefault="00AE33BE" w:rsidP="00AE33BE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9121" w:type="dxa"/>
          </w:tcPr>
          <w:p w14:paraId="6EEFF98B" w14:textId="77777777" w:rsidR="00AE33BE" w:rsidRPr="005C54AE" w:rsidRDefault="00AE33BE" w:rsidP="00AE33BE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Четырехугольник</w:t>
            </w:r>
          </w:p>
        </w:tc>
        <w:tc>
          <w:tcPr>
            <w:tcW w:w="1485" w:type="dxa"/>
          </w:tcPr>
          <w:p w14:paraId="074537B8" w14:textId="77777777" w:rsidR="00AE33BE" w:rsidRPr="00291C9C" w:rsidRDefault="00AE33BE" w:rsidP="00AE33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C9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057748D1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C312B87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33BE" w:rsidRPr="008D581A" w14:paraId="3A2BB06D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14EEE67B" w14:textId="77777777" w:rsidR="00AE33BE" w:rsidRPr="00CF3B40" w:rsidRDefault="00AE33BE" w:rsidP="00AE33BE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2C0CC18B" w14:textId="77777777" w:rsidR="00AE33BE" w:rsidRDefault="00AE33BE" w:rsidP="00AE33BE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9121" w:type="dxa"/>
          </w:tcPr>
          <w:p w14:paraId="0069C891" w14:textId="77777777" w:rsidR="00AE33BE" w:rsidRPr="005C54AE" w:rsidRDefault="00AE33BE" w:rsidP="00AE33BE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Параллелограмм.</w:t>
            </w:r>
          </w:p>
        </w:tc>
        <w:tc>
          <w:tcPr>
            <w:tcW w:w="1485" w:type="dxa"/>
          </w:tcPr>
          <w:p w14:paraId="754018B2" w14:textId="77777777" w:rsidR="00AE33BE" w:rsidRPr="00291C9C" w:rsidRDefault="00AE33BE" w:rsidP="00AE33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C9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37006372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4F3DB2A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33BE" w:rsidRPr="008D581A" w14:paraId="4B999139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391C1B17" w14:textId="77777777" w:rsidR="00AE33BE" w:rsidRPr="00CF3B40" w:rsidRDefault="00AE33BE" w:rsidP="00AE33BE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064824DD" w14:textId="77777777" w:rsidR="00AE33BE" w:rsidRDefault="00AE33BE" w:rsidP="00AE33BE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9121" w:type="dxa"/>
          </w:tcPr>
          <w:p w14:paraId="18BAEE28" w14:textId="77777777" w:rsidR="00AE33BE" w:rsidRPr="005C54AE" w:rsidRDefault="00AE33BE" w:rsidP="00AE33BE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1485" w:type="dxa"/>
          </w:tcPr>
          <w:p w14:paraId="564F2D07" w14:textId="77777777" w:rsidR="00AE33BE" w:rsidRPr="00291C9C" w:rsidRDefault="00AE33BE" w:rsidP="00AE33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C9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367F3DBC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A70271E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33BE" w:rsidRPr="008D581A" w14:paraId="596CB148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5D65240D" w14:textId="77777777" w:rsidR="00AE33BE" w:rsidRPr="00CF3B40" w:rsidRDefault="00AE33BE" w:rsidP="00AE33BE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0C24F997" w14:textId="77777777" w:rsidR="00AE33BE" w:rsidRDefault="00AE33BE" w:rsidP="00AE33BE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9121" w:type="dxa"/>
          </w:tcPr>
          <w:p w14:paraId="0187DACB" w14:textId="77777777" w:rsidR="00AE33BE" w:rsidRPr="005C54AE" w:rsidRDefault="00AE33BE" w:rsidP="00AE33BE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«Параллелограмм»</w:t>
            </w:r>
          </w:p>
        </w:tc>
        <w:tc>
          <w:tcPr>
            <w:tcW w:w="1485" w:type="dxa"/>
          </w:tcPr>
          <w:p w14:paraId="53E1556B" w14:textId="77777777" w:rsidR="00AE33BE" w:rsidRPr="00291C9C" w:rsidRDefault="00AE33BE" w:rsidP="00AE33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C9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0696C224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0A29CF8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33BE" w:rsidRPr="008D581A" w14:paraId="349E8FED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39D9F32B" w14:textId="77777777" w:rsidR="00AE33BE" w:rsidRPr="00CF3B40" w:rsidRDefault="00AE33BE" w:rsidP="00AE33BE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7952948E" w14:textId="77777777" w:rsidR="00AE33BE" w:rsidRPr="00CF3B40" w:rsidRDefault="00AE33BE" w:rsidP="00AE33BE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9121" w:type="dxa"/>
          </w:tcPr>
          <w:p w14:paraId="701A06EA" w14:textId="77777777" w:rsidR="00AE33BE" w:rsidRPr="005C54AE" w:rsidRDefault="00AE33BE" w:rsidP="00AE33BE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</w:p>
        </w:tc>
        <w:tc>
          <w:tcPr>
            <w:tcW w:w="1485" w:type="dxa"/>
          </w:tcPr>
          <w:p w14:paraId="31883E9D" w14:textId="77777777" w:rsidR="00AE33BE" w:rsidRPr="00291C9C" w:rsidRDefault="00AE33BE" w:rsidP="00AE33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C9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52D6CD66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5929D05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33BE" w:rsidRPr="008D581A" w14:paraId="0DD67E6A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42043909" w14:textId="77777777" w:rsidR="00AE33BE" w:rsidRPr="00CF3B40" w:rsidRDefault="00AE33BE" w:rsidP="00AE33BE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370CE21D" w14:textId="77777777" w:rsidR="00AE33BE" w:rsidRDefault="00AE33BE" w:rsidP="00AE33BE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9121" w:type="dxa"/>
          </w:tcPr>
          <w:p w14:paraId="044B5632" w14:textId="77777777" w:rsidR="00AE33BE" w:rsidRPr="005C54AE" w:rsidRDefault="00AE33BE" w:rsidP="00AE33BE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Теорема Фалеса</w:t>
            </w:r>
          </w:p>
        </w:tc>
        <w:tc>
          <w:tcPr>
            <w:tcW w:w="1485" w:type="dxa"/>
          </w:tcPr>
          <w:p w14:paraId="59365F9B" w14:textId="77777777" w:rsidR="00AE33BE" w:rsidRPr="00291C9C" w:rsidRDefault="00AE33BE" w:rsidP="00AE33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C9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15FE93EE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27DC409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33BE" w:rsidRPr="008D581A" w14:paraId="63AFA9FD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78BC669F" w14:textId="77777777" w:rsidR="00AE33BE" w:rsidRPr="00CF3B40" w:rsidRDefault="00AE33BE" w:rsidP="00AE33BE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6EB9D1DA" w14:textId="77777777" w:rsidR="00AE33BE" w:rsidRDefault="00AE33BE" w:rsidP="00AE33BE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9121" w:type="dxa"/>
          </w:tcPr>
          <w:p w14:paraId="69B48E35" w14:textId="77777777" w:rsidR="00AE33BE" w:rsidRPr="005C54AE" w:rsidRDefault="00AE33BE" w:rsidP="00AE33BE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485" w:type="dxa"/>
          </w:tcPr>
          <w:p w14:paraId="4EC06464" w14:textId="77777777" w:rsidR="00AE33BE" w:rsidRPr="00291C9C" w:rsidRDefault="00AE33BE" w:rsidP="00AE33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C9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45D821B3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F91B3E9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33BE" w:rsidRPr="008D581A" w14:paraId="50CB11D2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65193F87" w14:textId="77777777" w:rsidR="00AE33BE" w:rsidRPr="00CF3B40" w:rsidRDefault="00AE33BE" w:rsidP="00AE33BE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14A6F81C" w14:textId="77777777" w:rsidR="00AE33BE" w:rsidRDefault="00AE33BE" w:rsidP="00AE33BE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9121" w:type="dxa"/>
          </w:tcPr>
          <w:p w14:paraId="64890A62" w14:textId="77777777" w:rsidR="00AE33BE" w:rsidRPr="005C54AE" w:rsidRDefault="00AE33BE" w:rsidP="00AE33BE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1485" w:type="dxa"/>
          </w:tcPr>
          <w:p w14:paraId="786044FD" w14:textId="77777777" w:rsidR="00AE33BE" w:rsidRPr="00291C9C" w:rsidRDefault="00AE33BE" w:rsidP="00AE33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C9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204393A0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B832263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33BE" w:rsidRPr="008D581A" w14:paraId="672EB405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197787AC" w14:textId="77777777" w:rsidR="00AE33BE" w:rsidRPr="00CF3B40" w:rsidRDefault="00AE33BE" w:rsidP="00AE33BE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199C97EB" w14:textId="77777777" w:rsidR="00AE33BE" w:rsidRDefault="00AE33BE" w:rsidP="00AE33BE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9121" w:type="dxa"/>
          </w:tcPr>
          <w:p w14:paraId="277CE252" w14:textId="77777777" w:rsidR="00AE33BE" w:rsidRPr="005C54AE" w:rsidRDefault="00AE33BE" w:rsidP="00AE33BE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Ромб и к</w:t>
            </w: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вадрат</w:t>
            </w:r>
          </w:p>
        </w:tc>
        <w:tc>
          <w:tcPr>
            <w:tcW w:w="1485" w:type="dxa"/>
          </w:tcPr>
          <w:p w14:paraId="7D03365B" w14:textId="77777777" w:rsidR="00AE33BE" w:rsidRPr="00291C9C" w:rsidRDefault="00AE33BE" w:rsidP="00AE33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C9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7F4947B4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950ADF7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33BE" w:rsidRPr="008D581A" w14:paraId="6E073DFF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05BD151D" w14:textId="77777777" w:rsidR="00AE33BE" w:rsidRPr="00CF3B40" w:rsidRDefault="00AE33BE" w:rsidP="00AE33BE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41DF9F39" w14:textId="77777777" w:rsidR="00AE33BE" w:rsidRDefault="00AE33BE" w:rsidP="00AE33BE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9121" w:type="dxa"/>
          </w:tcPr>
          <w:p w14:paraId="3AEC358F" w14:textId="77777777" w:rsidR="00AE33BE" w:rsidRPr="005C54AE" w:rsidRDefault="00AE33BE" w:rsidP="00AE33BE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E738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38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Прямоугольник. Ромб. Квадрат»</w:t>
            </w:r>
          </w:p>
        </w:tc>
        <w:tc>
          <w:tcPr>
            <w:tcW w:w="1485" w:type="dxa"/>
          </w:tcPr>
          <w:p w14:paraId="12CF7F5A" w14:textId="77777777" w:rsidR="00AE33BE" w:rsidRPr="00291C9C" w:rsidRDefault="00AE33BE" w:rsidP="00AE33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C9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3D554F5A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CD1F741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33BE" w:rsidRPr="008D581A" w14:paraId="2DAA97D2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26E2411F" w14:textId="77777777" w:rsidR="00AE33BE" w:rsidRPr="00CF3B40" w:rsidRDefault="00AE33BE" w:rsidP="00AE33BE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50E901E0" w14:textId="77777777" w:rsidR="00AE33BE" w:rsidRDefault="00AE33BE" w:rsidP="00AE33BE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9121" w:type="dxa"/>
          </w:tcPr>
          <w:p w14:paraId="15F9D062" w14:textId="77777777" w:rsidR="00AE33BE" w:rsidRPr="005C54AE" w:rsidRDefault="00AE33BE" w:rsidP="00AE33BE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1485" w:type="dxa"/>
          </w:tcPr>
          <w:p w14:paraId="2BBC098F" w14:textId="77777777" w:rsidR="00AE33BE" w:rsidRPr="00291C9C" w:rsidRDefault="00AE33BE" w:rsidP="00AE33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C9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67C77123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94C42C6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33BE" w:rsidRPr="008D581A" w14:paraId="44824808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048F30BB" w14:textId="77777777" w:rsidR="00AE33BE" w:rsidRPr="00CF3B40" w:rsidRDefault="00AE33BE" w:rsidP="00AE33BE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044D1675" w14:textId="77777777" w:rsidR="00AE33BE" w:rsidRDefault="00AE33BE" w:rsidP="00AE33BE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9121" w:type="dxa"/>
          </w:tcPr>
          <w:p w14:paraId="1C63338A" w14:textId="77777777" w:rsidR="00AE33BE" w:rsidRPr="005C54AE" w:rsidRDefault="00AE33BE" w:rsidP="00AE33BE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1485" w:type="dxa"/>
          </w:tcPr>
          <w:p w14:paraId="24BCEEFB" w14:textId="77777777" w:rsidR="00AE33BE" w:rsidRPr="00291C9C" w:rsidRDefault="00AE33BE" w:rsidP="00AE33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C9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7F28CF59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BA78410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33BE" w:rsidRPr="008D581A" w14:paraId="79BC6DED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55123C2A" w14:textId="77777777" w:rsidR="00AE33BE" w:rsidRPr="00CF3B40" w:rsidRDefault="00AE33BE" w:rsidP="00AE33BE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379AE842" w14:textId="77777777" w:rsidR="00AE33BE" w:rsidRDefault="00AE33BE" w:rsidP="00AE33BE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9121" w:type="dxa"/>
          </w:tcPr>
          <w:p w14:paraId="4CCCED04" w14:textId="77777777" w:rsidR="00AE33BE" w:rsidRPr="00AE33BE" w:rsidRDefault="00AE33BE" w:rsidP="00AE33BE">
            <w:pPr>
              <w:tabs>
                <w:tab w:val="left" w:pos="45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3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«Четырёхугольники».</w:t>
            </w:r>
          </w:p>
        </w:tc>
        <w:tc>
          <w:tcPr>
            <w:tcW w:w="1485" w:type="dxa"/>
          </w:tcPr>
          <w:p w14:paraId="6CAD7F67" w14:textId="77777777" w:rsidR="00AE33BE" w:rsidRPr="00291C9C" w:rsidRDefault="00AE33BE" w:rsidP="00AE33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C9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56FD8129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650EDB7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33BE" w:rsidRPr="008D581A" w14:paraId="34EB9703" w14:textId="77777777" w:rsidTr="000E4DC2">
        <w:trPr>
          <w:gridAfter w:val="1"/>
          <w:wAfter w:w="17" w:type="dxa"/>
        </w:trPr>
        <w:tc>
          <w:tcPr>
            <w:tcW w:w="14979" w:type="dxa"/>
            <w:gridSpan w:val="6"/>
            <w:shd w:val="clear" w:color="auto" w:fill="D99594" w:themeFill="accent2" w:themeFillTint="99"/>
          </w:tcPr>
          <w:p w14:paraId="4CD2253E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АЛГЕБРА</w:t>
            </w:r>
          </w:p>
        </w:tc>
      </w:tr>
      <w:tr w:rsidR="00AE33BE" w:rsidRPr="008D581A" w14:paraId="6B33FD57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4D0D1F9D" w14:textId="77777777" w:rsidR="00AE33BE" w:rsidRPr="008D581A" w:rsidRDefault="00AE33BE" w:rsidP="00AE33BE">
            <w:pPr>
              <w:shd w:val="clear" w:color="auto" w:fill="FFFFFF"/>
              <w:ind w:left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0B82957E" w14:textId="77777777" w:rsidR="00AE33BE" w:rsidRPr="008D581A" w:rsidRDefault="00AE33BE" w:rsidP="00AE33BE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9121" w:type="dxa"/>
          </w:tcPr>
          <w:p w14:paraId="2BADB2E1" w14:textId="77777777" w:rsidR="00AE33BE" w:rsidRPr="0022059F" w:rsidRDefault="00AE33BE" w:rsidP="00703314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Глава 2. </w:t>
            </w:r>
            <w:r w:rsidR="00703314" w:rsidRPr="00387F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Квадратные </w:t>
            </w:r>
            <w:r w:rsidR="007033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корни</w:t>
            </w:r>
          </w:p>
        </w:tc>
        <w:tc>
          <w:tcPr>
            <w:tcW w:w="1485" w:type="dxa"/>
          </w:tcPr>
          <w:p w14:paraId="41B42CBE" w14:textId="77777777" w:rsidR="00AE33BE" w:rsidRPr="008D581A" w:rsidRDefault="00703314" w:rsidP="00AE33BE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31" w:type="dxa"/>
          </w:tcPr>
          <w:p w14:paraId="3825480B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949B1BB" w14:textId="77777777" w:rsidR="00AE33BE" w:rsidRPr="008D581A" w:rsidRDefault="00AE33BE" w:rsidP="00AE33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8D581A" w14:paraId="06ACA23C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448AEB77" w14:textId="77777777" w:rsidR="00703314" w:rsidRPr="008D581A" w:rsidRDefault="00703314" w:rsidP="00703314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20780D9F" w14:textId="77777777" w:rsidR="00703314" w:rsidRPr="008D581A" w:rsidRDefault="00703314" w:rsidP="00703314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A-II</w:t>
            </w:r>
          </w:p>
        </w:tc>
        <w:tc>
          <w:tcPr>
            <w:tcW w:w="9121" w:type="dxa"/>
          </w:tcPr>
          <w:p w14:paraId="38AF5AFD" w14:textId="77777777" w:rsidR="00703314" w:rsidRPr="00DF6532" w:rsidRDefault="00703314" w:rsidP="00703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к.р., работа над ошибками.  </w:t>
            </w: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485" w:type="dxa"/>
          </w:tcPr>
          <w:p w14:paraId="3A4267AA" w14:textId="77777777" w:rsidR="00703314" w:rsidRPr="008B1F82" w:rsidRDefault="00703314" w:rsidP="00703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208FB0BD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37BFD2E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8D581A" w14:paraId="37F57995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27D88714" w14:textId="77777777" w:rsidR="00703314" w:rsidRPr="008D581A" w:rsidRDefault="00703314" w:rsidP="00703314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38C2D558" w14:textId="77777777" w:rsidR="00703314" w:rsidRPr="008D581A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A-II</w:t>
            </w:r>
          </w:p>
        </w:tc>
        <w:tc>
          <w:tcPr>
            <w:tcW w:w="9121" w:type="dxa"/>
          </w:tcPr>
          <w:p w14:paraId="257F6AF6" w14:textId="77777777" w:rsidR="00703314" w:rsidRPr="00DF6532" w:rsidRDefault="00703314" w:rsidP="00703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1485" w:type="dxa"/>
          </w:tcPr>
          <w:p w14:paraId="2437189D" w14:textId="77777777" w:rsidR="00703314" w:rsidRPr="008B1F82" w:rsidRDefault="00703314" w:rsidP="00703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70B8102E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051AA0C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8D581A" w14:paraId="76F3EC7D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5F462032" w14:textId="77777777" w:rsidR="00703314" w:rsidRPr="008D581A" w:rsidRDefault="00703314" w:rsidP="00703314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204DFA8E" w14:textId="77777777" w:rsidR="00703314" w:rsidRPr="008D581A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A-II</w:t>
            </w:r>
          </w:p>
        </w:tc>
        <w:tc>
          <w:tcPr>
            <w:tcW w:w="9121" w:type="dxa"/>
          </w:tcPr>
          <w:p w14:paraId="6A91CBA3" w14:textId="77777777" w:rsidR="00703314" w:rsidRPr="00DF6532" w:rsidRDefault="00703314" w:rsidP="00703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ни. Арифметический квадратный корень</w:t>
            </w:r>
          </w:p>
        </w:tc>
        <w:tc>
          <w:tcPr>
            <w:tcW w:w="1485" w:type="dxa"/>
          </w:tcPr>
          <w:p w14:paraId="763E12F0" w14:textId="77777777" w:rsidR="00703314" w:rsidRPr="008B1F82" w:rsidRDefault="00703314" w:rsidP="00703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46698284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8C0C935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8D581A" w14:paraId="25C2EC24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06C46961" w14:textId="77777777" w:rsidR="00703314" w:rsidRPr="008D581A" w:rsidRDefault="00703314" w:rsidP="00703314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380B6C5B" w14:textId="77777777" w:rsidR="00703314" w:rsidRPr="008D581A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A-II</w:t>
            </w:r>
          </w:p>
        </w:tc>
        <w:tc>
          <w:tcPr>
            <w:tcW w:w="9121" w:type="dxa"/>
          </w:tcPr>
          <w:p w14:paraId="2948A8CA" w14:textId="77777777" w:rsidR="00703314" w:rsidRPr="00DF6532" w:rsidRDefault="00703314" w:rsidP="00703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ни. Арифметический квадратный корень</w:t>
            </w:r>
          </w:p>
        </w:tc>
        <w:tc>
          <w:tcPr>
            <w:tcW w:w="1485" w:type="dxa"/>
          </w:tcPr>
          <w:p w14:paraId="63801D08" w14:textId="77777777" w:rsidR="00703314" w:rsidRPr="008B1F82" w:rsidRDefault="00703314" w:rsidP="00703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44E698F8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D872C7F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8D581A" w14:paraId="07021341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41E9D90D" w14:textId="77777777" w:rsidR="00703314" w:rsidRPr="008D581A" w:rsidRDefault="00703314" w:rsidP="00703314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43389580" w14:textId="77777777" w:rsidR="00703314" w:rsidRPr="008D581A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A-II</w:t>
            </w:r>
          </w:p>
        </w:tc>
        <w:tc>
          <w:tcPr>
            <w:tcW w:w="9121" w:type="dxa"/>
          </w:tcPr>
          <w:p w14:paraId="6CCC17CE" w14:textId="77777777" w:rsidR="00703314" w:rsidRPr="00DF6532" w:rsidRDefault="00703314" w:rsidP="00703314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DF6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DF6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DF6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= а</w:t>
            </w:r>
          </w:p>
        </w:tc>
        <w:tc>
          <w:tcPr>
            <w:tcW w:w="1485" w:type="dxa"/>
          </w:tcPr>
          <w:p w14:paraId="6CBA1E8A" w14:textId="77777777" w:rsidR="00703314" w:rsidRPr="008B1F82" w:rsidRDefault="00703314" w:rsidP="00703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3B3272C5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969B2EE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8D581A" w14:paraId="3F1933AF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75A96054" w14:textId="77777777" w:rsidR="00703314" w:rsidRPr="008D581A" w:rsidRDefault="00703314" w:rsidP="00703314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7DE16DCC" w14:textId="77777777" w:rsidR="00703314" w:rsidRPr="008D581A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A-II</w:t>
            </w:r>
          </w:p>
        </w:tc>
        <w:tc>
          <w:tcPr>
            <w:tcW w:w="9121" w:type="dxa"/>
          </w:tcPr>
          <w:p w14:paraId="4C3E31E8" w14:textId="77777777" w:rsidR="00703314" w:rsidRPr="00DF6532" w:rsidRDefault="00703314" w:rsidP="00703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приближенных значений квадратного корня</w:t>
            </w:r>
          </w:p>
        </w:tc>
        <w:tc>
          <w:tcPr>
            <w:tcW w:w="1485" w:type="dxa"/>
          </w:tcPr>
          <w:p w14:paraId="090D626F" w14:textId="77777777" w:rsidR="00703314" w:rsidRPr="008B1F82" w:rsidRDefault="00703314" w:rsidP="00703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6185E4EF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8AC8FE5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8D581A" w14:paraId="5342A30A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44E0A534" w14:textId="77777777" w:rsidR="00703314" w:rsidRPr="008D581A" w:rsidRDefault="00703314" w:rsidP="00703314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792E938E" w14:textId="77777777" w:rsidR="00703314" w:rsidRPr="008D581A" w:rsidRDefault="00703314" w:rsidP="00703314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A-II</w:t>
            </w:r>
          </w:p>
        </w:tc>
        <w:tc>
          <w:tcPr>
            <w:tcW w:w="9121" w:type="dxa"/>
          </w:tcPr>
          <w:p w14:paraId="0ADF9C5C" w14:textId="77777777" w:rsidR="00703314" w:rsidRPr="00DF6532" w:rsidRDefault="00703314" w:rsidP="00703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 </w:t>
            </w:r>
            <w:r w:rsidRPr="00DF6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 = √х </w:t>
            </w: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и ее график</w:t>
            </w:r>
          </w:p>
        </w:tc>
        <w:tc>
          <w:tcPr>
            <w:tcW w:w="1485" w:type="dxa"/>
          </w:tcPr>
          <w:p w14:paraId="3F7E2CF2" w14:textId="77777777" w:rsidR="00703314" w:rsidRPr="008B1F82" w:rsidRDefault="00703314" w:rsidP="00703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668F0A3E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888CD8F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8D581A" w14:paraId="1F992982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3E75AA66" w14:textId="77777777" w:rsidR="00703314" w:rsidRPr="008D581A" w:rsidRDefault="00703314" w:rsidP="00703314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4316D6E2" w14:textId="77777777" w:rsidR="00703314" w:rsidRPr="008D581A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A-II</w:t>
            </w:r>
          </w:p>
        </w:tc>
        <w:tc>
          <w:tcPr>
            <w:tcW w:w="9121" w:type="dxa"/>
          </w:tcPr>
          <w:p w14:paraId="5E3E6F0C" w14:textId="77777777" w:rsidR="00703314" w:rsidRPr="00DF6532" w:rsidRDefault="00703314" w:rsidP="00703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Квадратный корень из произведения и дроби </w:t>
            </w:r>
          </w:p>
        </w:tc>
        <w:tc>
          <w:tcPr>
            <w:tcW w:w="1485" w:type="dxa"/>
          </w:tcPr>
          <w:p w14:paraId="1C36FC20" w14:textId="77777777" w:rsidR="00703314" w:rsidRPr="008B1F82" w:rsidRDefault="00703314" w:rsidP="00703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04730629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BBFFEA7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8D581A" w14:paraId="701BE2E2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51DA15B9" w14:textId="77777777" w:rsidR="00703314" w:rsidRPr="008D581A" w:rsidRDefault="00703314" w:rsidP="00703314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36804E92" w14:textId="77777777" w:rsidR="00703314" w:rsidRPr="008D581A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A-II</w:t>
            </w:r>
          </w:p>
        </w:tc>
        <w:tc>
          <w:tcPr>
            <w:tcW w:w="9121" w:type="dxa"/>
          </w:tcPr>
          <w:p w14:paraId="7353143F" w14:textId="77777777" w:rsidR="00703314" w:rsidRPr="00DF6532" w:rsidRDefault="00703314" w:rsidP="00703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1485" w:type="dxa"/>
          </w:tcPr>
          <w:p w14:paraId="553CB397" w14:textId="77777777" w:rsidR="00703314" w:rsidRPr="008B1F82" w:rsidRDefault="00703314" w:rsidP="00703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14C287B1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5DC50FE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8D581A" w14:paraId="0392F5DE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78DBE44B" w14:textId="77777777" w:rsidR="00703314" w:rsidRPr="008D581A" w:rsidRDefault="00703314" w:rsidP="00703314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26D21C8A" w14:textId="77777777" w:rsidR="00703314" w:rsidRPr="008D581A" w:rsidRDefault="00703314" w:rsidP="00703314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A-II</w:t>
            </w:r>
          </w:p>
        </w:tc>
        <w:tc>
          <w:tcPr>
            <w:tcW w:w="9121" w:type="dxa"/>
          </w:tcPr>
          <w:p w14:paraId="659DA762" w14:textId="77777777" w:rsidR="00703314" w:rsidRPr="00DF6532" w:rsidRDefault="00703314" w:rsidP="00703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8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Обобщение, повторение и систематизация</w:t>
            </w:r>
          </w:p>
        </w:tc>
        <w:tc>
          <w:tcPr>
            <w:tcW w:w="1485" w:type="dxa"/>
          </w:tcPr>
          <w:p w14:paraId="6C2B3EDA" w14:textId="77777777" w:rsidR="00703314" w:rsidRPr="008B1F82" w:rsidRDefault="00703314" w:rsidP="00703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521732BF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F02A579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8D581A" w14:paraId="087949D7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37EEF022" w14:textId="77777777" w:rsidR="00703314" w:rsidRPr="008D581A" w:rsidRDefault="00703314" w:rsidP="00703314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647F21D0" w14:textId="77777777" w:rsidR="00703314" w:rsidRPr="008D581A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A-II</w:t>
            </w:r>
          </w:p>
        </w:tc>
        <w:tc>
          <w:tcPr>
            <w:tcW w:w="9121" w:type="dxa"/>
          </w:tcPr>
          <w:p w14:paraId="7C41241E" w14:textId="77777777" w:rsidR="00703314" w:rsidRPr="001F5079" w:rsidRDefault="00703314" w:rsidP="007033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07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по теме</w:t>
            </w:r>
            <w:r w:rsidRPr="001F507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Квадратные корни. </w:t>
            </w:r>
            <w:r w:rsidRPr="001F507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Арифметический квадратный корень»</w:t>
            </w:r>
          </w:p>
        </w:tc>
        <w:tc>
          <w:tcPr>
            <w:tcW w:w="1485" w:type="dxa"/>
          </w:tcPr>
          <w:p w14:paraId="6A1380E4" w14:textId="77777777" w:rsidR="00703314" w:rsidRPr="008B1F82" w:rsidRDefault="00703314" w:rsidP="00703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09449D8C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85CBADC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8D581A" w14:paraId="2AFED203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30126E42" w14:textId="77777777" w:rsidR="00703314" w:rsidRPr="008D581A" w:rsidRDefault="00703314" w:rsidP="00703314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4E1CB9CF" w14:textId="77777777" w:rsidR="00703314" w:rsidRPr="008D581A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A-II</w:t>
            </w:r>
          </w:p>
        </w:tc>
        <w:tc>
          <w:tcPr>
            <w:tcW w:w="9121" w:type="dxa"/>
          </w:tcPr>
          <w:p w14:paraId="3F112040" w14:textId="77777777" w:rsidR="00703314" w:rsidRPr="00DF6532" w:rsidRDefault="00703314" w:rsidP="00703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к.р. </w:t>
            </w: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Вынесение множителя из-под знака корня. Внесение множителя под знак корня </w:t>
            </w:r>
          </w:p>
        </w:tc>
        <w:tc>
          <w:tcPr>
            <w:tcW w:w="1485" w:type="dxa"/>
          </w:tcPr>
          <w:p w14:paraId="0F0F203A" w14:textId="77777777" w:rsidR="00703314" w:rsidRPr="008B1F82" w:rsidRDefault="00703314" w:rsidP="00703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525416E7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EFF80D8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8D581A" w14:paraId="55AC2E05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0CCB742A" w14:textId="77777777" w:rsidR="00703314" w:rsidRPr="008D581A" w:rsidRDefault="00703314" w:rsidP="00703314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74343623" w14:textId="77777777" w:rsidR="00703314" w:rsidRPr="008D581A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A-II</w:t>
            </w:r>
          </w:p>
        </w:tc>
        <w:tc>
          <w:tcPr>
            <w:tcW w:w="9121" w:type="dxa"/>
          </w:tcPr>
          <w:p w14:paraId="120DD67A" w14:textId="77777777" w:rsidR="00703314" w:rsidRPr="00DF6532" w:rsidRDefault="00703314" w:rsidP="00703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Вынесение множителя из-под знака корня. Внесение множителя под знак корня </w:t>
            </w:r>
          </w:p>
        </w:tc>
        <w:tc>
          <w:tcPr>
            <w:tcW w:w="1485" w:type="dxa"/>
          </w:tcPr>
          <w:p w14:paraId="37E9C03E" w14:textId="77777777" w:rsidR="00703314" w:rsidRPr="008B1F82" w:rsidRDefault="00703314" w:rsidP="00703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1D80CDA9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15E9CA4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8D581A" w14:paraId="6D668A58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496E6C21" w14:textId="77777777" w:rsidR="00703314" w:rsidRPr="008D581A" w:rsidRDefault="00703314" w:rsidP="00703314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2C370090" w14:textId="77777777" w:rsidR="00703314" w:rsidRPr="008D581A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A-II</w:t>
            </w:r>
          </w:p>
        </w:tc>
        <w:tc>
          <w:tcPr>
            <w:tcW w:w="9121" w:type="dxa"/>
          </w:tcPr>
          <w:p w14:paraId="551D4E3B" w14:textId="77777777" w:rsidR="00703314" w:rsidRPr="00DF6532" w:rsidRDefault="00703314" w:rsidP="00703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Вынесение множителя из-под знака корня. Внесение множителя под знак корня </w:t>
            </w:r>
          </w:p>
        </w:tc>
        <w:tc>
          <w:tcPr>
            <w:tcW w:w="1485" w:type="dxa"/>
          </w:tcPr>
          <w:p w14:paraId="604F16EE" w14:textId="77777777" w:rsidR="00703314" w:rsidRPr="008B1F82" w:rsidRDefault="00703314" w:rsidP="00703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552F9F12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EF663FC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8D581A" w14:paraId="3D7062D5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11D63CF8" w14:textId="77777777" w:rsidR="00703314" w:rsidRPr="008D581A" w:rsidRDefault="00703314" w:rsidP="00703314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62EDB841" w14:textId="77777777" w:rsidR="00703314" w:rsidRPr="008D581A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A-II</w:t>
            </w:r>
          </w:p>
        </w:tc>
        <w:tc>
          <w:tcPr>
            <w:tcW w:w="9121" w:type="dxa"/>
          </w:tcPr>
          <w:p w14:paraId="54C27E5D" w14:textId="77777777" w:rsidR="00703314" w:rsidRPr="00DF6532" w:rsidRDefault="00703314" w:rsidP="00703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Преобразование выражений, содержащих квадратные корни </w:t>
            </w:r>
          </w:p>
        </w:tc>
        <w:tc>
          <w:tcPr>
            <w:tcW w:w="1485" w:type="dxa"/>
          </w:tcPr>
          <w:p w14:paraId="44768D14" w14:textId="77777777" w:rsidR="00703314" w:rsidRPr="008B1F82" w:rsidRDefault="00703314" w:rsidP="00703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130F0332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1FA6137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8D581A" w14:paraId="5F59FB58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1B8C55C8" w14:textId="77777777" w:rsidR="00703314" w:rsidRPr="008D581A" w:rsidRDefault="00703314" w:rsidP="00703314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71C3894F" w14:textId="77777777" w:rsidR="00703314" w:rsidRPr="008D581A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A-II</w:t>
            </w:r>
          </w:p>
        </w:tc>
        <w:tc>
          <w:tcPr>
            <w:tcW w:w="9121" w:type="dxa"/>
          </w:tcPr>
          <w:p w14:paraId="7577899E" w14:textId="77777777" w:rsidR="00703314" w:rsidRPr="00DF6532" w:rsidRDefault="00703314" w:rsidP="00703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Преобразование выражений, содержащих квадратные корни </w:t>
            </w:r>
          </w:p>
        </w:tc>
        <w:tc>
          <w:tcPr>
            <w:tcW w:w="1485" w:type="dxa"/>
          </w:tcPr>
          <w:p w14:paraId="05E75E39" w14:textId="77777777" w:rsidR="00703314" w:rsidRPr="008B1F82" w:rsidRDefault="00703314" w:rsidP="00703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181672DF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0419766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8D581A" w14:paraId="1916B4CF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1A0C5043" w14:textId="77777777" w:rsidR="00703314" w:rsidRPr="008D581A" w:rsidRDefault="00703314" w:rsidP="00703314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656FE664" w14:textId="77777777" w:rsidR="00703314" w:rsidRPr="008D581A" w:rsidRDefault="00703314" w:rsidP="00703314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A-II</w:t>
            </w:r>
          </w:p>
        </w:tc>
        <w:tc>
          <w:tcPr>
            <w:tcW w:w="9121" w:type="dxa"/>
          </w:tcPr>
          <w:p w14:paraId="10E6722F" w14:textId="77777777" w:rsidR="00703314" w:rsidRPr="00DF6532" w:rsidRDefault="00703314" w:rsidP="00703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Преобразование выражений, содержащих квадратные корни </w:t>
            </w:r>
          </w:p>
        </w:tc>
        <w:tc>
          <w:tcPr>
            <w:tcW w:w="1485" w:type="dxa"/>
          </w:tcPr>
          <w:p w14:paraId="73B71F1B" w14:textId="77777777" w:rsidR="00703314" w:rsidRPr="008B1F82" w:rsidRDefault="00703314" w:rsidP="00703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53314B30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51E5E5C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8D581A" w14:paraId="41B2F4E5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17232452" w14:textId="77777777" w:rsidR="00703314" w:rsidRPr="008D581A" w:rsidRDefault="00703314" w:rsidP="00703314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3A351D54" w14:textId="77777777" w:rsidR="00703314" w:rsidRPr="008D581A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A-II</w:t>
            </w:r>
          </w:p>
        </w:tc>
        <w:tc>
          <w:tcPr>
            <w:tcW w:w="9121" w:type="dxa"/>
          </w:tcPr>
          <w:p w14:paraId="22B2FA8E" w14:textId="77777777" w:rsidR="00703314" w:rsidRPr="00DF6532" w:rsidRDefault="00703314" w:rsidP="00703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Обобщение, повторение и систематизация</w:t>
            </w:r>
          </w:p>
        </w:tc>
        <w:tc>
          <w:tcPr>
            <w:tcW w:w="1485" w:type="dxa"/>
          </w:tcPr>
          <w:p w14:paraId="4742E7A9" w14:textId="77777777" w:rsidR="00703314" w:rsidRPr="008B1F82" w:rsidRDefault="00703314" w:rsidP="00703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6CBE2292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541359F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8D581A" w14:paraId="0D69C353" w14:textId="77777777" w:rsidTr="005642FA">
        <w:trPr>
          <w:gridAfter w:val="1"/>
          <w:wAfter w:w="17" w:type="dxa"/>
        </w:trPr>
        <w:tc>
          <w:tcPr>
            <w:tcW w:w="828" w:type="dxa"/>
          </w:tcPr>
          <w:p w14:paraId="0969D0C2" w14:textId="77777777" w:rsidR="00703314" w:rsidRPr="008D581A" w:rsidRDefault="00703314" w:rsidP="00703314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3B7A549B" w14:textId="77777777" w:rsidR="00703314" w:rsidRPr="008D581A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A-II</w:t>
            </w:r>
          </w:p>
        </w:tc>
        <w:tc>
          <w:tcPr>
            <w:tcW w:w="9121" w:type="dxa"/>
            <w:vAlign w:val="center"/>
          </w:tcPr>
          <w:p w14:paraId="5F0C85A4" w14:textId="77777777" w:rsidR="00703314" w:rsidRPr="00DF6532" w:rsidRDefault="00703314" w:rsidP="0070331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F507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 теме</w:t>
            </w:r>
            <w:r w:rsidRPr="001F507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«Применение свойств арифметического квадратного корня»</w:t>
            </w:r>
          </w:p>
        </w:tc>
        <w:tc>
          <w:tcPr>
            <w:tcW w:w="1485" w:type="dxa"/>
          </w:tcPr>
          <w:p w14:paraId="7E6FBB6B" w14:textId="77777777" w:rsidR="00703314" w:rsidRPr="008B1F82" w:rsidRDefault="00703314" w:rsidP="00703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1F75E5B8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8FA826A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A729C4" w14:paraId="48FDFE36" w14:textId="77777777" w:rsidTr="000E4DC2">
        <w:trPr>
          <w:gridAfter w:val="1"/>
          <w:wAfter w:w="17" w:type="dxa"/>
        </w:trPr>
        <w:tc>
          <w:tcPr>
            <w:tcW w:w="14979" w:type="dxa"/>
            <w:gridSpan w:val="6"/>
            <w:shd w:val="clear" w:color="auto" w:fill="D99594" w:themeFill="accent2" w:themeFillTint="99"/>
          </w:tcPr>
          <w:p w14:paraId="2D76FE14" w14:textId="77777777" w:rsidR="00703314" w:rsidRPr="00CF3B40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ГЕОМЕТРИЯ</w:t>
            </w:r>
          </w:p>
        </w:tc>
      </w:tr>
      <w:tr w:rsidR="00703314" w:rsidRPr="00A729C4" w14:paraId="6B008660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530E3941" w14:textId="77777777" w:rsidR="00703314" w:rsidRPr="00CF3B40" w:rsidRDefault="00703314" w:rsidP="00703314">
            <w:pPr>
              <w:pStyle w:val="a3"/>
              <w:shd w:val="clear" w:color="auto" w:fill="FFFFFF"/>
              <w:ind w:left="50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63B75212" w14:textId="77777777" w:rsidR="00703314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9121" w:type="dxa"/>
          </w:tcPr>
          <w:p w14:paraId="0AD4661E" w14:textId="77777777" w:rsidR="00703314" w:rsidRPr="008D581A" w:rsidRDefault="00703314" w:rsidP="00703314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3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Глава 2. </w:t>
            </w:r>
            <w:r w:rsidRPr="00CF3B4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Площадь</w:t>
            </w:r>
          </w:p>
        </w:tc>
        <w:tc>
          <w:tcPr>
            <w:tcW w:w="1485" w:type="dxa"/>
          </w:tcPr>
          <w:p w14:paraId="115E3DC1" w14:textId="77777777" w:rsidR="00703314" w:rsidRPr="00CF3B40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1231" w:type="dxa"/>
          </w:tcPr>
          <w:p w14:paraId="6773D912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25B7E13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A729C4" w14:paraId="7061A6FE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0E300B29" w14:textId="77777777" w:rsidR="00703314" w:rsidRPr="00CF3B40" w:rsidRDefault="00703314" w:rsidP="00703314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6428E827" w14:textId="77777777" w:rsidR="00703314" w:rsidRPr="00CF3B40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9121" w:type="dxa"/>
          </w:tcPr>
          <w:p w14:paraId="105F0C38" w14:textId="77777777" w:rsidR="00703314" w:rsidRPr="005C54AE" w:rsidRDefault="00703314" w:rsidP="00703314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площади</w:t>
            </w: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многоугольника</w:t>
            </w:r>
          </w:p>
        </w:tc>
        <w:tc>
          <w:tcPr>
            <w:tcW w:w="1485" w:type="dxa"/>
          </w:tcPr>
          <w:p w14:paraId="296470F9" w14:textId="77777777" w:rsidR="00703314" w:rsidRPr="00480C05" w:rsidRDefault="00703314" w:rsidP="0070331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80C0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0D4ED5E1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46FCEEA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A729C4" w14:paraId="10DF0604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6D50631E" w14:textId="77777777" w:rsidR="00703314" w:rsidRPr="00CF3B40" w:rsidRDefault="00703314" w:rsidP="00703314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3FF7780D" w14:textId="77777777" w:rsidR="00703314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9121" w:type="dxa"/>
          </w:tcPr>
          <w:p w14:paraId="13C551D5" w14:textId="77777777" w:rsidR="00703314" w:rsidRPr="005C54AE" w:rsidRDefault="00703314" w:rsidP="00703314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Площадь квадрата.</w:t>
            </w:r>
          </w:p>
        </w:tc>
        <w:tc>
          <w:tcPr>
            <w:tcW w:w="1485" w:type="dxa"/>
          </w:tcPr>
          <w:p w14:paraId="13E11A52" w14:textId="77777777" w:rsidR="00703314" w:rsidRPr="00480C05" w:rsidRDefault="00703314" w:rsidP="0070331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80C0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3DBB6945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9C25FB8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A729C4" w14:paraId="35368CBD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56F677B5" w14:textId="77777777" w:rsidR="00703314" w:rsidRPr="00CF3B40" w:rsidRDefault="00703314" w:rsidP="00703314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485B33B2" w14:textId="77777777" w:rsidR="00703314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9121" w:type="dxa"/>
          </w:tcPr>
          <w:p w14:paraId="6DDAFE71" w14:textId="77777777" w:rsidR="00703314" w:rsidRPr="005C54AE" w:rsidRDefault="00703314" w:rsidP="00703314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485" w:type="dxa"/>
          </w:tcPr>
          <w:p w14:paraId="05601989" w14:textId="77777777" w:rsidR="00703314" w:rsidRPr="00480C05" w:rsidRDefault="00703314" w:rsidP="0070331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80C0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52C04036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46C2E3C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A729C4" w14:paraId="74E314B3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08C1F971" w14:textId="77777777" w:rsidR="00703314" w:rsidRPr="00CF3B40" w:rsidRDefault="00703314" w:rsidP="00703314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148B222B" w14:textId="77777777" w:rsidR="00703314" w:rsidRPr="00CF3B40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9121" w:type="dxa"/>
          </w:tcPr>
          <w:p w14:paraId="38AA955A" w14:textId="77777777" w:rsidR="00703314" w:rsidRPr="005C54AE" w:rsidRDefault="00703314" w:rsidP="00703314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485" w:type="dxa"/>
          </w:tcPr>
          <w:p w14:paraId="03306D59" w14:textId="77777777" w:rsidR="00703314" w:rsidRPr="00480C05" w:rsidRDefault="00703314" w:rsidP="0070331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80C0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73DFA607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5F14B4F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A729C4" w14:paraId="56A4F966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469E12A9" w14:textId="77777777" w:rsidR="00703314" w:rsidRPr="00CF3B40" w:rsidRDefault="00703314" w:rsidP="00703314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393EAC25" w14:textId="77777777" w:rsidR="00703314" w:rsidRPr="00CF3B40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9121" w:type="dxa"/>
          </w:tcPr>
          <w:p w14:paraId="345EDD9C" w14:textId="77777777" w:rsidR="00703314" w:rsidRPr="005C54AE" w:rsidRDefault="00703314" w:rsidP="00703314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485" w:type="dxa"/>
          </w:tcPr>
          <w:p w14:paraId="36687F2A" w14:textId="77777777" w:rsidR="00703314" w:rsidRPr="00480C05" w:rsidRDefault="00703314" w:rsidP="0070331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80C0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61E351C3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8C48812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A729C4" w14:paraId="3B7C6A36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12009640" w14:textId="77777777" w:rsidR="00703314" w:rsidRPr="00CF3B40" w:rsidRDefault="00703314" w:rsidP="00703314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3B90C0B6" w14:textId="77777777" w:rsidR="00703314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9121" w:type="dxa"/>
          </w:tcPr>
          <w:p w14:paraId="3B3DC715" w14:textId="77777777" w:rsidR="00703314" w:rsidRPr="005C54AE" w:rsidRDefault="00703314" w:rsidP="00703314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485" w:type="dxa"/>
          </w:tcPr>
          <w:p w14:paraId="4C0B369D" w14:textId="77777777" w:rsidR="00703314" w:rsidRPr="00480C05" w:rsidRDefault="00703314" w:rsidP="0070331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80C0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653AF189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1510012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A729C4" w14:paraId="300D9B81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2F0371E2" w14:textId="77777777" w:rsidR="00703314" w:rsidRPr="00CF3B40" w:rsidRDefault="00703314" w:rsidP="00703314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3234C3E5" w14:textId="77777777" w:rsidR="00703314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9121" w:type="dxa"/>
          </w:tcPr>
          <w:p w14:paraId="2D4BE509" w14:textId="77777777" w:rsidR="00703314" w:rsidRPr="005C54AE" w:rsidRDefault="00703314" w:rsidP="00703314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площади</w:t>
            </w:r>
          </w:p>
        </w:tc>
        <w:tc>
          <w:tcPr>
            <w:tcW w:w="1485" w:type="dxa"/>
          </w:tcPr>
          <w:p w14:paraId="539E50A0" w14:textId="77777777" w:rsidR="00703314" w:rsidRPr="00480C05" w:rsidRDefault="00703314" w:rsidP="0070331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80C0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7B87F977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A7A474A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A729C4" w14:paraId="712A35A5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1513717E" w14:textId="77777777" w:rsidR="00703314" w:rsidRPr="00CF3B40" w:rsidRDefault="00703314" w:rsidP="00703314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25F5A925" w14:textId="77777777" w:rsidR="00703314" w:rsidRPr="00CF3B40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9121" w:type="dxa"/>
          </w:tcPr>
          <w:p w14:paraId="5C66B706" w14:textId="77777777" w:rsidR="00703314" w:rsidRPr="005C54AE" w:rsidRDefault="00703314" w:rsidP="00703314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площади</w:t>
            </w:r>
          </w:p>
        </w:tc>
        <w:tc>
          <w:tcPr>
            <w:tcW w:w="1485" w:type="dxa"/>
          </w:tcPr>
          <w:p w14:paraId="6B883F10" w14:textId="77777777" w:rsidR="00703314" w:rsidRPr="00480C05" w:rsidRDefault="00703314" w:rsidP="0070331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80C0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64E83981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BF2EAE5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A729C4" w14:paraId="795D1F7E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7B58EEB4" w14:textId="77777777" w:rsidR="00703314" w:rsidRPr="00CF3B40" w:rsidRDefault="00703314" w:rsidP="00703314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1DCA61A9" w14:textId="77777777" w:rsidR="00703314" w:rsidRPr="00CF3B40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9121" w:type="dxa"/>
          </w:tcPr>
          <w:p w14:paraId="78114404" w14:textId="77777777" w:rsidR="00703314" w:rsidRPr="005C54AE" w:rsidRDefault="00703314" w:rsidP="00703314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485" w:type="dxa"/>
          </w:tcPr>
          <w:p w14:paraId="496B536D" w14:textId="77777777" w:rsidR="00703314" w:rsidRPr="00480C05" w:rsidRDefault="00703314" w:rsidP="0070331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80C0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356C4DBF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6EF675D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A729C4" w14:paraId="528E6237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048E1445" w14:textId="77777777" w:rsidR="00703314" w:rsidRPr="00CF3B40" w:rsidRDefault="00703314" w:rsidP="00703314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59AC5955" w14:textId="77777777" w:rsidR="00703314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9121" w:type="dxa"/>
          </w:tcPr>
          <w:p w14:paraId="43EBE98C" w14:textId="77777777" w:rsidR="00703314" w:rsidRPr="005C54AE" w:rsidRDefault="00703314" w:rsidP="00703314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Пифагора</w:t>
            </w:r>
          </w:p>
        </w:tc>
        <w:tc>
          <w:tcPr>
            <w:tcW w:w="1485" w:type="dxa"/>
          </w:tcPr>
          <w:p w14:paraId="4C6B6744" w14:textId="77777777" w:rsidR="00703314" w:rsidRPr="00480C05" w:rsidRDefault="00703314" w:rsidP="0070331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80C0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4F657983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2F38051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A729C4" w14:paraId="17CFD306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3B5ABA11" w14:textId="77777777" w:rsidR="00703314" w:rsidRPr="00CF3B40" w:rsidRDefault="00703314" w:rsidP="00703314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22A0DFBD" w14:textId="77777777" w:rsidR="00703314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9121" w:type="dxa"/>
          </w:tcPr>
          <w:p w14:paraId="10B42D08" w14:textId="77777777" w:rsidR="00703314" w:rsidRPr="005C54AE" w:rsidRDefault="00703314" w:rsidP="00703314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«Теорема Пифагора»</w:t>
            </w:r>
          </w:p>
        </w:tc>
        <w:tc>
          <w:tcPr>
            <w:tcW w:w="1485" w:type="dxa"/>
          </w:tcPr>
          <w:p w14:paraId="6B303770" w14:textId="77777777" w:rsidR="00703314" w:rsidRPr="00480C05" w:rsidRDefault="00703314" w:rsidP="0070331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80C0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33CBB1FC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877D269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A729C4" w14:paraId="14847562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1ADF4E98" w14:textId="77777777" w:rsidR="00703314" w:rsidRPr="00CF3B40" w:rsidRDefault="00703314" w:rsidP="00703314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03D6E6A7" w14:textId="77777777" w:rsidR="00703314" w:rsidRPr="00CF3B40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9121" w:type="dxa"/>
          </w:tcPr>
          <w:p w14:paraId="665B4871" w14:textId="77777777" w:rsidR="00703314" w:rsidRPr="005C54AE" w:rsidRDefault="00703314" w:rsidP="00703314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BC2">
              <w:rPr>
                <w:rFonts w:ascii="Times New Roman" w:hAnsi="Times New Roman" w:cs="Times New Roman"/>
                <w:sz w:val="24"/>
                <w:szCs w:val="24"/>
              </w:rPr>
              <w:t>по теме «Площадь»</w:t>
            </w:r>
          </w:p>
        </w:tc>
        <w:tc>
          <w:tcPr>
            <w:tcW w:w="1485" w:type="dxa"/>
          </w:tcPr>
          <w:p w14:paraId="56F70498" w14:textId="77777777" w:rsidR="00703314" w:rsidRPr="00480C05" w:rsidRDefault="00703314" w:rsidP="0070331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80C0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5D782A7C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602CD22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A729C4" w14:paraId="37B4F4F8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3897F6E3" w14:textId="77777777" w:rsidR="00703314" w:rsidRPr="00CF3B40" w:rsidRDefault="00703314" w:rsidP="00703314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38E7247A" w14:textId="77777777" w:rsidR="00703314" w:rsidRPr="00CF3B40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9121" w:type="dxa"/>
          </w:tcPr>
          <w:p w14:paraId="166F3723" w14:textId="77777777" w:rsidR="00703314" w:rsidRPr="005C54AE" w:rsidRDefault="00703314" w:rsidP="00703314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1485" w:type="dxa"/>
          </w:tcPr>
          <w:p w14:paraId="43A2F2E3" w14:textId="77777777" w:rsidR="00703314" w:rsidRPr="00480C05" w:rsidRDefault="00703314" w:rsidP="0070331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80C0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5D4CB8A4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3546509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A729C4" w14:paraId="40F28367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34269ABF" w14:textId="77777777" w:rsidR="00703314" w:rsidRPr="00CF3B40" w:rsidRDefault="00703314" w:rsidP="00703314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480B6442" w14:textId="77777777" w:rsidR="00703314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9121" w:type="dxa"/>
          </w:tcPr>
          <w:p w14:paraId="78120DC4" w14:textId="77777777" w:rsidR="00703314" w:rsidRPr="00703314" w:rsidRDefault="00703314" w:rsidP="00703314">
            <w:pPr>
              <w:tabs>
                <w:tab w:val="left" w:pos="45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3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«Площадь»</w:t>
            </w:r>
          </w:p>
        </w:tc>
        <w:tc>
          <w:tcPr>
            <w:tcW w:w="1485" w:type="dxa"/>
          </w:tcPr>
          <w:p w14:paraId="67A71794" w14:textId="77777777" w:rsidR="00703314" w:rsidRPr="00480C05" w:rsidRDefault="00703314" w:rsidP="0070331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80C0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104080E1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59CF1BC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A729C4" w14:paraId="6B450D50" w14:textId="77777777" w:rsidTr="000E4DC2">
        <w:trPr>
          <w:gridAfter w:val="1"/>
          <w:wAfter w:w="17" w:type="dxa"/>
        </w:trPr>
        <w:tc>
          <w:tcPr>
            <w:tcW w:w="14979" w:type="dxa"/>
            <w:gridSpan w:val="6"/>
            <w:shd w:val="clear" w:color="auto" w:fill="D99594" w:themeFill="accent2" w:themeFillTint="99"/>
          </w:tcPr>
          <w:p w14:paraId="32A7D28C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АЛГЕБРА</w:t>
            </w:r>
          </w:p>
        </w:tc>
      </w:tr>
      <w:tr w:rsidR="00703314" w:rsidRPr="00A729C4" w14:paraId="0A2CBEBF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531CA8B4" w14:textId="77777777" w:rsidR="00703314" w:rsidRPr="008D581A" w:rsidRDefault="00703314" w:rsidP="00703314">
            <w:pPr>
              <w:shd w:val="clear" w:color="auto" w:fill="FFFFFF"/>
              <w:ind w:left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0D80D7F0" w14:textId="77777777" w:rsidR="00703314" w:rsidRPr="008D581A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21" w:type="dxa"/>
          </w:tcPr>
          <w:p w14:paraId="22E8BDCC" w14:textId="77777777" w:rsidR="00703314" w:rsidRPr="008D581A" w:rsidRDefault="00703314" w:rsidP="00703314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58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Глава 3. </w:t>
            </w:r>
            <w:r w:rsidRPr="00387F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Квадратные уравнения  </w:t>
            </w:r>
          </w:p>
        </w:tc>
        <w:tc>
          <w:tcPr>
            <w:tcW w:w="1485" w:type="dxa"/>
          </w:tcPr>
          <w:p w14:paraId="55C60A02" w14:textId="77777777" w:rsidR="00703314" w:rsidRPr="008D581A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31" w:type="dxa"/>
          </w:tcPr>
          <w:p w14:paraId="297AD2D5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7F702A1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8D581A" w14:paraId="5AC3C89B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719E5A35" w14:textId="77777777" w:rsidR="00703314" w:rsidRPr="008D581A" w:rsidRDefault="00703314" w:rsidP="00703314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62F7A5A1" w14:textId="77777777" w:rsidR="00703314" w:rsidRPr="008D581A" w:rsidRDefault="00703314" w:rsidP="00703314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A-III</w:t>
            </w:r>
          </w:p>
        </w:tc>
        <w:tc>
          <w:tcPr>
            <w:tcW w:w="9121" w:type="dxa"/>
          </w:tcPr>
          <w:p w14:paraId="5199ED6D" w14:textId="77777777" w:rsidR="00703314" w:rsidRPr="00DF6532" w:rsidRDefault="00703314" w:rsidP="00703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1485" w:type="dxa"/>
          </w:tcPr>
          <w:p w14:paraId="19364392" w14:textId="77777777" w:rsidR="00703314" w:rsidRPr="008B1F82" w:rsidRDefault="00703314" w:rsidP="00703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51CAEAC4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09D39EA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8D581A" w14:paraId="54347787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23F3D33A" w14:textId="77777777" w:rsidR="00703314" w:rsidRPr="008D581A" w:rsidRDefault="00703314" w:rsidP="00703314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5BFB27A5" w14:textId="77777777" w:rsidR="00703314" w:rsidRPr="008D581A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220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21" w:type="dxa"/>
          </w:tcPr>
          <w:p w14:paraId="4D2CBB09" w14:textId="77777777" w:rsidR="00703314" w:rsidRPr="00DF6532" w:rsidRDefault="00703314" w:rsidP="00703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1485" w:type="dxa"/>
          </w:tcPr>
          <w:p w14:paraId="481016CB" w14:textId="77777777" w:rsidR="00703314" w:rsidRPr="008B1F82" w:rsidRDefault="00703314" w:rsidP="00703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2C475160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7098B5E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8D581A" w14:paraId="67993F43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7BDA62D6" w14:textId="77777777" w:rsidR="00703314" w:rsidRPr="008D581A" w:rsidRDefault="00703314" w:rsidP="00703314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040EA20F" w14:textId="77777777" w:rsidR="00703314" w:rsidRPr="008D581A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220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21" w:type="dxa"/>
          </w:tcPr>
          <w:p w14:paraId="406BC5BB" w14:textId="77777777" w:rsidR="00703314" w:rsidRPr="00DF6532" w:rsidRDefault="00703314" w:rsidP="00703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485" w:type="dxa"/>
          </w:tcPr>
          <w:p w14:paraId="018D7E30" w14:textId="77777777" w:rsidR="00703314" w:rsidRPr="008B1F82" w:rsidRDefault="00703314" w:rsidP="00703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2C2EB674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71A50C4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8D581A" w14:paraId="55215713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7D1CDD8B" w14:textId="77777777" w:rsidR="00703314" w:rsidRPr="008D581A" w:rsidRDefault="00703314" w:rsidP="00703314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576C0ABE" w14:textId="77777777" w:rsidR="00703314" w:rsidRPr="008D581A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220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21" w:type="dxa"/>
          </w:tcPr>
          <w:p w14:paraId="66E4EE91" w14:textId="77777777" w:rsidR="00703314" w:rsidRDefault="00703314" w:rsidP="00703314">
            <w:r w:rsidRPr="00ED0F9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485" w:type="dxa"/>
          </w:tcPr>
          <w:p w14:paraId="77A11ED1" w14:textId="77777777" w:rsidR="00703314" w:rsidRPr="008B1F82" w:rsidRDefault="00703314" w:rsidP="00703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7B283893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10F5AF5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8D581A" w14:paraId="4E7489BB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7B164738" w14:textId="77777777" w:rsidR="00703314" w:rsidRPr="008D581A" w:rsidRDefault="00703314" w:rsidP="00703314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20B72EF3" w14:textId="77777777" w:rsidR="00703314" w:rsidRPr="008D581A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A-III</w:t>
            </w:r>
          </w:p>
        </w:tc>
        <w:tc>
          <w:tcPr>
            <w:tcW w:w="9121" w:type="dxa"/>
          </w:tcPr>
          <w:p w14:paraId="2E90E0A4" w14:textId="77777777" w:rsidR="00703314" w:rsidRDefault="00703314" w:rsidP="00703314">
            <w:r w:rsidRPr="00ED0F9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485" w:type="dxa"/>
          </w:tcPr>
          <w:p w14:paraId="0706CE8B" w14:textId="77777777" w:rsidR="00703314" w:rsidRPr="008B1F82" w:rsidRDefault="00703314" w:rsidP="00703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2B2E719B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FC9093F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8D581A" w14:paraId="73F453D0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67D4AE96" w14:textId="77777777" w:rsidR="00703314" w:rsidRPr="008D581A" w:rsidRDefault="00703314" w:rsidP="00703314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653AA0A8" w14:textId="77777777" w:rsidR="00703314" w:rsidRPr="008D581A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A-III</w:t>
            </w:r>
          </w:p>
        </w:tc>
        <w:tc>
          <w:tcPr>
            <w:tcW w:w="9121" w:type="dxa"/>
          </w:tcPr>
          <w:p w14:paraId="15324A04" w14:textId="77777777" w:rsidR="00703314" w:rsidRDefault="00703314" w:rsidP="00703314">
            <w:r w:rsidRPr="00ED0F9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485" w:type="dxa"/>
          </w:tcPr>
          <w:p w14:paraId="454E2E08" w14:textId="77777777" w:rsidR="00703314" w:rsidRPr="008B1F82" w:rsidRDefault="00703314" w:rsidP="00703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6348B3AF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722250D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8D581A" w14:paraId="782F62A7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7F404892" w14:textId="77777777" w:rsidR="00703314" w:rsidRPr="008D581A" w:rsidRDefault="00703314" w:rsidP="00703314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602D0C89" w14:textId="77777777" w:rsidR="00703314" w:rsidRPr="008D581A" w:rsidRDefault="00703314" w:rsidP="00703314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A-III</w:t>
            </w:r>
          </w:p>
        </w:tc>
        <w:tc>
          <w:tcPr>
            <w:tcW w:w="9121" w:type="dxa"/>
          </w:tcPr>
          <w:p w14:paraId="3B46DB95" w14:textId="77777777" w:rsidR="00703314" w:rsidRPr="00DF6532" w:rsidRDefault="00703314" w:rsidP="00703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485" w:type="dxa"/>
          </w:tcPr>
          <w:p w14:paraId="2862A79D" w14:textId="77777777" w:rsidR="00703314" w:rsidRPr="008B1F82" w:rsidRDefault="00703314" w:rsidP="00703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6BC50C9F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18220C2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8D581A" w14:paraId="0B1C5D66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4CE89901" w14:textId="77777777" w:rsidR="00703314" w:rsidRPr="008D581A" w:rsidRDefault="00703314" w:rsidP="00703314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124295CE" w14:textId="77777777" w:rsidR="00703314" w:rsidRPr="008D581A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220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21" w:type="dxa"/>
          </w:tcPr>
          <w:p w14:paraId="1F79BC88" w14:textId="77777777" w:rsidR="00703314" w:rsidRPr="00DF6532" w:rsidRDefault="00703314" w:rsidP="00703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485" w:type="dxa"/>
          </w:tcPr>
          <w:p w14:paraId="1C4265D4" w14:textId="77777777" w:rsidR="00703314" w:rsidRPr="008B1F82" w:rsidRDefault="00703314" w:rsidP="00703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3A49473D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83EC51B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8D581A" w14:paraId="25407FF0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5A37DB8F" w14:textId="77777777" w:rsidR="00703314" w:rsidRPr="008D581A" w:rsidRDefault="00703314" w:rsidP="00703314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2BEEDE0F" w14:textId="77777777" w:rsidR="00703314" w:rsidRPr="008D581A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220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21" w:type="dxa"/>
          </w:tcPr>
          <w:p w14:paraId="05C9A884" w14:textId="77777777" w:rsidR="00703314" w:rsidRPr="00DF6532" w:rsidRDefault="00703314" w:rsidP="00703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1485" w:type="dxa"/>
          </w:tcPr>
          <w:p w14:paraId="245272DF" w14:textId="77777777" w:rsidR="00703314" w:rsidRPr="008B1F82" w:rsidRDefault="00703314" w:rsidP="00703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0A0DA138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7EE8A68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8D581A" w14:paraId="577F307C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3678F0F5" w14:textId="77777777" w:rsidR="00703314" w:rsidRPr="008D581A" w:rsidRDefault="00703314" w:rsidP="00703314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58C0A784" w14:textId="77777777" w:rsidR="00703314" w:rsidRPr="008D581A" w:rsidRDefault="00703314" w:rsidP="00703314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A-III</w:t>
            </w:r>
          </w:p>
        </w:tc>
        <w:tc>
          <w:tcPr>
            <w:tcW w:w="9121" w:type="dxa"/>
          </w:tcPr>
          <w:p w14:paraId="71E75BDA" w14:textId="77777777" w:rsidR="00703314" w:rsidRPr="00DF6532" w:rsidRDefault="00703314" w:rsidP="00703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Виета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Обобщение, повторение и систематизация</w:t>
            </w:r>
          </w:p>
        </w:tc>
        <w:tc>
          <w:tcPr>
            <w:tcW w:w="1485" w:type="dxa"/>
          </w:tcPr>
          <w:p w14:paraId="53BB9F6C" w14:textId="77777777" w:rsidR="00703314" w:rsidRPr="008B1F82" w:rsidRDefault="00703314" w:rsidP="00703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5FDFDB5B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9EF2C32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8D581A" w14:paraId="00C832F1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4573F956" w14:textId="77777777" w:rsidR="00703314" w:rsidRPr="008D581A" w:rsidRDefault="00703314" w:rsidP="00703314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0D312E7D" w14:textId="77777777" w:rsidR="00703314" w:rsidRPr="008D581A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220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21" w:type="dxa"/>
          </w:tcPr>
          <w:p w14:paraId="32D12782" w14:textId="77777777" w:rsidR="00703314" w:rsidRPr="001F5079" w:rsidRDefault="00703314" w:rsidP="00703314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507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 теме</w:t>
            </w:r>
            <w:r w:rsidRPr="001F507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«Квадратные уравнения»</w:t>
            </w:r>
          </w:p>
        </w:tc>
        <w:tc>
          <w:tcPr>
            <w:tcW w:w="1485" w:type="dxa"/>
          </w:tcPr>
          <w:p w14:paraId="1CE5859D" w14:textId="77777777" w:rsidR="00703314" w:rsidRPr="008B1F82" w:rsidRDefault="00703314" w:rsidP="00703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2C439447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79C4322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8D581A" w14:paraId="53A85652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1B56F4E3" w14:textId="77777777" w:rsidR="00703314" w:rsidRPr="008D581A" w:rsidRDefault="00703314" w:rsidP="00703314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71FD57D1" w14:textId="77777777" w:rsidR="00703314" w:rsidRPr="008D581A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220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21" w:type="dxa"/>
          </w:tcPr>
          <w:p w14:paraId="1F1EF0D7" w14:textId="77777777" w:rsidR="00703314" w:rsidRPr="00DF6532" w:rsidRDefault="00703314" w:rsidP="00703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к.р. </w:t>
            </w: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485" w:type="dxa"/>
          </w:tcPr>
          <w:p w14:paraId="010A2660" w14:textId="77777777" w:rsidR="00703314" w:rsidRPr="008B1F82" w:rsidRDefault="00703314" w:rsidP="00703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7D6EE22D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1E7C61F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8D581A" w14:paraId="4B728528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7C04776E" w14:textId="77777777" w:rsidR="00703314" w:rsidRPr="008D581A" w:rsidRDefault="00703314" w:rsidP="00703314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5266A987" w14:textId="77777777" w:rsidR="00703314" w:rsidRPr="008D581A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220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21" w:type="dxa"/>
          </w:tcPr>
          <w:p w14:paraId="47826F8B" w14:textId="77777777" w:rsidR="00703314" w:rsidRPr="00DF6532" w:rsidRDefault="00703314" w:rsidP="00703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485" w:type="dxa"/>
          </w:tcPr>
          <w:p w14:paraId="71FDF69E" w14:textId="77777777" w:rsidR="00703314" w:rsidRPr="008B1F82" w:rsidRDefault="00703314" w:rsidP="00703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36EB0469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114F11B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8D581A" w14:paraId="26FE2757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036B1C30" w14:textId="77777777" w:rsidR="00703314" w:rsidRPr="008D581A" w:rsidRDefault="00703314" w:rsidP="00703314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3F2509F2" w14:textId="77777777" w:rsidR="00703314" w:rsidRPr="008D581A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A-III</w:t>
            </w:r>
          </w:p>
        </w:tc>
        <w:tc>
          <w:tcPr>
            <w:tcW w:w="9121" w:type="dxa"/>
          </w:tcPr>
          <w:p w14:paraId="0AFB5EB6" w14:textId="77777777" w:rsidR="00703314" w:rsidRPr="00DF6532" w:rsidRDefault="00703314" w:rsidP="00703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485" w:type="dxa"/>
          </w:tcPr>
          <w:p w14:paraId="686D1EC4" w14:textId="77777777" w:rsidR="00703314" w:rsidRPr="008B1F82" w:rsidRDefault="00703314" w:rsidP="00703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3D423D50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137066C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080EA390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7F3800BB" w14:textId="77777777" w:rsidR="0001311B" w:rsidRPr="0001311B" w:rsidRDefault="0001311B" w:rsidP="0001311B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2280F4C1" w14:textId="77777777" w:rsidR="0001311B" w:rsidRPr="008D581A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220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21" w:type="dxa"/>
          </w:tcPr>
          <w:p w14:paraId="483A5C77" w14:textId="77777777" w:rsidR="0001311B" w:rsidRPr="00DF6532" w:rsidRDefault="0001311B" w:rsidP="00013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485" w:type="dxa"/>
          </w:tcPr>
          <w:p w14:paraId="01FA1E98" w14:textId="77777777" w:rsidR="0001311B" w:rsidRPr="008B1F82" w:rsidRDefault="0001311B" w:rsidP="00013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73746D21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48B88DF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05E3DED4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34A588E8" w14:textId="77777777" w:rsidR="0001311B" w:rsidRPr="008D581A" w:rsidRDefault="0001311B" w:rsidP="0001311B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4D81EB98" w14:textId="77777777" w:rsidR="0001311B" w:rsidRPr="008D581A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220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21" w:type="dxa"/>
          </w:tcPr>
          <w:p w14:paraId="0C3812B8" w14:textId="77777777" w:rsidR="0001311B" w:rsidRPr="00DF6532" w:rsidRDefault="0001311B" w:rsidP="00013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1485" w:type="dxa"/>
          </w:tcPr>
          <w:p w14:paraId="5E32D0EB" w14:textId="77777777" w:rsidR="0001311B" w:rsidRPr="008B1F82" w:rsidRDefault="0001311B" w:rsidP="00013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5E85AA6D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8E7F662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43835A85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11E81A99" w14:textId="77777777" w:rsidR="0001311B" w:rsidRPr="008D581A" w:rsidRDefault="0001311B" w:rsidP="0001311B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1051202C" w14:textId="77777777" w:rsidR="0001311B" w:rsidRPr="008D581A" w:rsidRDefault="0001311B" w:rsidP="0001311B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A-III</w:t>
            </w:r>
          </w:p>
        </w:tc>
        <w:tc>
          <w:tcPr>
            <w:tcW w:w="9121" w:type="dxa"/>
          </w:tcPr>
          <w:p w14:paraId="134C017E" w14:textId="77777777" w:rsidR="0001311B" w:rsidRPr="00DF6532" w:rsidRDefault="0001311B" w:rsidP="00013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рациональных уравнений</w:t>
            </w:r>
          </w:p>
        </w:tc>
        <w:tc>
          <w:tcPr>
            <w:tcW w:w="1485" w:type="dxa"/>
          </w:tcPr>
          <w:p w14:paraId="65E1F984" w14:textId="77777777" w:rsidR="0001311B" w:rsidRPr="008B1F82" w:rsidRDefault="0001311B" w:rsidP="00013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292E2661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A832084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164FC117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21346FBE" w14:textId="77777777" w:rsidR="0001311B" w:rsidRPr="008D581A" w:rsidRDefault="0001311B" w:rsidP="0001311B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73AF942D" w14:textId="77777777" w:rsidR="0001311B" w:rsidRPr="008D581A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220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21" w:type="dxa"/>
          </w:tcPr>
          <w:p w14:paraId="31D47F7B" w14:textId="77777777" w:rsidR="0001311B" w:rsidRPr="00DF6532" w:rsidRDefault="0001311B" w:rsidP="00013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1485" w:type="dxa"/>
          </w:tcPr>
          <w:p w14:paraId="402B5259" w14:textId="77777777" w:rsidR="0001311B" w:rsidRPr="008B1F82" w:rsidRDefault="0001311B" w:rsidP="00013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5902F0CE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0DCEBD2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13ADC4BD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0CAF551E" w14:textId="77777777" w:rsidR="0001311B" w:rsidRPr="008D581A" w:rsidRDefault="0001311B" w:rsidP="0001311B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3D61177F" w14:textId="77777777" w:rsidR="0001311B" w:rsidRPr="008D581A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220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21" w:type="dxa"/>
          </w:tcPr>
          <w:p w14:paraId="50CF346F" w14:textId="77777777" w:rsidR="0001311B" w:rsidRPr="00DF6532" w:rsidRDefault="0001311B" w:rsidP="00013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рациональных уравнений</w:t>
            </w:r>
          </w:p>
        </w:tc>
        <w:tc>
          <w:tcPr>
            <w:tcW w:w="1485" w:type="dxa"/>
          </w:tcPr>
          <w:p w14:paraId="381B633C" w14:textId="77777777" w:rsidR="0001311B" w:rsidRPr="008B1F82" w:rsidRDefault="0001311B" w:rsidP="00013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0DBAD7A1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3EF055E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424EDB51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0C61351F" w14:textId="77777777" w:rsidR="0001311B" w:rsidRPr="008D581A" w:rsidRDefault="0001311B" w:rsidP="0001311B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083F8B0E" w14:textId="77777777" w:rsidR="0001311B" w:rsidRPr="008D581A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220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21" w:type="dxa"/>
          </w:tcPr>
          <w:p w14:paraId="08C652AF" w14:textId="77777777" w:rsidR="0001311B" w:rsidRPr="00DF6532" w:rsidRDefault="0001311B" w:rsidP="00013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Обобщение, повторение и систематизация</w:t>
            </w:r>
          </w:p>
        </w:tc>
        <w:tc>
          <w:tcPr>
            <w:tcW w:w="1485" w:type="dxa"/>
          </w:tcPr>
          <w:p w14:paraId="3B5EB8B3" w14:textId="77777777" w:rsidR="0001311B" w:rsidRPr="008B1F82" w:rsidRDefault="0001311B" w:rsidP="00013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3BE07C8D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E16F8AD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53EC4729" w14:textId="77777777" w:rsidTr="005642FA">
        <w:trPr>
          <w:gridAfter w:val="1"/>
          <w:wAfter w:w="17" w:type="dxa"/>
        </w:trPr>
        <w:tc>
          <w:tcPr>
            <w:tcW w:w="828" w:type="dxa"/>
          </w:tcPr>
          <w:p w14:paraId="66407D6D" w14:textId="77777777" w:rsidR="0001311B" w:rsidRPr="008D581A" w:rsidRDefault="0001311B" w:rsidP="0001311B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5318B7FB" w14:textId="77777777" w:rsidR="0001311B" w:rsidRPr="008D581A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A-III</w:t>
            </w:r>
          </w:p>
        </w:tc>
        <w:tc>
          <w:tcPr>
            <w:tcW w:w="9121" w:type="dxa"/>
            <w:vAlign w:val="center"/>
          </w:tcPr>
          <w:p w14:paraId="7656FBE9" w14:textId="77777777" w:rsidR="0001311B" w:rsidRPr="001F5079" w:rsidRDefault="0001311B" w:rsidP="0001311B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507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по теме </w:t>
            </w:r>
            <w:r w:rsidRPr="001F507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«Дробные рациональные уравнения»</w:t>
            </w:r>
          </w:p>
        </w:tc>
        <w:tc>
          <w:tcPr>
            <w:tcW w:w="1485" w:type="dxa"/>
          </w:tcPr>
          <w:p w14:paraId="020B10C9" w14:textId="77777777" w:rsidR="0001311B" w:rsidRPr="008B1F82" w:rsidRDefault="0001311B" w:rsidP="00013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7D8F9B4C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945C03B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314" w:rsidRPr="008D581A" w14:paraId="14BFB449" w14:textId="77777777" w:rsidTr="000E4DC2">
        <w:trPr>
          <w:gridAfter w:val="1"/>
          <w:wAfter w:w="17" w:type="dxa"/>
        </w:trPr>
        <w:tc>
          <w:tcPr>
            <w:tcW w:w="14979" w:type="dxa"/>
            <w:gridSpan w:val="6"/>
            <w:shd w:val="clear" w:color="auto" w:fill="D99594" w:themeFill="accent2" w:themeFillTint="99"/>
          </w:tcPr>
          <w:p w14:paraId="2A72E4C9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ГЕОМЕТРИЯ</w:t>
            </w:r>
          </w:p>
        </w:tc>
      </w:tr>
      <w:tr w:rsidR="00703314" w:rsidRPr="008D581A" w14:paraId="3BCE50AD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19741004" w14:textId="77777777" w:rsidR="00703314" w:rsidRPr="000F0FC5" w:rsidRDefault="00703314" w:rsidP="00703314">
            <w:pPr>
              <w:pStyle w:val="a3"/>
              <w:shd w:val="clear" w:color="auto" w:fill="FFFFFF"/>
              <w:ind w:left="50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14972579" w14:textId="77777777" w:rsidR="00703314" w:rsidRDefault="00703314" w:rsidP="00703314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21" w:type="dxa"/>
          </w:tcPr>
          <w:p w14:paraId="05855965" w14:textId="77777777" w:rsidR="00703314" w:rsidRPr="008D581A" w:rsidRDefault="00703314" w:rsidP="00703314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pacing w:val="-3"/>
                <w:sz w:val="24"/>
                <w:szCs w:val="24"/>
              </w:rPr>
            </w:pPr>
            <w:r w:rsidRPr="000F0FC5">
              <w:rPr>
                <w:rFonts w:ascii="Times New Roman" w:hAnsi="Times New Roman"/>
                <w:b/>
                <w:color w:val="000000" w:themeColor="text1"/>
                <w:spacing w:val="-3"/>
                <w:sz w:val="24"/>
                <w:szCs w:val="24"/>
              </w:rPr>
              <w:t xml:space="preserve">Глава 3. </w:t>
            </w:r>
            <w:r w:rsidRPr="000F0FC5">
              <w:rPr>
                <w:rFonts w:ascii="Times New Roman" w:hAnsi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01311B">
              <w:rPr>
                <w:rFonts w:ascii="Times New Roman" w:hAnsi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Подобные треугольники</w:t>
            </w:r>
          </w:p>
        </w:tc>
        <w:tc>
          <w:tcPr>
            <w:tcW w:w="1485" w:type="dxa"/>
          </w:tcPr>
          <w:p w14:paraId="67C32146" w14:textId="77777777" w:rsidR="00703314" w:rsidRPr="008D581A" w:rsidRDefault="0001311B" w:rsidP="00703314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31" w:type="dxa"/>
          </w:tcPr>
          <w:p w14:paraId="43E0735D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4B69712" w14:textId="77777777" w:rsidR="00703314" w:rsidRPr="008D581A" w:rsidRDefault="00703314" w:rsidP="007033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62F99A66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74F9CD18" w14:textId="77777777" w:rsidR="0001311B" w:rsidRPr="000F0FC5" w:rsidRDefault="0001311B" w:rsidP="0001311B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2E3E002A" w14:textId="77777777" w:rsidR="0001311B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21" w:type="dxa"/>
          </w:tcPr>
          <w:p w14:paraId="1B991B35" w14:textId="77777777" w:rsidR="0001311B" w:rsidRPr="005C54AE" w:rsidRDefault="0001311B" w:rsidP="0001311B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Пропорциональные отрезки. </w:t>
            </w: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485" w:type="dxa"/>
          </w:tcPr>
          <w:p w14:paraId="5BB592D3" w14:textId="77777777" w:rsidR="0001311B" w:rsidRPr="00BC2D90" w:rsidRDefault="0001311B" w:rsidP="000131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D9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5FCE88EF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1682254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272F8D16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1CA52980" w14:textId="77777777" w:rsidR="0001311B" w:rsidRPr="000F0FC5" w:rsidRDefault="0001311B" w:rsidP="0001311B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0735E34D" w14:textId="77777777" w:rsidR="0001311B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21" w:type="dxa"/>
          </w:tcPr>
          <w:p w14:paraId="395DC59C" w14:textId="77777777" w:rsidR="0001311B" w:rsidRPr="005C54AE" w:rsidRDefault="0001311B" w:rsidP="0001311B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1485" w:type="dxa"/>
          </w:tcPr>
          <w:p w14:paraId="5D72B3D5" w14:textId="77777777" w:rsidR="0001311B" w:rsidRPr="00BC2D90" w:rsidRDefault="0001311B" w:rsidP="000131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D9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1469DB22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C085848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3F4C3EA0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6644510B" w14:textId="77777777" w:rsidR="0001311B" w:rsidRPr="000F0FC5" w:rsidRDefault="0001311B" w:rsidP="0001311B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65E5FAD8" w14:textId="77777777" w:rsidR="0001311B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21" w:type="dxa"/>
          </w:tcPr>
          <w:p w14:paraId="42D5273B" w14:textId="77777777" w:rsidR="0001311B" w:rsidRPr="005C54AE" w:rsidRDefault="0001311B" w:rsidP="0001311B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485" w:type="dxa"/>
          </w:tcPr>
          <w:p w14:paraId="064ED875" w14:textId="77777777" w:rsidR="0001311B" w:rsidRPr="00BC2D90" w:rsidRDefault="0001311B" w:rsidP="000131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D9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19D2A1B3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0921569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5908319A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6B0B6606" w14:textId="77777777" w:rsidR="0001311B" w:rsidRPr="000F0FC5" w:rsidRDefault="0001311B" w:rsidP="0001311B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2F55F595" w14:textId="77777777" w:rsidR="0001311B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21" w:type="dxa"/>
          </w:tcPr>
          <w:p w14:paraId="0FBB2348" w14:textId="77777777" w:rsidR="0001311B" w:rsidRPr="005C54AE" w:rsidRDefault="0001311B" w:rsidP="0001311B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первого признака подобия треугольника</w:t>
            </w:r>
          </w:p>
        </w:tc>
        <w:tc>
          <w:tcPr>
            <w:tcW w:w="1485" w:type="dxa"/>
          </w:tcPr>
          <w:p w14:paraId="194545F1" w14:textId="77777777" w:rsidR="0001311B" w:rsidRPr="00BC2D90" w:rsidRDefault="0001311B" w:rsidP="000131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D9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1198FEA7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56E06D0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5880F7B3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2A63CB32" w14:textId="77777777" w:rsidR="0001311B" w:rsidRPr="000F0FC5" w:rsidRDefault="0001311B" w:rsidP="0001311B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5177065E" w14:textId="77777777" w:rsidR="0001311B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21" w:type="dxa"/>
          </w:tcPr>
          <w:p w14:paraId="5E3C2FBE" w14:textId="77777777" w:rsidR="0001311B" w:rsidRPr="005C54AE" w:rsidRDefault="0001311B" w:rsidP="0001311B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 подобия треугольников.</w:t>
            </w: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Третий признак</w:t>
            </w: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 xml:space="preserve"> подобия треугольников</w:t>
            </w:r>
          </w:p>
        </w:tc>
        <w:tc>
          <w:tcPr>
            <w:tcW w:w="1485" w:type="dxa"/>
          </w:tcPr>
          <w:p w14:paraId="460085EF" w14:textId="77777777" w:rsidR="0001311B" w:rsidRPr="00BC2D90" w:rsidRDefault="0001311B" w:rsidP="000131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D9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1D1EE99C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5F4B999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738EA81B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66AB750D" w14:textId="77777777" w:rsidR="0001311B" w:rsidRPr="000F0FC5" w:rsidRDefault="0001311B" w:rsidP="0001311B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5AB66A8F" w14:textId="77777777" w:rsidR="0001311B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21" w:type="dxa"/>
          </w:tcPr>
          <w:p w14:paraId="2322CCF0" w14:textId="77777777" w:rsidR="0001311B" w:rsidRPr="005C54AE" w:rsidRDefault="0001311B" w:rsidP="0001311B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подобия треугольника</w:t>
            </w:r>
          </w:p>
        </w:tc>
        <w:tc>
          <w:tcPr>
            <w:tcW w:w="1485" w:type="dxa"/>
          </w:tcPr>
          <w:p w14:paraId="091CD6A0" w14:textId="77777777" w:rsidR="0001311B" w:rsidRPr="00BC2D90" w:rsidRDefault="0001311B" w:rsidP="000131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D9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32627DE2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7842511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02AD32E0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42D41715" w14:textId="77777777" w:rsidR="0001311B" w:rsidRPr="000F0FC5" w:rsidRDefault="0001311B" w:rsidP="0001311B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5D866375" w14:textId="77777777" w:rsidR="0001311B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21" w:type="dxa"/>
          </w:tcPr>
          <w:p w14:paraId="07A26FC0" w14:textId="77777777" w:rsidR="0001311B" w:rsidRPr="005C54AE" w:rsidRDefault="0001311B" w:rsidP="0001311B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1485" w:type="dxa"/>
          </w:tcPr>
          <w:p w14:paraId="7DA5CFF8" w14:textId="77777777" w:rsidR="0001311B" w:rsidRPr="00BC2D90" w:rsidRDefault="0001311B" w:rsidP="000131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D9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5D285846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FCF66F2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10080558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498570A6" w14:textId="77777777" w:rsidR="0001311B" w:rsidRPr="000F0FC5" w:rsidRDefault="0001311B" w:rsidP="0001311B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1F3F6FC5" w14:textId="77777777" w:rsidR="0001311B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21" w:type="dxa"/>
          </w:tcPr>
          <w:p w14:paraId="5FAF8C6A" w14:textId="77777777" w:rsidR="0001311B" w:rsidRPr="0001311B" w:rsidRDefault="0001311B" w:rsidP="0001311B">
            <w:pPr>
              <w:tabs>
                <w:tab w:val="left" w:pos="45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31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«Признаки подобия треугольников».</w:t>
            </w:r>
          </w:p>
        </w:tc>
        <w:tc>
          <w:tcPr>
            <w:tcW w:w="1485" w:type="dxa"/>
          </w:tcPr>
          <w:p w14:paraId="6CAAB305" w14:textId="77777777" w:rsidR="0001311B" w:rsidRPr="00BC2D90" w:rsidRDefault="0001311B" w:rsidP="000131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D9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6BA2B1F6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B9220FA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7041810B" w14:textId="77777777" w:rsidTr="0001311B">
        <w:trPr>
          <w:gridAfter w:val="1"/>
          <w:wAfter w:w="17" w:type="dxa"/>
          <w:trHeight w:val="58"/>
        </w:trPr>
        <w:tc>
          <w:tcPr>
            <w:tcW w:w="828" w:type="dxa"/>
          </w:tcPr>
          <w:p w14:paraId="1EC1B160" w14:textId="77777777" w:rsidR="0001311B" w:rsidRPr="000F0FC5" w:rsidRDefault="0001311B" w:rsidP="0001311B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07BE7064" w14:textId="77777777" w:rsidR="0001311B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21" w:type="dxa"/>
          </w:tcPr>
          <w:p w14:paraId="2FEA6EDE" w14:textId="77777777" w:rsidR="0001311B" w:rsidRPr="005C54AE" w:rsidRDefault="0001311B" w:rsidP="0001311B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485" w:type="dxa"/>
          </w:tcPr>
          <w:p w14:paraId="4FABF983" w14:textId="77777777" w:rsidR="0001311B" w:rsidRPr="00BC2D90" w:rsidRDefault="0001311B" w:rsidP="000131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D9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138FFFA4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64F0362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7D59DBB0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1C0076EA" w14:textId="77777777" w:rsidR="0001311B" w:rsidRPr="000F0FC5" w:rsidRDefault="0001311B" w:rsidP="0001311B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58DEA27B" w14:textId="77777777" w:rsidR="0001311B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21" w:type="dxa"/>
          </w:tcPr>
          <w:p w14:paraId="700C40B7" w14:textId="77777777" w:rsidR="0001311B" w:rsidRPr="005C54AE" w:rsidRDefault="0001311B" w:rsidP="0001311B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 xml:space="preserve">Средняя линия треугольника. </w:t>
            </w:r>
          </w:p>
        </w:tc>
        <w:tc>
          <w:tcPr>
            <w:tcW w:w="1485" w:type="dxa"/>
          </w:tcPr>
          <w:p w14:paraId="211BAC3C" w14:textId="77777777" w:rsidR="0001311B" w:rsidRPr="00BC2D90" w:rsidRDefault="0001311B" w:rsidP="000131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D9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3DAB4819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EF9B9CD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5CDF1CAF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7B4DF6A1" w14:textId="77777777" w:rsidR="0001311B" w:rsidRPr="000F0FC5" w:rsidRDefault="0001311B" w:rsidP="0001311B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78FB7CE4" w14:textId="77777777" w:rsidR="0001311B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21" w:type="dxa"/>
          </w:tcPr>
          <w:p w14:paraId="62F32126" w14:textId="77777777" w:rsidR="0001311B" w:rsidRPr="005C54AE" w:rsidRDefault="0001311B" w:rsidP="0001311B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1485" w:type="dxa"/>
          </w:tcPr>
          <w:p w14:paraId="244BA56B" w14:textId="77777777" w:rsidR="0001311B" w:rsidRPr="00BC2D90" w:rsidRDefault="0001311B" w:rsidP="000131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D9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0515C1F5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EBE7D71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6195067A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765C4E19" w14:textId="77777777" w:rsidR="0001311B" w:rsidRPr="000F0FC5" w:rsidRDefault="0001311B" w:rsidP="0001311B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4E2CFDD5" w14:textId="77777777" w:rsidR="0001311B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21" w:type="dxa"/>
          </w:tcPr>
          <w:p w14:paraId="2F12ABD2" w14:textId="77777777" w:rsidR="0001311B" w:rsidRPr="005C54AE" w:rsidRDefault="0001311B" w:rsidP="0001311B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1485" w:type="dxa"/>
          </w:tcPr>
          <w:p w14:paraId="7A567027" w14:textId="77777777" w:rsidR="0001311B" w:rsidRPr="00BC2D90" w:rsidRDefault="0001311B" w:rsidP="000131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D9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61197257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8445C48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74D36516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2D266BBC" w14:textId="77777777" w:rsidR="0001311B" w:rsidRPr="000F0FC5" w:rsidRDefault="0001311B" w:rsidP="0001311B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35FFD6FA" w14:textId="77777777" w:rsidR="0001311B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21" w:type="dxa"/>
          </w:tcPr>
          <w:p w14:paraId="32E6F9D5" w14:textId="77777777" w:rsidR="0001311B" w:rsidRPr="005C54AE" w:rsidRDefault="0001311B" w:rsidP="0001311B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приложение подобия треугольников. </w:t>
            </w: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Измерительные работы на местности</w:t>
            </w:r>
          </w:p>
        </w:tc>
        <w:tc>
          <w:tcPr>
            <w:tcW w:w="1485" w:type="dxa"/>
          </w:tcPr>
          <w:p w14:paraId="620B1F04" w14:textId="77777777" w:rsidR="0001311B" w:rsidRPr="00BC2D90" w:rsidRDefault="0001311B" w:rsidP="000131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D9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5FB1D6F6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4907488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2DA84AD5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6CD9FB78" w14:textId="77777777" w:rsidR="0001311B" w:rsidRPr="000F0FC5" w:rsidRDefault="0001311B" w:rsidP="0001311B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01911BD1" w14:textId="77777777" w:rsidR="0001311B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21" w:type="dxa"/>
          </w:tcPr>
          <w:p w14:paraId="36E4BFB9" w14:textId="77777777" w:rsidR="0001311B" w:rsidRPr="005C54AE" w:rsidRDefault="0001311B" w:rsidP="0001311B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приложение подобия треугольников. </w:t>
            </w: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методом подобия</w:t>
            </w:r>
          </w:p>
        </w:tc>
        <w:tc>
          <w:tcPr>
            <w:tcW w:w="1485" w:type="dxa"/>
          </w:tcPr>
          <w:p w14:paraId="009BE8CA" w14:textId="77777777" w:rsidR="0001311B" w:rsidRPr="00BC2D90" w:rsidRDefault="0001311B" w:rsidP="000131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D9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783E3E62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6EC2DDE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1C156FCA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2C4B9529" w14:textId="77777777" w:rsidR="0001311B" w:rsidRPr="000F0FC5" w:rsidRDefault="0001311B" w:rsidP="0001311B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6AA6202E" w14:textId="77777777" w:rsidR="0001311B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21" w:type="dxa"/>
          </w:tcPr>
          <w:p w14:paraId="022D8032" w14:textId="77777777" w:rsidR="0001311B" w:rsidRPr="005C54AE" w:rsidRDefault="0001311B" w:rsidP="0001311B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подобии произвольных фигур. </w:t>
            </w: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методом подобных треугольников</w:t>
            </w:r>
          </w:p>
        </w:tc>
        <w:tc>
          <w:tcPr>
            <w:tcW w:w="1485" w:type="dxa"/>
          </w:tcPr>
          <w:p w14:paraId="269BBED4" w14:textId="77777777" w:rsidR="0001311B" w:rsidRPr="00BC2D90" w:rsidRDefault="0001311B" w:rsidP="000131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D9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3FF49B7E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5FDFE67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62D36FA2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7D6E5EF6" w14:textId="77777777" w:rsidR="0001311B" w:rsidRPr="000F0FC5" w:rsidRDefault="0001311B" w:rsidP="0001311B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0E3E079E" w14:textId="77777777" w:rsidR="0001311B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21" w:type="dxa"/>
          </w:tcPr>
          <w:p w14:paraId="7CB702CD" w14:textId="77777777" w:rsidR="0001311B" w:rsidRPr="005C54AE" w:rsidRDefault="0001311B" w:rsidP="0001311B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485" w:type="dxa"/>
          </w:tcPr>
          <w:p w14:paraId="13F35A7A" w14:textId="77777777" w:rsidR="0001311B" w:rsidRPr="00BC2D90" w:rsidRDefault="0001311B" w:rsidP="000131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D9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79E2B24A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8DEB506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050685BC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646E8C7D" w14:textId="77777777" w:rsidR="0001311B" w:rsidRPr="000F0FC5" w:rsidRDefault="0001311B" w:rsidP="0001311B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0010942C" w14:textId="77777777" w:rsidR="0001311B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21" w:type="dxa"/>
          </w:tcPr>
          <w:p w14:paraId="1710F9A9" w14:textId="77777777" w:rsidR="0001311B" w:rsidRPr="005C54AE" w:rsidRDefault="0001311B" w:rsidP="0001311B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Значения синуса, косинуса и тангенса для углов 30°,45°,60°.</w:t>
            </w:r>
          </w:p>
        </w:tc>
        <w:tc>
          <w:tcPr>
            <w:tcW w:w="1485" w:type="dxa"/>
          </w:tcPr>
          <w:p w14:paraId="0146792E" w14:textId="77777777" w:rsidR="0001311B" w:rsidRPr="00BC2D90" w:rsidRDefault="0001311B" w:rsidP="000131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D9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07A37E00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6256E55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727C5D59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66453498" w14:textId="77777777" w:rsidR="0001311B" w:rsidRPr="000F0FC5" w:rsidRDefault="0001311B" w:rsidP="0001311B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07FF8702" w14:textId="77777777" w:rsidR="0001311B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21" w:type="dxa"/>
          </w:tcPr>
          <w:p w14:paraId="70EB1EC2" w14:textId="77777777" w:rsidR="0001311B" w:rsidRPr="005C54AE" w:rsidRDefault="0001311B" w:rsidP="0001311B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1485" w:type="dxa"/>
          </w:tcPr>
          <w:p w14:paraId="0707D9D0" w14:textId="77777777" w:rsidR="0001311B" w:rsidRPr="00BC2D90" w:rsidRDefault="0001311B" w:rsidP="000131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D9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533BB23D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431B869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6D16A28D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28160AEE" w14:textId="77777777" w:rsidR="0001311B" w:rsidRPr="000F0FC5" w:rsidRDefault="0001311B" w:rsidP="0001311B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70AE2001" w14:textId="77777777" w:rsidR="0001311B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21" w:type="dxa"/>
          </w:tcPr>
          <w:p w14:paraId="630EB482" w14:textId="77777777" w:rsidR="0001311B" w:rsidRPr="0001311B" w:rsidRDefault="0001311B" w:rsidP="0001311B">
            <w:pPr>
              <w:tabs>
                <w:tab w:val="left" w:pos="45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31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«Применение подобия. Соотношения в прямоугольном треугольнике»</w:t>
            </w:r>
          </w:p>
        </w:tc>
        <w:tc>
          <w:tcPr>
            <w:tcW w:w="1485" w:type="dxa"/>
          </w:tcPr>
          <w:p w14:paraId="462FB9AA" w14:textId="77777777" w:rsidR="0001311B" w:rsidRPr="00BC2D90" w:rsidRDefault="0001311B" w:rsidP="000131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D9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2FF291D0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7D0B75A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4132DD12" w14:textId="77777777" w:rsidTr="000E4DC2">
        <w:trPr>
          <w:gridAfter w:val="1"/>
          <w:wAfter w:w="17" w:type="dxa"/>
        </w:trPr>
        <w:tc>
          <w:tcPr>
            <w:tcW w:w="14979" w:type="dxa"/>
            <w:gridSpan w:val="6"/>
            <w:shd w:val="clear" w:color="auto" w:fill="D99594" w:themeFill="accent2" w:themeFillTint="99"/>
          </w:tcPr>
          <w:p w14:paraId="1866F788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АЛГЕБРА</w:t>
            </w:r>
          </w:p>
        </w:tc>
      </w:tr>
      <w:tr w:rsidR="0001311B" w:rsidRPr="008D581A" w14:paraId="227E33A8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5757CC03" w14:textId="77777777" w:rsidR="0001311B" w:rsidRPr="008D581A" w:rsidRDefault="0001311B" w:rsidP="0001311B">
            <w:pPr>
              <w:shd w:val="clear" w:color="auto" w:fill="FFFFFF"/>
              <w:ind w:left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5E3A6C13" w14:textId="77777777" w:rsidR="0001311B" w:rsidRPr="0022059F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121" w:type="dxa"/>
          </w:tcPr>
          <w:p w14:paraId="0250FEB5" w14:textId="77777777" w:rsidR="0001311B" w:rsidRPr="0022059F" w:rsidRDefault="0001311B" w:rsidP="0001311B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Глава 4.</w:t>
            </w:r>
            <w:r w:rsidRPr="00387F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Неравенства</w:t>
            </w:r>
          </w:p>
        </w:tc>
        <w:tc>
          <w:tcPr>
            <w:tcW w:w="1485" w:type="dxa"/>
          </w:tcPr>
          <w:p w14:paraId="78480525" w14:textId="77777777" w:rsidR="0001311B" w:rsidRPr="0022059F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1231" w:type="dxa"/>
          </w:tcPr>
          <w:p w14:paraId="7DFA60C3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95F2795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5B439E0B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5E90742B" w14:textId="77777777" w:rsidR="0001311B" w:rsidRPr="008D581A" w:rsidRDefault="0001311B" w:rsidP="0001311B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66C5820A" w14:textId="77777777" w:rsidR="0001311B" w:rsidRPr="008D581A" w:rsidRDefault="0001311B" w:rsidP="0001311B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A-IV</w:t>
            </w:r>
          </w:p>
        </w:tc>
        <w:tc>
          <w:tcPr>
            <w:tcW w:w="9121" w:type="dxa"/>
          </w:tcPr>
          <w:p w14:paraId="421AB377" w14:textId="77777777" w:rsidR="0001311B" w:rsidRPr="00DF6532" w:rsidRDefault="0001311B" w:rsidP="00013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к.р. </w:t>
            </w: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1485" w:type="dxa"/>
          </w:tcPr>
          <w:p w14:paraId="1563C369" w14:textId="77777777" w:rsidR="0001311B" w:rsidRPr="008B1F82" w:rsidRDefault="0001311B" w:rsidP="00013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2F4C4B31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CED6B8C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02C2D143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4C12F113" w14:textId="77777777" w:rsidR="0001311B" w:rsidRPr="008D581A" w:rsidRDefault="0001311B" w:rsidP="0001311B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0DB74105" w14:textId="77777777" w:rsidR="0001311B" w:rsidRPr="008D581A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220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121" w:type="dxa"/>
          </w:tcPr>
          <w:p w14:paraId="4A460B7F" w14:textId="77777777" w:rsidR="0001311B" w:rsidRPr="00DF6532" w:rsidRDefault="0001311B" w:rsidP="00013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1485" w:type="dxa"/>
          </w:tcPr>
          <w:p w14:paraId="7C33E731" w14:textId="77777777" w:rsidR="0001311B" w:rsidRPr="008B1F82" w:rsidRDefault="0001311B" w:rsidP="00013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6E393DC1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503182A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10CBDAE5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06E2AE31" w14:textId="77777777" w:rsidR="0001311B" w:rsidRPr="008D581A" w:rsidRDefault="0001311B" w:rsidP="0001311B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41413FC8" w14:textId="77777777" w:rsidR="0001311B" w:rsidRPr="008D581A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220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121" w:type="dxa"/>
          </w:tcPr>
          <w:p w14:paraId="7F38AC0B" w14:textId="77777777" w:rsidR="0001311B" w:rsidRPr="00DF6532" w:rsidRDefault="0001311B" w:rsidP="00013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485" w:type="dxa"/>
          </w:tcPr>
          <w:p w14:paraId="3C2D0F18" w14:textId="77777777" w:rsidR="0001311B" w:rsidRPr="008B1F82" w:rsidRDefault="0001311B" w:rsidP="00013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27A8D12E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26D93CD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205FE98F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7799383D" w14:textId="77777777" w:rsidR="0001311B" w:rsidRPr="008D581A" w:rsidRDefault="0001311B" w:rsidP="0001311B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4C0F6D14" w14:textId="77777777" w:rsidR="0001311B" w:rsidRPr="008D581A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220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121" w:type="dxa"/>
          </w:tcPr>
          <w:p w14:paraId="06D867EB" w14:textId="77777777" w:rsidR="0001311B" w:rsidRPr="00DF6532" w:rsidRDefault="0001311B" w:rsidP="00013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485" w:type="dxa"/>
          </w:tcPr>
          <w:p w14:paraId="37175912" w14:textId="77777777" w:rsidR="0001311B" w:rsidRPr="008B1F82" w:rsidRDefault="0001311B" w:rsidP="00013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15C0D1F2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142F28E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492A6F2E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1A8FE0BA" w14:textId="77777777" w:rsidR="0001311B" w:rsidRPr="008D581A" w:rsidRDefault="0001311B" w:rsidP="0001311B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1CAD07E1" w14:textId="77777777" w:rsidR="0001311B" w:rsidRPr="008D581A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A-IV</w:t>
            </w:r>
          </w:p>
        </w:tc>
        <w:tc>
          <w:tcPr>
            <w:tcW w:w="9121" w:type="dxa"/>
          </w:tcPr>
          <w:p w14:paraId="35140114" w14:textId="77777777" w:rsidR="0001311B" w:rsidRPr="00DF6532" w:rsidRDefault="0001311B" w:rsidP="00013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1485" w:type="dxa"/>
          </w:tcPr>
          <w:p w14:paraId="5B7A3AE6" w14:textId="77777777" w:rsidR="0001311B" w:rsidRPr="008B1F82" w:rsidRDefault="0001311B" w:rsidP="00013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7B327333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97A7013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71FA31DF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7BF80F39" w14:textId="77777777" w:rsidR="0001311B" w:rsidRPr="008D581A" w:rsidRDefault="0001311B" w:rsidP="0001311B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766D03E7" w14:textId="77777777" w:rsidR="0001311B" w:rsidRPr="008D581A" w:rsidRDefault="0001311B" w:rsidP="0001311B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A-IV</w:t>
            </w:r>
          </w:p>
        </w:tc>
        <w:tc>
          <w:tcPr>
            <w:tcW w:w="9121" w:type="dxa"/>
          </w:tcPr>
          <w:p w14:paraId="4F3B9B0B" w14:textId="77777777" w:rsidR="0001311B" w:rsidRPr="00DF6532" w:rsidRDefault="0001311B" w:rsidP="00013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1485" w:type="dxa"/>
          </w:tcPr>
          <w:p w14:paraId="3CB7E504" w14:textId="77777777" w:rsidR="0001311B" w:rsidRPr="008B1F82" w:rsidRDefault="0001311B" w:rsidP="00013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75D99321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6EE6089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24DAD96E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26582A81" w14:textId="77777777" w:rsidR="0001311B" w:rsidRPr="008D581A" w:rsidRDefault="0001311B" w:rsidP="0001311B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1F635F52" w14:textId="77777777" w:rsidR="0001311B" w:rsidRPr="008D581A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A-IV</w:t>
            </w:r>
          </w:p>
        </w:tc>
        <w:tc>
          <w:tcPr>
            <w:tcW w:w="9121" w:type="dxa"/>
          </w:tcPr>
          <w:p w14:paraId="424C9911" w14:textId="77777777" w:rsidR="0001311B" w:rsidRPr="00DF6532" w:rsidRDefault="0001311B" w:rsidP="00013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Погрешность и точность приближения.</w:t>
            </w:r>
          </w:p>
        </w:tc>
        <w:tc>
          <w:tcPr>
            <w:tcW w:w="1485" w:type="dxa"/>
          </w:tcPr>
          <w:p w14:paraId="0F98F792" w14:textId="77777777" w:rsidR="0001311B" w:rsidRPr="008B1F82" w:rsidRDefault="0001311B" w:rsidP="00013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7A5E6012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198900C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257D917D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7AD405DB" w14:textId="77777777" w:rsidR="0001311B" w:rsidRPr="008D581A" w:rsidRDefault="0001311B" w:rsidP="0001311B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32F1ABE7" w14:textId="77777777" w:rsidR="0001311B" w:rsidRPr="008D581A" w:rsidRDefault="0001311B" w:rsidP="0001311B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A-IV</w:t>
            </w:r>
          </w:p>
        </w:tc>
        <w:tc>
          <w:tcPr>
            <w:tcW w:w="9121" w:type="dxa"/>
          </w:tcPr>
          <w:p w14:paraId="7C5C94CE" w14:textId="77777777" w:rsidR="0001311B" w:rsidRPr="00DF6532" w:rsidRDefault="0001311B" w:rsidP="00013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Обобщение, повторение и систематизация</w:t>
            </w:r>
          </w:p>
        </w:tc>
        <w:tc>
          <w:tcPr>
            <w:tcW w:w="1485" w:type="dxa"/>
          </w:tcPr>
          <w:p w14:paraId="06C5A584" w14:textId="77777777" w:rsidR="0001311B" w:rsidRPr="008B1F82" w:rsidRDefault="0001311B" w:rsidP="00013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676B6409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DE9981F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33E32B96" w14:textId="77777777" w:rsidTr="005642FA">
        <w:trPr>
          <w:gridAfter w:val="1"/>
          <w:wAfter w:w="17" w:type="dxa"/>
        </w:trPr>
        <w:tc>
          <w:tcPr>
            <w:tcW w:w="828" w:type="dxa"/>
          </w:tcPr>
          <w:p w14:paraId="5D43330A" w14:textId="77777777" w:rsidR="0001311B" w:rsidRPr="008D581A" w:rsidRDefault="0001311B" w:rsidP="0001311B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7609DD2C" w14:textId="77777777" w:rsidR="0001311B" w:rsidRPr="008D581A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220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121" w:type="dxa"/>
            <w:vAlign w:val="center"/>
          </w:tcPr>
          <w:p w14:paraId="7376D951" w14:textId="77777777" w:rsidR="0001311B" w:rsidRPr="001F5079" w:rsidRDefault="0001311B" w:rsidP="0001311B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507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по теме </w:t>
            </w:r>
            <w:r w:rsidRPr="001F507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«Числовые неравенства и их свойства»</w:t>
            </w:r>
          </w:p>
        </w:tc>
        <w:tc>
          <w:tcPr>
            <w:tcW w:w="1485" w:type="dxa"/>
          </w:tcPr>
          <w:p w14:paraId="317BEDD7" w14:textId="77777777" w:rsidR="0001311B" w:rsidRPr="008B1F82" w:rsidRDefault="0001311B" w:rsidP="00013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7A601CDB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43FEFE6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392E2D4F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2D0BFBF3" w14:textId="77777777" w:rsidR="0001311B" w:rsidRPr="008D581A" w:rsidRDefault="0001311B" w:rsidP="0001311B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3FCD66AE" w14:textId="77777777" w:rsidR="0001311B" w:rsidRPr="008D581A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220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121" w:type="dxa"/>
          </w:tcPr>
          <w:p w14:paraId="45E8ED0A" w14:textId="77777777" w:rsidR="0001311B" w:rsidRPr="00931FCB" w:rsidRDefault="0001311B" w:rsidP="0001311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к.р.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1485" w:type="dxa"/>
          </w:tcPr>
          <w:p w14:paraId="13DA6B95" w14:textId="77777777" w:rsidR="0001311B" w:rsidRPr="008B1F82" w:rsidRDefault="0001311B" w:rsidP="00013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3D5DE987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6D4B4F0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3C491D0D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3B8D0C89" w14:textId="77777777" w:rsidR="0001311B" w:rsidRPr="008D581A" w:rsidRDefault="0001311B" w:rsidP="0001311B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2D26BFA2" w14:textId="77777777" w:rsidR="0001311B" w:rsidRPr="008D581A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220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121" w:type="dxa"/>
          </w:tcPr>
          <w:p w14:paraId="429277DA" w14:textId="77777777" w:rsidR="0001311B" w:rsidRPr="00DF6532" w:rsidRDefault="0001311B" w:rsidP="00013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1485" w:type="dxa"/>
          </w:tcPr>
          <w:p w14:paraId="080CC369" w14:textId="77777777" w:rsidR="0001311B" w:rsidRPr="008B1F82" w:rsidRDefault="0001311B" w:rsidP="00013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6CB1451F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7B59605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20EB02B1" w14:textId="77777777" w:rsidTr="000E4DC2">
        <w:trPr>
          <w:gridAfter w:val="1"/>
          <w:wAfter w:w="17" w:type="dxa"/>
          <w:trHeight w:val="402"/>
        </w:trPr>
        <w:tc>
          <w:tcPr>
            <w:tcW w:w="828" w:type="dxa"/>
          </w:tcPr>
          <w:p w14:paraId="5BEC5064" w14:textId="77777777" w:rsidR="0001311B" w:rsidRPr="008D581A" w:rsidRDefault="0001311B" w:rsidP="0001311B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13D4EFE9" w14:textId="77777777" w:rsidR="0001311B" w:rsidRPr="008D581A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A-IV</w:t>
            </w:r>
          </w:p>
        </w:tc>
        <w:tc>
          <w:tcPr>
            <w:tcW w:w="9121" w:type="dxa"/>
          </w:tcPr>
          <w:p w14:paraId="6B04807A" w14:textId="77777777" w:rsidR="0001311B" w:rsidRPr="00DF6532" w:rsidRDefault="0001311B" w:rsidP="00013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1485" w:type="dxa"/>
          </w:tcPr>
          <w:p w14:paraId="26C1C96C" w14:textId="77777777" w:rsidR="0001311B" w:rsidRPr="008B1F82" w:rsidRDefault="0001311B" w:rsidP="00013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73590CDF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A4FC2A5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2409E590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72D31677" w14:textId="77777777" w:rsidR="0001311B" w:rsidRPr="008D581A" w:rsidRDefault="0001311B" w:rsidP="0001311B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2711CF17" w14:textId="77777777" w:rsidR="0001311B" w:rsidRPr="008D581A" w:rsidRDefault="0001311B" w:rsidP="0001311B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A-IV</w:t>
            </w:r>
          </w:p>
        </w:tc>
        <w:tc>
          <w:tcPr>
            <w:tcW w:w="9121" w:type="dxa"/>
          </w:tcPr>
          <w:p w14:paraId="71426292" w14:textId="77777777" w:rsidR="0001311B" w:rsidRPr="00DF6532" w:rsidRDefault="0001311B" w:rsidP="00013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485" w:type="dxa"/>
          </w:tcPr>
          <w:p w14:paraId="1ACC643E" w14:textId="77777777" w:rsidR="0001311B" w:rsidRPr="008B1F82" w:rsidRDefault="0001311B" w:rsidP="00013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2E2E52E6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22F1A1F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6FB9F474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2AB89809" w14:textId="77777777" w:rsidR="0001311B" w:rsidRPr="008D581A" w:rsidRDefault="0001311B" w:rsidP="0001311B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06AD5921" w14:textId="77777777" w:rsidR="0001311B" w:rsidRPr="008D581A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220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121" w:type="dxa"/>
          </w:tcPr>
          <w:p w14:paraId="434101E2" w14:textId="77777777" w:rsidR="0001311B" w:rsidRPr="00DF6532" w:rsidRDefault="0001311B" w:rsidP="00013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485" w:type="dxa"/>
          </w:tcPr>
          <w:p w14:paraId="2FF20C1A" w14:textId="77777777" w:rsidR="0001311B" w:rsidRPr="008B1F82" w:rsidRDefault="0001311B" w:rsidP="00013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73C7027B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4B71C00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5117D0B2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4BE3F8C8" w14:textId="77777777" w:rsidR="0001311B" w:rsidRPr="008D581A" w:rsidRDefault="0001311B" w:rsidP="0001311B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03CBE734" w14:textId="77777777" w:rsidR="0001311B" w:rsidRPr="008D581A" w:rsidRDefault="0001311B" w:rsidP="0001311B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A-IV</w:t>
            </w:r>
          </w:p>
        </w:tc>
        <w:tc>
          <w:tcPr>
            <w:tcW w:w="9121" w:type="dxa"/>
          </w:tcPr>
          <w:p w14:paraId="40716180" w14:textId="77777777" w:rsidR="0001311B" w:rsidRPr="00DF6532" w:rsidRDefault="0001311B" w:rsidP="00013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485" w:type="dxa"/>
          </w:tcPr>
          <w:p w14:paraId="58B63A66" w14:textId="77777777" w:rsidR="0001311B" w:rsidRPr="008B1F82" w:rsidRDefault="0001311B" w:rsidP="00013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61EB3F28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8E2D526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44968DA0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19AE17DB" w14:textId="77777777" w:rsidR="0001311B" w:rsidRPr="008D581A" w:rsidRDefault="0001311B" w:rsidP="0001311B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46D5E235" w14:textId="77777777" w:rsidR="0001311B" w:rsidRPr="008D581A" w:rsidRDefault="0001311B" w:rsidP="0001311B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A-IV</w:t>
            </w:r>
          </w:p>
        </w:tc>
        <w:tc>
          <w:tcPr>
            <w:tcW w:w="9121" w:type="dxa"/>
          </w:tcPr>
          <w:p w14:paraId="1653E732" w14:textId="77777777" w:rsidR="0001311B" w:rsidRPr="00DF6532" w:rsidRDefault="0001311B" w:rsidP="00013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485" w:type="dxa"/>
          </w:tcPr>
          <w:p w14:paraId="2BD917C5" w14:textId="77777777" w:rsidR="0001311B" w:rsidRPr="008B1F82" w:rsidRDefault="0001311B" w:rsidP="00013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4271B9A8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FEC3AC0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0F0FC5" w14:paraId="383BDC72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5EC3FD9A" w14:textId="77777777" w:rsidR="0001311B" w:rsidRPr="000F0FC5" w:rsidRDefault="0001311B" w:rsidP="0001311B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1FE4EBEB" w14:textId="77777777" w:rsidR="0001311B" w:rsidRPr="000F0FC5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0F0FC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0F0F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0F0FC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9121" w:type="dxa"/>
          </w:tcPr>
          <w:p w14:paraId="2C3B4A39" w14:textId="77777777" w:rsidR="0001311B" w:rsidRPr="00DF6532" w:rsidRDefault="0001311B" w:rsidP="00013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485" w:type="dxa"/>
          </w:tcPr>
          <w:p w14:paraId="799B3ADB" w14:textId="77777777" w:rsidR="0001311B" w:rsidRPr="008B1F82" w:rsidRDefault="0001311B" w:rsidP="00013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532DCEB5" w14:textId="77777777" w:rsidR="0001311B" w:rsidRPr="000F0FC5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F5FC601" w14:textId="77777777" w:rsidR="0001311B" w:rsidRPr="000F0FC5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426680AD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6B84D136" w14:textId="77777777" w:rsidR="0001311B" w:rsidRPr="008D581A" w:rsidRDefault="0001311B" w:rsidP="0001311B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615AEF9D" w14:textId="77777777" w:rsidR="0001311B" w:rsidRPr="008D581A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220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121" w:type="dxa"/>
          </w:tcPr>
          <w:p w14:paraId="78A7428F" w14:textId="77777777" w:rsidR="0001311B" w:rsidRPr="00DF6532" w:rsidRDefault="0001311B" w:rsidP="00013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485" w:type="dxa"/>
          </w:tcPr>
          <w:p w14:paraId="43B150B3" w14:textId="77777777" w:rsidR="0001311B" w:rsidRPr="008B1F82" w:rsidRDefault="0001311B" w:rsidP="00013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0471BA79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A0B6676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1EFCA53C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71635572" w14:textId="77777777" w:rsidR="0001311B" w:rsidRPr="008D581A" w:rsidRDefault="0001311B" w:rsidP="0001311B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0AD1E623" w14:textId="77777777" w:rsidR="0001311B" w:rsidRPr="008D581A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220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121" w:type="dxa"/>
          </w:tcPr>
          <w:p w14:paraId="31767999" w14:textId="77777777" w:rsidR="0001311B" w:rsidRPr="00DF6532" w:rsidRDefault="0001311B" w:rsidP="00013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Обобщение, повторение и систематизация</w:t>
            </w:r>
          </w:p>
        </w:tc>
        <w:tc>
          <w:tcPr>
            <w:tcW w:w="1485" w:type="dxa"/>
          </w:tcPr>
          <w:p w14:paraId="2923B4DB" w14:textId="77777777" w:rsidR="0001311B" w:rsidRPr="008B1F82" w:rsidRDefault="0001311B" w:rsidP="00013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59DDF9F8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3CB72B7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4503F997" w14:textId="77777777" w:rsidTr="005642FA">
        <w:trPr>
          <w:gridAfter w:val="1"/>
          <w:wAfter w:w="17" w:type="dxa"/>
        </w:trPr>
        <w:tc>
          <w:tcPr>
            <w:tcW w:w="828" w:type="dxa"/>
          </w:tcPr>
          <w:p w14:paraId="5D5B9E9A" w14:textId="77777777" w:rsidR="0001311B" w:rsidRPr="008D581A" w:rsidRDefault="0001311B" w:rsidP="0001311B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1EE04F71" w14:textId="77777777" w:rsidR="0001311B" w:rsidRPr="008D581A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A-IV</w:t>
            </w:r>
          </w:p>
        </w:tc>
        <w:tc>
          <w:tcPr>
            <w:tcW w:w="9121" w:type="dxa"/>
            <w:vAlign w:val="center"/>
          </w:tcPr>
          <w:p w14:paraId="1E545F32" w14:textId="77777777" w:rsidR="0001311B" w:rsidRPr="001F5079" w:rsidRDefault="0001311B" w:rsidP="0001311B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507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по теме </w:t>
            </w:r>
            <w:r w:rsidRPr="001F507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«Неравенства с одной переменной и их системы»</w:t>
            </w:r>
          </w:p>
        </w:tc>
        <w:tc>
          <w:tcPr>
            <w:tcW w:w="1485" w:type="dxa"/>
          </w:tcPr>
          <w:p w14:paraId="25D4BD09" w14:textId="77777777" w:rsidR="0001311B" w:rsidRPr="008B1F82" w:rsidRDefault="0001311B" w:rsidP="00013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6D64BAC3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C5DC965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1E6B503F" w14:textId="77777777" w:rsidTr="000E4DC2">
        <w:trPr>
          <w:gridAfter w:val="1"/>
          <w:wAfter w:w="17" w:type="dxa"/>
        </w:trPr>
        <w:tc>
          <w:tcPr>
            <w:tcW w:w="14979" w:type="dxa"/>
            <w:gridSpan w:val="6"/>
            <w:shd w:val="clear" w:color="auto" w:fill="D99594" w:themeFill="accent2" w:themeFillTint="99"/>
          </w:tcPr>
          <w:p w14:paraId="448ADDC9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ГЕОМЕТРИЯ</w:t>
            </w:r>
          </w:p>
        </w:tc>
      </w:tr>
      <w:tr w:rsidR="0001311B" w:rsidRPr="008D581A" w14:paraId="67D129B0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15F24DC4" w14:textId="77777777" w:rsidR="0001311B" w:rsidRPr="000F0FC5" w:rsidRDefault="0001311B" w:rsidP="0001311B">
            <w:pPr>
              <w:pStyle w:val="a3"/>
              <w:shd w:val="clear" w:color="auto" w:fill="FFFFFF"/>
              <w:ind w:left="50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0B9E199E" w14:textId="77777777" w:rsidR="0001311B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121" w:type="dxa"/>
          </w:tcPr>
          <w:p w14:paraId="4B498BD4" w14:textId="77777777" w:rsidR="0001311B" w:rsidRPr="000F0FC5" w:rsidRDefault="0001311B" w:rsidP="0001311B">
            <w:pPr>
              <w:shd w:val="clear" w:color="auto" w:fill="FFFFFF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0F0FC5">
              <w:rPr>
                <w:rFonts w:ascii="Times New Roman" w:hAnsi="Times New Roman"/>
                <w:b/>
                <w:color w:val="000000" w:themeColor="text1"/>
                <w:spacing w:val="-3"/>
                <w:sz w:val="24"/>
                <w:szCs w:val="24"/>
              </w:rPr>
              <w:t xml:space="preserve">Глава 4. </w:t>
            </w:r>
            <w:r w:rsidRPr="0001311B">
              <w:rPr>
                <w:rFonts w:ascii="Times New Roman" w:hAnsi="Times New Roman"/>
                <w:b/>
                <w:color w:val="000000" w:themeColor="text1"/>
                <w:spacing w:val="-3"/>
                <w:sz w:val="24"/>
                <w:szCs w:val="24"/>
              </w:rPr>
              <w:t>Окружность</w:t>
            </w:r>
          </w:p>
        </w:tc>
        <w:tc>
          <w:tcPr>
            <w:tcW w:w="1485" w:type="dxa"/>
          </w:tcPr>
          <w:p w14:paraId="5F861E27" w14:textId="77777777" w:rsidR="0001311B" w:rsidRPr="0001311B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1231" w:type="dxa"/>
          </w:tcPr>
          <w:p w14:paraId="373FABB7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0AB5463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3CD1CED6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5E3928F7" w14:textId="77777777" w:rsidR="0001311B" w:rsidRPr="000F0FC5" w:rsidRDefault="0001311B" w:rsidP="0001311B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51E57860" w14:textId="77777777" w:rsidR="0001311B" w:rsidRPr="000F0FC5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-IV</w:t>
            </w:r>
          </w:p>
        </w:tc>
        <w:tc>
          <w:tcPr>
            <w:tcW w:w="9121" w:type="dxa"/>
          </w:tcPr>
          <w:p w14:paraId="6B47E33F" w14:textId="77777777" w:rsidR="0001311B" w:rsidRPr="005C54AE" w:rsidRDefault="0001311B" w:rsidP="0001311B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1485" w:type="dxa"/>
          </w:tcPr>
          <w:p w14:paraId="3FE5E910" w14:textId="77777777" w:rsidR="0001311B" w:rsidRPr="00AB5747" w:rsidRDefault="0001311B" w:rsidP="000131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74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722AEA58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36D2282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1E01408E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57F8BA16" w14:textId="77777777" w:rsidR="0001311B" w:rsidRPr="000F0FC5" w:rsidRDefault="0001311B" w:rsidP="0001311B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7C07CFBB" w14:textId="77777777" w:rsidR="0001311B" w:rsidRPr="000F0FC5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-IV</w:t>
            </w:r>
          </w:p>
        </w:tc>
        <w:tc>
          <w:tcPr>
            <w:tcW w:w="9121" w:type="dxa"/>
          </w:tcPr>
          <w:p w14:paraId="52B92ECC" w14:textId="77777777" w:rsidR="0001311B" w:rsidRPr="005C54AE" w:rsidRDefault="0001311B" w:rsidP="0001311B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485" w:type="dxa"/>
          </w:tcPr>
          <w:p w14:paraId="2545174F" w14:textId="77777777" w:rsidR="0001311B" w:rsidRPr="00AB5747" w:rsidRDefault="0001311B" w:rsidP="000131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74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669C0B50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B6ADF32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40943549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311654B0" w14:textId="77777777" w:rsidR="0001311B" w:rsidRPr="000F0FC5" w:rsidRDefault="0001311B" w:rsidP="0001311B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40BBBA41" w14:textId="77777777" w:rsidR="0001311B" w:rsidRPr="000F0FC5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-IV</w:t>
            </w:r>
          </w:p>
        </w:tc>
        <w:tc>
          <w:tcPr>
            <w:tcW w:w="9121" w:type="dxa"/>
          </w:tcPr>
          <w:p w14:paraId="7CE5330A" w14:textId="77777777" w:rsidR="0001311B" w:rsidRPr="005C54AE" w:rsidRDefault="0001311B" w:rsidP="0001311B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 Решение задач</w:t>
            </w:r>
          </w:p>
        </w:tc>
        <w:tc>
          <w:tcPr>
            <w:tcW w:w="1485" w:type="dxa"/>
          </w:tcPr>
          <w:p w14:paraId="7FE40841" w14:textId="77777777" w:rsidR="0001311B" w:rsidRPr="00AB5747" w:rsidRDefault="0001311B" w:rsidP="000131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74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6A1DAF1B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FD384A4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159B547A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10CD03B8" w14:textId="77777777" w:rsidR="0001311B" w:rsidRPr="000F0FC5" w:rsidRDefault="0001311B" w:rsidP="0001311B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24146749" w14:textId="77777777" w:rsidR="0001311B" w:rsidRPr="000F0FC5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-IV</w:t>
            </w:r>
          </w:p>
        </w:tc>
        <w:tc>
          <w:tcPr>
            <w:tcW w:w="9121" w:type="dxa"/>
          </w:tcPr>
          <w:p w14:paraId="3DCB3343" w14:textId="77777777" w:rsidR="0001311B" w:rsidRPr="005C54AE" w:rsidRDefault="0001311B" w:rsidP="0001311B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1485" w:type="dxa"/>
          </w:tcPr>
          <w:p w14:paraId="377A5FB7" w14:textId="77777777" w:rsidR="0001311B" w:rsidRPr="00AB5747" w:rsidRDefault="0001311B" w:rsidP="000131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74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6CB6C92B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B5060B8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5DB9E703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030499CD" w14:textId="77777777" w:rsidR="0001311B" w:rsidRPr="000F0FC5" w:rsidRDefault="0001311B" w:rsidP="0001311B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628CF9E7" w14:textId="77777777" w:rsidR="0001311B" w:rsidRPr="000F0FC5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-IV</w:t>
            </w:r>
          </w:p>
        </w:tc>
        <w:tc>
          <w:tcPr>
            <w:tcW w:w="9121" w:type="dxa"/>
          </w:tcPr>
          <w:p w14:paraId="555C081B" w14:textId="77777777" w:rsidR="0001311B" w:rsidRPr="005C54AE" w:rsidRDefault="0001311B" w:rsidP="0001311B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1485" w:type="dxa"/>
          </w:tcPr>
          <w:p w14:paraId="46AFE7F3" w14:textId="77777777" w:rsidR="0001311B" w:rsidRPr="00AB5747" w:rsidRDefault="0001311B" w:rsidP="000131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74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65621D95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015C1D6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379DD00D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3FE047BE" w14:textId="77777777" w:rsidR="0001311B" w:rsidRPr="000F0FC5" w:rsidRDefault="0001311B" w:rsidP="0001311B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1A2D097C" w14:textId="77777777" w:rsidR="0001311B" w:rsidRPr="000F0FC5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-IV</w:t>
            </w:r>
          </w:p>
        </w:tc>
        <w:tc>
          <w:tcPr>
            <w:tcW w:w="9121" w:type="dxa"/>
          </w:tcPr>
          <w:p w14:paraId="4CD19C22" w14:textId="77777777" w:rsidR="0001311B" w:rsidRPr="005C54AE" w:rsidRDefault="0001311B" w:rsidP="0001311B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 xml:space="preserve">Теорема о вписанном угле </w:t>
            </w:r>
          </w:p>
        </w:tc>
        <w:tc>
          <w:tcPr>
            <w:tcW w:w="1485" w:type="dxa"/>
          </w:tcPr>
          <w:p w14:paraId="205FA623" w14:textId="77777777" w:rsidR="0001311B" w:rsidRPr="00AB5747" w:rsidRDefault="0001311B" w:rsidP="000131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74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107541C4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D68C6C1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0FD45B1A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3C4358F7" w14:textId="77777777" w:rsidR="0001311B" w:rsidRPr="000F0FC5" w:rsidRDefault="0001311B" w:rsidP="0001311B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7EB8D830" w14:textId="77777777" w:rsidR="0001311B" w:rsidRPr="000F0FC5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-IV</w:t>
            </w:r>
          </w:p>
        </w:tc>
        <w:tc>
          <w:tcPr>
            <w:tcW w:w="9121" w:type="dxa"/>
          </w:tcPr>
          <w:p w14:paraId="144AAF30" w14:textId="77777777" w:rsidR="0001311B" w:rsidRPr="005C54AE" w:rsidRDefault="0001311B" w:rsidP="0001311B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«Центральные и вписанные углы»</w:t>
            </w:r>
          </w:p>
        </w:tc>
        <w:tc>
          <w:tcPr>
            <w:tcW w:w="1485" w:type="dxa"/>
          </w:tcPr>
          <w:p w14:paraId="102F80C2" w14:textId="77777777" w:rsidR="0001311B" w:rsidRPr="00AB5747" w:rsidRDefault="0001311B" w:rsidP="000131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74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096B4E6C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4AC44B2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12FF6F21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60B7A06D" w14:textId="77777777" w:rsidR="0001311B" w:rsidRPr="000F0FC5" w:rsidRDefault="0001311B" w:rsidP="0001311B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7F926756" w14:textId="77777777" w:rsidR="0001311B" w:rsidRPr="000F0FC5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-IV</w:t>
            </w:r>
          </w:p>
        </w:tc>
        <w:tc>
          <w:tcPr>
            <w:tcW w:w="9121" w:type="dxa"/>
          </w:tcPr>
          <w:p w14:paraId="2E93441B" w14:textId="77777777" w:rsidR="0001311B" w:rsidRPr="005C54AE" w:rsidRDefault="0001311B" w:rsidP="0001311B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биссектрисы угла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ерединн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перпендикуляр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 отрезку</w:t>
            </w:r>
          </w:p>
        </w:tc>
        <w:tc>
          <w:tcPr>
            <w:tcW w:w="1485" w:type="dxa"/>
          </w:tcPr>
          <w:p w14:paraId="62A88F02" w14:textId="77777777" w:rsidR="0001311B" w:rsidRPr="00AB5747" w:rsidRDefault="0001311B" w:rsidP="000131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74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77831956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B7001BB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571D9EDD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6C56F2C4" w14:textId="77777777" w:rsidR="0001311B" w:rsidRPr="000F0FC5" w:rsidRDefault="0001311B" w:rsidP="0001311B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5EAC48BB" w14:textId="77777777" w:rsidR="0001311B" w:rsidRPr="000F0FC5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-IV</w:t>
            </w:r>
          </w:p>
        </w:tc>
        <w:tc>
          <w:tcPr>
            <w:tcW w:w="9121" w:type="dxa"/>
          </w:tcPr>
          <w:p w14:paraId="126F0DC5" w14:textId="77777777" w:rsidR="0001311B" w:rsidRPr="005C54AE" w:rsidRDefault="0001311B" w:rsidP="0001311B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4AE">
              <w:rPr>
                <w:rFonts w:ascii="Times New Roman" w:hAnsi="Times New Roman" w:cs="Times New Roman"/>
                <w:sz w:val="24"/>
                <w:szCs w:val="24"/>
              </w:rPr>
              <w:t>Теорема о точке пересечения высот треугольника</w:t>
            </w:r>
          </w:p>
        </w:tc>
        <w:tc>
          <w:tcPr>
            <w:tcW w:w="1485" w:type="dxa"/>
          </w:tcPr>
          <w:p w14:paraId="496FFE41" w14:textId="77777777" w:rsidR="0001311B" w:rsidRPr="00AB5747" w:rsidRDefault="0001311B" w:rsidP="000131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74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6879EC96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87622B1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478D6E17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266477D4" w14:textId="77777777" w:rsidR="0001311B" w:rsidRPr="000F0FC5" w:rsidRDefault="0001311B" w:rsidP="0001311B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7755B6EF" w14:textId="77777777" w:rsidR="0001311B" w:rsidRPr="000F0FC5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-IV</w:t>
            </w:r>
          </w:p>
        </w:tc>
        <w:tc>
          <w:tcPr>
            <w:tcW w:w="9121" w:type="dxa"/>
          </w:tcPr>
          <w:p w14:paraId="2E57F47F" w14:textId="77777777" w:rsidR="0001311B" w:rsidRPr="005C54AE" w:rsidRDefault="0001311B" w:rsidP="0001311B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556FE5"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5" w:type="dxa"/>
          </w:tcPr>
          <w:p w14:paraId="7F4B87C5" w14:textId="77777777" w:rsidR="0001311B" w:rsidRPr="00AB5747" w:rsidRDefault="0001311B" w:rsidP="000131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74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0FA49664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82A3DB1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62C3B01E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17C54A70" w14:textId="77777777" w:rsidR="0001311B" w:rsidRPr="000F0FC5" w:rsidRDefault="0001311B" w:rsidP="0001311B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06C57B9D" w14:textId="77777777" w:rsidR="0001311B" w:rsidRPr="000F0FC5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-IV</w:t>
            </w:r>
          </w:p>
        </w:tc>
        <w:tc>
          <w:tcPr>
            <w:tcW w:w="9121" w:type="dxa"/>
          </w:tcPr>
          <w:p w14:paraId="6123F01A" w14:textId="77777777" w:rsidR="0001311B" w:rsidRPr="00F41613" w:rsidRDefault="0001311B" w:rsidP="0001311B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613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1485" w:type="dxa"/>
          </w:tcPr>
          <w:p w14:paraId="3ABF0CE2" w14:textId="77777777" w:rsidR="0001311B" w:rsidRPr="00AB5747" w:rsidRDefault="0001311B" w:rsidP="000131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74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4E5E021B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783B502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5EEE7A18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0848570D" w14:textId="77777777" w:rsidR="0001311B" w:rsidRPr="000F0FC5" w:rsidRDefault="0001311B" w:rsidP="0001311B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5A4053A1" w14:textId="77777777" w:rsidR="0001311B" w:rsidRPr="000F0FC5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-IV</w:t>
            </w:r>
          </w:p>
        </w:tc>
        <w:tc>
          <w:tcPr>
            <w:tcW w:w="9121" w:type="dxa"/>
          </w:tcPr>
          <w:p w14:paraId="70D53362" w14:textId="77777777" w:rsidR="0001311B" w:rsidRPr="00F41613" w:rsidRDefault="0001311B" w:rsidP="0001311B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613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окружность. Свойство описанного четырёхугольника</w:t>
            </w:r>
          </w:p>
        </w:tc>
        <w:tc>
          <w:tcPr>
            <w:tcW w:w="1485" w:type="dxa"/>
          </w:tcPr>
          <w:p w14:paraId="3E212605" w14:textId="77777777" w:rsidR="0001311B" w:rsidRPr="00AB5747" w:rsidRDefault="0001311B" w:rsidP="000131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74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18BC6B8E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F76E2FB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5F82C51C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7DCECC6C" w14:textId="77777777" w:rsidR="0001311B" w:rsidRPr="000F0FC5" w:rsidRDefault="0001311B" w:rsidP="0001311B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0185460C" w14:textId="77777777" w:rsidR="0001311B" w:rsidRPr="000F0FC5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-IV</w:t>
            </w:r>
          </w:p>
        </w:tc>
        <w:tc>
          <w:tcPr>
            <w:tcW w:w="9121" w:type="dxa"/>
          </w:tcPr>
          <w:p w14:paraId="70DCE2BE" w14:textId="77777777" w:rsidR="0001311B" w:rsidRPr="00F41613" w:rsidRDefault="0001311B" w:rsidP="0001311B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613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1485" w:type="dxa"/>
          </w:tcPr>
          <w:p w14:paraId="64F38F8E" w14:textId="77777777" w:rsidR="0001311B" w:rsidRPr="00AB5747" w:rsidRDefault="0001311B" w:rsidP="000131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74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6ED71B9E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D4B5EDB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0144CD21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36D09CF0" w14:textId="77777777" w:rsidR="0001311B" w:rsidRPr="000F0FC5" w:rsidRDefault="0001311B" w:rsidP="0001311B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7C216DE3" w14:textId="77777777" w:rsidR="0001311B" w:rsidRPr="000F0FC5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-IV</w:t>
            </w:r>
          </w:p>
        </w:tc>
        <w:tc>
          <w:tcPr>
            <w:tcW w:w="9121" w:type="dxa"/>
          </w:tcPr>
          <w:p w14:paraId="2981A157" w14:textId="77777777" w:rsidR="0001311B" w:rsidRPr="00F41613" w:rsidRDefault="0001311B" w:rsidP="0001311B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613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окружность. Свойство вписанного четырёхугольника</w:t>
            </w:r>
          </w:p>
        </w:tc>
        <w:tc>
          <w:tcPr>
            <w:tcW w:w="1485" w:type="dxa"/>
          </w:tcPr>
          <w:p w14:paraId="6D175474" w14:textId="77777777" w:rsidR="0001311B" w:rsidRPr="00AB5747" w:rsidRDefault="0001311B" w:rsidP="000131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74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330FDBC7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26F4208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34D53277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477E2283" w14:textId="77777777" w:rsidR="0001311B" w:rsidRPr="000F0FC5" w:rsidRDefault="0001311B" w:rsidP="0001311B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4CFEDCEA" w14:textId="77777777" w:rsidR="0001311B" w:rsidRPr="000F0FC5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-IV</w:t>
            </w:r>
          </w:p>
        </w:tc>
        <w:tc>
          <w:tcPr>
            <w:tcW w:w="9121" w:type="dxa"/>
          </w:tcPr>
          <w:p w14:paraId="686DE83A" w14:textId="77777777" w:rsidR="0001311B" w:rsidRPr="00F41613" w:rsidRDefault="0001311B" w:rsidP="0001311B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61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1485" w:type="dxa"/>
          </w:tcPr>
          <w:p w14:paraId="5B72F680" w14:textId="77777777" w:rsidR="0001311B" w:rsidRPr="00AB5747" w:rsidRDefault="0001311B" w:rsidP="000131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74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646768E2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E2FA4E1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47706025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71FDDA44" w14:textId="77777777" w:rsidR="0001311B" w:rsidRPr="000F0FC5" w:rsidRDefault="0001311B" w:rsidP="0001311B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32AB5725" w14:textId="77777777" w:rsidR="0001311B" w:rsidRPr="000F0FC5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-IV</w:t>
            </w:r>
          </w:p>
        </w:tc>
        <w:tc>
          <w:tcPr>
            <w:tcW w:w="9121" w:type="dxa"/>
          </w:tcPr>
          <w:p w14:paraId="723AE468" w14:textId="77777777" w:rsidR="0001311B" w:rsidRPr="00F41613" w:rsidRDefault="0001311B" w:rsidP="0001311B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613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1485" w:type="dxa"/>
          </w:tcPr>
          <w:p w14:paraId="58594BF0" w14:textId="77777777" w:rsidR="0001311B" w:rsidRPr="00AB5747" w:rsidRDefault="0001311B" w:rsidP="000131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74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74C30E3A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A05B151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7C0A1E8D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3D253EB0" w14:textId="77777777" w:rsidR="0001311B" w:rsidRPr="000F0FC5" w:rsidRDefault="0001311B" w:rsidP="0001311B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58E2B835" w14:textId="77777777" w:rsidR="0001311B" w:rsidRPr="000F0FC5" w:rsidRDefault="0001311B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-IV</w:t>
            </w:r>
          </w:p>
        </w:tc>
        <w:tc>
          <w:tcPr>
            <w:tcW w:w="9121" w:type="dxa"/>
          </w:tcPr>
          <w:p w14:paraId="0CC1B408" w14:textId="77777777" w:rsidR="0001311B" w:rsidRPr="00FA4D5D" w:rsidRDefault="0001311B" w:rsidP="0001311B">
            <w:pPr>
              <w:tabs>
                <w:tab w:val="left" w:pos="45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«Окружность»</w:t>
            </w:r>
          </w:p>
        </w:tc>
        <w:tc>
          <w:tcPr>
            <w:tcW w:w="1485" w:type="dxa"/>
          </w:tcPr>
          <w:p w14:paraId="7E244429" w14:textId="77777777" w:rsidR="0001311B" w:rsidRPr="00AB5747" w:rsidRDefault="0001311B" w:rsidP="000131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74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5057CE02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386F8F8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11B" w:rsidRPr="008D581A" w14:paraId="465568C6" w14:textId="77777777" w:rsidTr="000E4DC2">
        <w:trPr>
          <w:gridAfter w:val="1"/>
          <w:wAfter w:w="17" w:type="dxa"/>
        </w:trPr>
        <w:tc>
          <w:tcPr>
            <w:tcW w:w="14979" w:type="dxa"/>
            <w:gridSpan w:val="6"/>
            <w:shd w:val="clear" w:color="auto" w:fill="D99594" w:themeFill="accent2" w:themeFillTint="99"/>
          </w:tcPr>
          <w:p w14:paraId="2B430CF9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АЛГЕБРА</w:t>
            </w:r>
          </w:p>
        </w:tc>
      </w:tr>
      <w:tr w:rsidR="0001311B" w:rsidRPr="00A729C4" w14:paraId="4F458203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55A1563C" w14:textId="77777777" w:rsidR="0001311B" w:rsidRPr="008D581A" w:rsidRDefault="0001311B" w:rsidP="0001311B">
            <w:pPr>
              <w:shd w:val="clear" w:color="auto" w:fill="FFFFFF"/>
              <w:ind w:left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297621A0" w14:textId="77777777" w:rsidR="0001311B" w:rsidRPr="0022059F" w:rsidRDefault="00846449" w:rsidP="0001311B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9121" w:type="dxa"/>
          </w:tcPr>
          <w:p w14:paraId="33F4CB32" w14:textId="77777777" w:rsidR="0001311B" w:rsidRPr="0022059F" w:rsidRDefault="00846449" w:rsidP="0001311B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Pr="008464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0131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387F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Степень с целым показателем Элементы статистики.</w:t>
            </w:r>
          </w:p>
        </w:tc>
        <w:tc>
          <w:tcPr>
            <w:tcW w:w="1485" w:type="dxa"/>
          </w:tcPr>
          <w:p w14:paraId="51240F5C" w14:textId="77777777" w:rsidR="0001311B" w:rsidRPr="0022059F" w:rsidRDefault="00846449" w:rsidP="0001311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1231" w:type="dxa"/>
          </w:tcPr>
          <w:p w14:paraId="6F6E2039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ED728CF" w14:textId="77777777" w:rsidR="0001311B" w:rsidRPr="008D581A" w:rsidRDefault="0001311B" w:rsidP="000131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46449" w:rsidRPr="008D581A" w14:paraId="70D9F3E6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38998DD3" w14:textId="77777777" w:rsidR="00846449" w:rsidRPr="000E4DC2" w:rsidRDefault="00846449" w:rsidP="00846449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75E29E3B" w14:textId="77777777" w:rsidR="00846449" w:rsidRPr="008D581A" w:rsidRDefault="00846449" w:rsidP="00846449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A-V</w:t>
            </w:r>
          </w:p>
        </w:tc>
        <w:tc>
          <w:tcPr>
            <w:tcW w:w="9121" w:type="dxa"/>
          </w:tcPr>
          <w:p w14:paraId="11DD41AF" w14:textId="77777777" w:rsidR="00846449" w:rsidRPr="00DF6532" w:rsidRDefault="00846449" w:rsidP="0084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к.р. </w:t>
            </w: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1485" w:type="dxa"/>
          </w:tcPr>
          <w:p w14:paraId="702DA0FA" w14:textId="77777777" w:rsidR="00846449" w:rsidRPr="008B1F82" w:rsidRDefault="00846449" w:rsidP="00846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21857ED3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95F1CA0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46449" w:rsidRPr="008D581A" w14:paraId="067ABF54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746EAD39" w14:textId="77777777" w:rsidR="00846449" w:rsidRPr="000E4DC2" w:rsidRDefault="00846449" w:rsidP="00846449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54F8487C" w14:textId="77777777" w:rsidR="00846449" w:rsidRPr="008D581A" w:rsidRDefault="00846449" w:rsidP="00846449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220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9121" w:type="dxa"/>
          </w:tcPr>
          <w:p w14:paraId="5401A2B9" w14:textId="77777777" w:rsidR="00846449" w:rsidRPr="00DF6532" w:rsidRDefault="00846449" w:rsidP="0084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1485" w:type="dxa"/>
          </w:tcPr>
          <w:p w14:paraId="5DCC7FB4" w14:textId="77777777" w:rsidR="00846449" w:rsidRPr="008B1F82" w:rsidRDefault="00846449" w:rsidP="00846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094BF6D5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2490612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46449" w:rsidRPr="008D581A" w14:paraId="550FFB5D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2E0AA460" w14:textId="77777777" w:rsidR="00846449" w:rsidRPr="000E4DC2" w:rsidRDefault="00846449" w:rsidP="00846449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6950CCD1" w14:textId="77777777" w:rsidR="00846449" w:rsidRPr="008D581A" w:rsidRDefault="00846449" w:rsidP="00846449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220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9121" w:type="dxa"/>
          </w:tcPr>
          <w:p w14:paraId="5BCE54E0" w14:textId="77777777" w:rsidR="00846449" w:rsidRPr="00DF6532" w:rsidRDefault="00846449" w:rsidP="0084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485" w:type="dxa"/>
          </w:tcPr>
          <w:p w14:paraId="159B053F" w14:textId="77777777" w:rsidR="00846449" w:rsidRPr="008B1F82" w:rsidRDefault="00846449" w:rsidP="00846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7724FCA1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0FC95E9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46449" w:rsidRPr="008D581A" w14:paraId="73F0821F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612AF1F4" w14:textId="77777777" w:rsidR="00846449" w:rsidRPr="000E4DC2" w:rsidRDefault="00846449" w:rsidP="00846449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47910F4F" w14:textId="77777777" w:rsidR="00846449" w:rsidRPr="008D581A" w:rsidRDefault="00846449" w:rsidP="00846449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220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9121" w:type="dxa"/>
          </w:tcPr>
          <w:p w14:paraId="2305123B" w14:textId="77777777" w:rsidR="00846449" w:rsidRPr="00DF6532" w:rsidRDefault="00846449" w:rsidP="0084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485" w:type="dxa"/>
          </w:tcPr>
          <w:p w14:paraId="149934AF" w14:textId="77777777" w:rsidR="00846449" w:rsidRPr="008B1F82" w:rsidRDefault="00846449" w:rsidP="00846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5486C97B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1EC5E75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46449" w:rsidRPr="008D581A" w14:paraId="303D6211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6CBCD45F" w14:textId="77777777" w:rsidR="00846449" w:rsidRPr="000E4DC2" w:rsidRDefault="00846449" w:rsidP="00846449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232C3D1F" w14:textId="77777777" w:rsidR="00846449" w:rsidRPr="008D581A" w:rsidRDefault="00846449" w:rsidP="00846449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A-V</w:t>
            </w:r>
          </w:p>
        </w:tc>
        <w:tc>
          <w:tcPr>
            <w:tcW w:w="9121" w:type="dxa"/>
          </w:tcPr>
          <w:p w14:paraId="7331846F" w14:textId="77777777" w:rsidR="00846449" w:rsidRPr="00DF6532" w:rsidRDefault="00846449" w:rsidP="0084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485" w:type="dxa"/>
          </w:tcPr>
          <w:p w14:paraId="4DB27CAD" w14:textId="77777777" w:rsidR="00846449" w:rsidRPr="008B1F82" w:rsidRDefault="00846449" w:rsidP="00846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5365D77B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5087356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46449" w:rsidRPr="008D581A" w14:paraId="1471D30B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3DE7E604" w14:textId="77777777" w:rsidR="00846449" w:rsidRPr="000E4DC2" w:rsidRDefault="00846449" w:rsidP="00846449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046FF801" w14:textId="77777777" w:rsidR="00846449" w:rsidRPr="008D581A" w:rsidRDefault="00846449" w:rsidP="00846449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A-V</w:t>
            </w:r>
          </w:p>
        </w:tc>
        <w:tc>
          <w:tcPr>
            <w:tcW w:w="9121" w:type="dxa"/>
          </w:tcPr>
          <w:p w14:paraId="5689FBF4" w14:textId="77777777" w:rsidR="00846449" w:rsidRPr="00DF6532" w:rsidRDefault="00846449" w:rsidP="0084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Обобщение, повторение и систематизация</w:t>
            </w:r>
          </w:p>
        </w:tc>
        <w:tc>
          <w:tcPr>
            <w:tcW w:w="1485" w:type="dxa"/>
          </w:tcPr>
          <w:p w14:paraId="0693A552" w14:textId="77777777" w:rsidR="00846449" w:rsidRPr="008B1F82" w:rsidRDefault="00846449" w:rsidP="00846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693A00EB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142382C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46449" w:rsidRPr="008D581A" w14:paraId="6D011D4D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6DBA0591" w14:textId="77777777" w:rsidR="00846449" w:rsidRPr="000E4DC2" w:rsidRDefault="00846449" w:rsidP="00846449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14746AD6" w14:textId="77777777" w:rsidR="00846449" w:rsidRPr="008D581A" w:rsidRDefault="00846449" w:rsidP="00846449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220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9121" w:type="dxa"/>
          </w:tcPr>
          <w:p w14:paraId="51336198" w14:textId="77777777" w:rsidR="00846449" w:rsidRPr="001F5079" w:rsidRDefault="00846449" w:rsidP="00846449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507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 теме</w:t>
            </w:r>
            <w:r w:rsidRPr="001F507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«Степень с целым показателем»</w:t>
            </w:r>
          </w:p>
        </w:tc>
        <w:tc>
          <w:tcPr>
            <w:tcW w:w="1485" w:type="dxa"/>
          </w:tcPr>
          <w:p w14:paraId="3B33D37E" w14:textId="77777777" w:rsidR="00846449" w:rsidRPr="008B1F82" w:rsidRDefault="00846449" w:rsidP="00846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4E45695B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7E7A711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46449" w:rsidRPr="008D581A" w14:paraId="6C1E1BEF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5ECE02EA" w14:textId="77777777" w:rsidR="00846449" w:rsidRPr="000E4DC2" w:rsidRDefault="00846449" w:rsidP="00846449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2052B33C" w14:textId="77777777" w:rsidR="00846449" w:rsidRPr="008D581A" w:rsidRDefault="00846449" w:rsidP="00846449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A-V</w:t>
            </w:r>
          </w:p>
        </w:tc>
        <w:tc>
          <w:tcPr>
            <w:tcW w:w="9121" w:type="dxa"/>
          </w:tcPr>
          <w:p w14:paraId="1FB2D1AD" w14:textId="77777777" w:rsidR="00846449" w:rsidRPr="00DF6532" w:rsidRDefault="00846449" w:rsidP="0084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к.р. </w:t>
            </w: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1485" w:type="dxa"/>
          </w:tcPr>
          <w:p w14:paraId="2A229B43" w14:textId="77777777" w:rsidR="00846449" w:rsidRPr="008B1F82" w:rsidRDefault="00846449" w:rsidP="00846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0CAB22C6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C61B9B5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46449" w:rsidRPr="008D581A" w14:paraId="72F1F900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5A228F17" w14:textId="77777777" w:rsidR="00846449" w:rsidRPr="000E4DC2" w:rsidRDefault="00846449" w:rsidP="00846449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7AD85B84" w14:textId="77777777" w:rsidR="00846449" w:rsidRPr="008D581A" w:rsidRDefault="00846449" w:rsidP="00846449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220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9121" w:type="dxa"/>
          </w:tcPr>
          <w:p w14:paraId="593BC1F3" w14:textId="77777777" w:rsidR="00846449" w:rsidRPr="00DF6532" w:rsidRDefault="00846449" w:rsidP="0084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1485" w:type="dxa"/>
          </w:tcPr>
          <w:p w14:paraId="648C6FCD" w14:textId="77777777" w:rsidR="00846449" w:rsidRPr="008B1F82" w:rsidRDefault="00846449" w:rsidP="00846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7AA9F438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50B05FF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46449" w:rsidRPr="008D581A" w14:paraId="44966C58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47EA6E62" w14:textId="77777777" w:rsidR="00846449" w:rsidRPr="000E4DC2" w:rsidRDefault="00846449" w:rsidP="00846449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07998956" w14:textId="77777777" w:rsidR="00846449" w:rsidRPr="008D581A" w:rsidRDefault="00846449" w:rsidP="00846449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220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9121" w:type="dxa"/>
          </w:tcPr>
          <w:p w14:paraId="283652A7" w14:textId="77777777" w:rsidR="00846449" w:rsidRPr="00DF6532" w:rsidRDefault="00846449" w:rsidP="0084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1485" w:type="dxa"/>
          </w:tcPr>
          <w:p w14:paraId="470DA32A" w14:textId="77777777" w:rsidR="00846449" w:rsidRPr="008B1F82" w:rsidRDefault="00846449" w:rsidP="00846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71395B92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07ADDA9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46449" w:rsidRPr="00A729C4" w14:paraId="6EAF3A7A" w14:textId="77777777" w:rsidTr="005642FA">
        <w:trPr>
          <w:gridAfter w:val="1"/>
          <w:wAfter w:w="17" w:type="dxa"/>
        </w:trPr>
        <w:tc>
          <w:tcPr>
            <w:tcW w:w="828" w:type="dxa"/>
          </w:tcPr>
          <w:p w14:paraId="59C73E8A" w14:textId="77777777" w:rsidR="00846449" w:rsidRPr="000E4DC2" w:rsidRDefault="00846449" w:rsidP="00846449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4BB7146A" w14:textId="77777777" w:rsidR="00846449" w:rsidRPr="008D581A" w:rsidRDefault="00846449" w:rsidP="00846449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220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9121" w:type="dxa"/>
            <w:vAlign w:val="center"/>
          </w:tcPr>
          <w:p w14:paraId="49971002" w14:textId="77777777" w:rsidR="00846449" w:rsidRPr="00DF6532" w:rsidRDefault="00846449" w:rsidP="0084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7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«Элементы статистики»</w:t>
            </w:r>
          </w:p>
        </w:tc>
        <w:tc>
          <w:tcPr>
            <w:tcW w:w="1485" w:type="dxa"/>
          </w:tcPr>
          <w:p w14:paraId="434DECFA" w14:textId="77777777" w:rsidR="00846449" w:rsidRPr="008B1F82" w:rsidRDefault="00846449" w:rsidP="00846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1F88FAE7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50E3FB7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46449" w:rsidRPr="008D581A" w14:paraId="2208414C" w14:textId="77777777" w:rsidTr="000E4DC2">
        <w:trPr>
          <w:gridAfter w:val="1"/>
          <w:wAfter w:w="17" w:type="dxa"/>
        </w:trPr>
        <w:tc>
          <w:tcPr>
            <w:tcW w:w="14979" w:type="dxa"/>
            <w:gridSpan w:val="6"/>
            <w:shd w:val="clear" w:color="auto" w:fill="D99594" w:themeFill="accent2" w:themeFillTint="99"/>
          </w:tcPr>
          <w:p w14:paraId="536342D8" w14:textId="77777777" w:rsidR="00846449" w:rsidRPr="008D581A" w:rsidRDefault="00846449" w:rsidP="00846449">
            <w:pPr>
              <w:tabs>
                <w:tab w:val="left" w:pos="10416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ГЕОМЕТРИЯ</w:t>
            </w:r>
          </w:p>
        </w:tc>
      </w:tr>
      <w:tr w:rsidR="00846449" w:rsidRPr="008D581A" w14:paraId="1EE1C782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31BDB882" w14:textId="77777777" w:rsidR="00846449" w:rsidRPr="008D581A" w:rsidRDefault="00846449" w:rsidP="00846449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565C1A08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21" w:type="dxa"/>
          </w:tcPr>
          <w:p w14:paraId="265F97B3" w14:textId="77777777" w:rsidR="00846449" w:rsidRDefault="00846449" w:rsidP="0084644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Итоговое повторение</w:t>
            </w:r>
          </w:p>
        </w:tc>
        <w:tc>
          <w:tcPr>
            <w:tcW w:w="1485" w:type="dxa"/>
          </w:tcPr>
          <w:p w14:paraId="3C4B6BFE" w14:textId="77777777" w:rsidR="00846449" w:rsidRPr="000E4DC2" w:rsidRDefault="00846449" w:rsidP="00846449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31" w:type="dxa"/>
          </w:tcPr>
          <w:p w14:paraId="347AD16E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6C140DA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46449" w:rsidRPr="008D581A" w14:paraId="30C8689C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56AF97AC" w14:textId="77777777" w:rsidR="00846449" w:rsidRPr="000E4DC2" w:rsidRDefault="00846449" w:rsidP="00846449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295A8C55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21" w:type="dxa"/>
          </w:tcPr>
          <w:p w14:paraId="11C67378" w14:textId="77777777" w:rsidR="00846449" w:rsidRPr="009701B9" w:rsidRDefault="00846449" w:rsidP="00846449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1B9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«Четырёхугольники» «Площади»</w:t>
            </w:r>
          </w:p>
        </w:tc>
        <w:tc>
          <w:tcPr>
            <w:tcW w:w="1485" w:type="dxa"/>
          </w:tcPr>
          <w:p w14:paraId="05488D3A" w14:textId="77777777" w:rsidR="00846449" w:rsidRPr="000E4DC2" w:rsidRDefault="00846449" w:rsidP="00846449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4B5E9A40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7505B3A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46449" w:rsidRPr="008D581A" w14:paraId="19193D1F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1361E66A" w14:textId="77777777" w:rsidR="00846449" w:rsidRPr="000E4DC2" w:rsidRDefault="00846449" w:rsidP="00846449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2DD13DC3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21" w:type="dxa"/>
          </w:tcPr>
          <w:p w14:paraId="4F3B1FBB" w14:textId="77777777" w:rsidR="00846449" w:rsidRPr="009701B9" w:rsidRDefault="00846449" w:rsidP="00846449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1B9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«Четырёхугольники» «Площади»</w:t>
            </w:r>
          </w:p>
        </w:tc>
        <w:tc>
          <w:tcPr>
            <w:tcW w:w="1485" w:type="dxa"/>
          </w:tcPr>
          <w:p w14:paraId="2A3D241F" w14:textId="77777777" w:rsidR="00846449" w:rsidRDefault="00846449" w:rsidP="00846449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</w:tcPr>
          <w:p w14:paraId="069F9547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32E7A5E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46449" w:rsidRPr="008D581A" w14:paraId="057195F1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784A80FC" w14:textId="77777777" w:rsidR="00846449" w:rsidRPr="000E4DC2" w:rsidRDefault="00846449" w:rsidP="00846449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5D4342A0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21" w:type="dxa"/>
          </w:tcPr>
          <w:p w14:paraId="785FD05C" w14:textId="77777777" w:rsidR="00846449" w:rsidRPr="009701B9" w:rsidRDefault="00846449" w:rsidP="00846449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1B9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«Подобные треугольники»</w:t>
            </w:r>
          </w:p>
        </w:tc>
        <w:tc>
          <w:tcPr>
            <w:tcW w:w="1485" w:type="dxa"/>
          </w:tcPr>
          <w:p w14:paraId="0EC94A44" w14:textId="77777777" w:rsidR="00846449" w:rsidRPr="000E4DC2" w:rsidRDefault="00846449" w:rsidP="00846449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5B32DB75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919FFA7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46449" w:rsidRPr="008D581A" w14:paraId="0E88F765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71920415" w14:textId="77777777" w:rsidR="00846449" w:rsidRPr="000E4DC2" w:rsidRDefault="00846449" w:rsidP="00846449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09B3890D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21" w:type="dxa"/>
          </w:tcPr>
          <w:p w14:paraId="479D6F18" w14:textId="77777777" w:rsidR="00846449" w:rsidRPr="009701B9" w:rsidRDefault="00846449" w:rsidP="00846449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1B9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«Подобные треугольники»</w:t>
            </w:r>
          </w:p>
        </w:tc>
        <w:tc>
          <w:tcPr>
            <w:tcW w:w="1485" w:type="dxa"/>
          </w:tcPr>
          <w:p w14:paraId="7DBBCE79" w14:textId="77777777" w:rsidR="00846449" w:rsidRDefault="00846449" w:rsidP="00846449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</w:tcPr>
          <w:p w14:paraId="28ECE13C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2897638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46449" w:rsidRPr="008D581A" w14:paraId="025434E4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3787A83F" w14:textId="77777777" w:rsidR="00846449" w:rsidRPr="000E4DC2" w:rsidRDefault="00846449" w:rsidP="00846449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6A4E4875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21" w:type="dxa"/>
          </w:tcPr>
          <w:p w14:paraId="583EACF5" w14:textId="77777777" w:rsidR="00846449" w:rsidRPr="009701B9" w:rsidRDefault="00846449" w:rsidP="00846449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1B9"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Окружности</w:t>
            </w:r>
            <w:r w:rsidRPr="0097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5" w:type="dxa"/>
          </w:tcPr>
          <w:p w14:paraId="777E27E4" w14:textId="77777777" w:rsidR="00846449" w:rsidRPr="000E4DC2" w:rsidRDefault="00846449" w:rsidP="00846449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3DCD3D74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5BB6D13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46449" w:rsidRPr="008D581A" w14:paraId="67101E18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737DD123" w14:textId="77777777" w:rsidR="00846449" w:rsidRPr="000E4DC2" w:rsidRDefault="00846449" w:rsidP="00846449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3CCD2267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21" w:type="dxa"/>
          </w:tcPr>
          <w:p w14:paraId="24ADAF8C" w14:textId="77777777" w:rsidR="00846449" w:rsidRPr="009701B9" w:rsidRDefault="00846449" w:rsidP="00846449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1B9"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Окружности</w:t>
            </w:r>
            <w:r w:rsidRPr="0097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5" w:type="dxa"/>
          </w:tcPr>
          <w:p w14:paraId="36345771" w14:textId="77777777" w:rsidR="00846449" w:rsidRPr="000E4DC2" w:rsidRDefault="00846449" w:rsidP="00846449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110B4BC4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9665D24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46449" w:rsidRPr="008D581A" w14:paraId="180592E5" w14:textId="77777777" w:rsidTr="000E4DC2">
        <w:trPr>
          <w:gridAfter w:val="1"/>
          <w:wAfter w:w="17" w:type="dxa"/>
        </w:trPr>
        <w:tc>
          <w:tcPr>
            <w:tcW w:w="14979" w:type="dxa"/>
            <w:gridSpan w:val="6"/>
            <w:shd w:val="clear" w:color="auto" w:fill="D99594" w:themeFill="accent2" w:themeFillTint="99"/>
          </w:tcPr>
          <w:p w14:paraId="705F6DD6" w14:textId="77777777" w:rsidR="00846449" w:rsidRPr="000E4DC2" w:rsidRDefault="00846449" w:rsidP="00846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4DC2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846449" w:rsidRPr="008D581A" w14:paraId="24A98D41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28E12140" w14:textId="77777777" w:rsidR="00846449" w:rsidRPr="008D581A" w:rsidRDefault="00846449" w:rsidP="00846449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5FC567B8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21" w:type="dxa"/>
          </w:tcPr>
          <w:p w14:paraId="3328E505" w14:textId="77777777" w:rsidR="00846449" w:rsidRPr="008D581A" w:rsidRDefault="00846449" w:rsidP="0084644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Итоговое повторение</w:t>
            </w:r>
          </w:p>
        </w:tc>
        <w:tc>
          <w:tcPr>
            <w:tcW w:w="1485" w:type="dxa"/>
          </w:tcPr>
          <w:p w14:paraId="42E6CF3A" w14:textId="77777777" w:rsidR="00846449" w:rsidRPr="0022059F" w:rsidRDefault="00846449" w:rsidP="00846449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231" w:type="dxa"/>
          </w:tcPr>
          <w:p w14:paraId="2BA8B8D1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2C6EE1D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46449" w:rsidRPr="008D581A" w14:paraId="7894A398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179CAB5E" w14:textId="77777777" w:rsidR="00846449" w:rsidRPr="000E4DC2" w:rsidRDefault="00846449" w:rsidP="00846449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7066FAD4" w14:textId="77777777" w:rsidR="00846449" w:rsidRPr="008D581A" w:rsidRDefault="00846449" w:rsidP="00846449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9121" w:type="dxa"/>
          </w:tcPr>
          <w:p w14:paraId="39B1945F" w14:textId="77777777" w:rsidR="00846449" w:rsidRPr="00801909" w:rsidRDefault="00846449" w:rsidP="0084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01909"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овторение. Рациональные дроби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14:paraId="6C95D601" w14:textId="77777777" w:rsidR="00846449" w:rsidRPr="008D581A" w:rsidRDefault="00846449" w:rsidP="00846449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58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4B3FC7DE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8E371E1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46449" w:rsidRPr="008D581A" w14:paraId="0D3237AC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7954FCC5" w14:textId="77777777" w:rsidR="00846449" w:rsidRPr="000E4DC2" w:rsidRDefault="00846449" w:rsidP="00846449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4C7209D3" w14:textId="77777777" w:rsidR="00846449" w:rsidRPr="008D581A" w:rsidRDefault="00846449" w:rsidP="00846449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9121" w:type="dxa"/>
          </w:tcPr>
          <w:p w14:paraId="4DEFD205" w14:textId="77777777" w:rsidR="00846449" w:rsidRDefault="00846449" w:rsidP="0084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Квадратные корни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6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уравнени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485" w:type="dxa"/>
          </w:tcPr>
          <w:p w14:paraId="0458F904" w14:textId="77777777" w:rsidR="00846449" w:rsidRPr="008D581A" w:rsidRDefault="00846449" w:rsidP="00846449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</w:tcPr>
          <w:p w14:paraId="6455B0D8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66E369E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46449" w:rsidRPr="008D581A" w14:paraId="5B648341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5A8E8704" w14:textId="77777777" w:rsidR="00846449" w:rsidRPr="000E4DC2" w:rsidRDefault="00846449" w:rsidP="00846449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28DE93E0" w14:textId="77777777" w:rsidR="00846449" w:rsidRPr="008D581A" w:rsidRDefault="00846449" w:rsidP="00846449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9121" w:type="dxa"/>
          </w:tcPr>
          <w:p w14:paraId="7DDBAFAB" w14:textId="77777777" w:rsidR="00846449" w:rsidRDefault="00846449" w:rsidP="0084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корни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6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уравнени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485" w:type="dxa"/>
          </w:tcPr>
          <w:p w14:paraId="6FEF3545" w14:textId="77777777" w:rsidR="00846449" w:rsidRPr="008D581A" w:rsidRDefault="00846449" w:rsidP="00846449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</w:tcPr>
          <w:p w14:paraId="46DB8589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E9EC124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46449" w:rsidRPr="008D581A" w14:paraId="78675B7D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3A0C3426" w14:textId="77777777" w:rsidR="00846449" w:rsidRPr="000E4DC2" w:rsidRDefault="00846449" w:rsidP="00846449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01395FFD" w14:textId="77777777" w:rsidR="00846449" w:rsidRPr="008D581A" w:rsidRDefault="00846449" w:rsidP="00846449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1" w:type="dxa"/>
          </w:tcPr>
          <w:p w14:paraId="112419A5" w14:textId="77777777" w:rsidR="00846449" w:rsidRPr="00DF6532" w:rsidRDefault="00846449" w:rsidP="00A5691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овторение. </w:t>
            </w:r>
            <w:r w:rsidRPr="00801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Неравенства. </w:t>
            </w:r>
          </w:p>
        </w:tc>
        <w:tc>
          <w:tcPr>
            <w:tcW w:w="1485" w:type="dxa"/>
          </w:tcPr>
          <w:p w14:paraId="30F89347" w14:textId="77777777" w:rsidR="00846449" w:rsidRPr="008D581A" w:rsidRDefault="00846449" w:rsidP="00846449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58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4B36E2F2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3AD3F70" w14:textId="77777777" w:rsidR="00846449" w:rsidRPr="008D581A" w:rsidRDefault="00846449" w:rsidP="008464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6919" w:rsidRPr="008D581A" w14:paraId="5A2F1B86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302DC645" w14:textId="77777777" w:rsidR="00A56919" w:rsidRPr="000E4DC2" w:rsidRDefault="00A56919" w:rsidP="00A56919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671C0248" w14:textId="77777777" w:rsidR="00A56919" w:rsidRPr="008D581A" w:rsidRDefault="00A56919" w:rsidP="00A56919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1" w:type="dxa"/>
          </w:tcPr>
          <w:p w14:paraId="38906D5B" w14:textId="77777777" w:rsidR="00A56919" w:rsidRPr="00DF6532" w:rsidRDefault="00A56919" w:rsidP="00A5691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F6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овторение. </w:t>
            </w:r>
            <w:r w:rsidRPr="00801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Неравенства. </w:t>
            </w:r>
          </w:p>
        </w:tc>
        <w:tc>
          <w:tcPr>
            <w:tcW w:w="1485" w:type="dxa"/>
          </w:tcPr>
          <w:p w14:paraId="17C016CD" w14:textId="77777777" w:rsidR="00A56919" w:rsidRPr="008D581A" w:rsidRDefault="00A56919" w:rsidP="00A56919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</w:tcPr>
          <w:p w14:paraId="3F3768AD" w14:textId="77777777" w:rsidR="00A56919" w:rsidRPr="008D581A" w:rsidRDefault="00A56919" w:rsidP="00A5691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BB78326" w14:textId="77777777" w:rsidR="00A56919" w:rsidRPr="008D581A" w:rsidRDefault="00A56919" w:rsidP="00A5691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6919" w:rsidRPr="008D581A" w14:paraId="302DC43F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5C3FD1E6" w14:textId="77777777" w:rsidR="00A56919" w:rsidRPr="000E4DC2" w:rsidRDefault="00A56919" w:rsidP="00A56919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176445D0" w14:textId="77777777" w:rsidR="00A56919" w:rsidRPr="008D581A" w:rsidRDefault="00A56919" w:rsidP="00A56919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1" w:type="dxa"/>
          </w:tcPr>
          <w:p w14:paraId="7CD70D8E" w14:textId="77777777" w:rsidR="00A56919" w:rsidRPr="00DF6532" w:rsidRDefault="00A56919" w:rsidP="00A5691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80190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целым показателем.</w:t>
            </w:r>
          </w:p>
        </w:tc>
        <w:tc>
          <w:tcPr>
            <w:tcW w:w="1485" w:type="dxa"/>
          </w:tcPr>
          <w:p w14:paraId="61300E59" w14:textId="77777777" w:rsidR="00A56919" w:rsidRPr="008D581A" w:rsidRDefault="00A56919" w:rsidP="00A56919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</w:tcPr>
          <w:p w14:paraId="0BA35FA6" w14:textId="77777777" w:rsidR="00A56919" w:rsidRPr="008D581A" w:rsidRDefault="00A56919" w:rsidP="00A5691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5992BB0" w14:textId="77777777" w:rsidR="00A56919" w:rsidRPr="008D581A" w:rsidRDefault="00A56919" w:rsidP="00A5691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6919" w:rsidRPr="008D581A" w14:paraId="5F5149CC" w14:textId="77777777" w:rsidTr="000E4DC2">
        <w:trPr>
          <w:gridAfter w:val="1"/>
          <w:wAfter w:w="17" w:type="dxa"/>
        </w:trPr>
        <w:tc>
          <w:tcPr>
            <w:tcW w:w="828" w:type="dxa"/>
          </w:tcPr>
          <w:p w14:paraId="66CE7F66" w14:textId="77777777" w:rsidR="00A56919" w:rsidRPr="000E4DC2" w:rsidRDefault="00A56919" w:rsidP="00A56919">
            <w:pPr>
              <w:pStyle w:val="a3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1AFA5615" w14:textId="77777777" w:rsidR="00A56919" w:rsidRPr="008D581A" w:rsidRDefault="00A56919" w:rsidP="00A56919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1" w:type="dxa"/>
          </w:tcPr>
          <w:p w14:paraId="10C517EF" w14:textId="77777777" w:rsidR="00A56919" w:rsidRPr="00801909" w:rsidRDefault="00A56919" w:rsidP="00A56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7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Итоговая контрольная работа</w:t>
            </w:r>
            <w:r w:rsidRPr="008019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</w:tcPr>
          <w:p w14:paraId="7433D70E" w14:textId="77777777" w:rsidR="00A56919" w:rsidRPr="008D581A" w:rsidRDefault="00A56919" w:rsidP="00A56919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58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03CE2CE0" w14:textId="77777777" w:rsidR="00A56919" w:rsidRPr="008D581A" w:rsidRDefault="00A56919" w:rsidP="00A5691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79C395C" w14:textId="77777777" w:rsidR="00A56919" w:rsidRPr="008D581A" w:rsidRDefault="00A56919" w:rsidP="00A5691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C890CF9" w14:textId="77777777" w:rsidR="003C4036" w:rsidRDefault="003C4036" w:rsidP="005E39F7">
      <w:pPr>
        <w:ind w:left="0"/>
      </w:pPr>
    </w:p>
    <w:sectPr w:rsidR="003C4036" w:rsidSect="000E1975">
      <w:pgSz w:w="16838" w:h="11906" w:orient="landscape"/>
      <w:pgMar w:top="850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A1067" w14:textId="77777777" w:rsidR="00611E4A" w:rsidRDefault="00611E4A" w:rsidP="00275E28">
      <w:pPr>
        <w:spacing w:after="0"/>
      </w:pPr>
      <w:r>
        <w:separator/>
      </w:r>
    </w:p>
  </w:endnote>
  <w:endnote w:type="continuationSeparator" w:id="0">
    <w:p w14:paraId="4E37C294" w14:textId="77777777" w:rsidR="00611E4A" w:rsidRDefault="00611E4A" w:rsidP="00275E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60570"/>
      <w:docPartObj>
        <w:docPartGallery w:val="Page Numbers (Bottom of Page)"/>
        <w:docPartUnique/>
      </w:docPartObj>
    </w:sdtPr>
    <w:sdtEndPr/>
    <w:sdtContent>
      <w:p w14:paraId="6F34041A" w14:textId="1DA2BF0C" w:rsidR="005642FA" w:rsidRDefault="005642F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1B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98E5B99" w14:textId="77777777" w:rsidR="005642FA" w:rsidRDefault="005642F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C1F3C" w14:textId="77777777" w:rsidR="005642FA" w:rsidRDefault="005642FA">
    <w:pPr>
      <w:pStyle w:val="a6"/>
      <w:jc w:val="right"/>
    </w:pPr>
  </w:p>
  <w:p w14:paraId="1BD73B02" w14:textId="77777777" w:rsidR="005642FA" w:rsidRDefault="005642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B3E1C" w14:textId="77777777" w:rsidR="00611E4A" w:rsidRDefault="00611E4A" w:rsidP="00275E28">
      <w:pPr>
        <w:spacing w:after="0"/>
      </w:pPr>
      <w:r>
        <w:separator/>
      </w:r>
    </w:p>
  </w:footnote>
  <w:footnote w:type="continuationSeparator" w:id="0">
    <w:p w14:paraId="1F49200A" w14:textId="77777777" w:rsidR="00611E4A" w:rsidRDefault="00611E4A" w:rsidP="00275E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61F7"/>
    <w:multiLevelType w:val="hybridMultilevel"/>
    <w:tmpl w:val="365A8738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083470B1"/>
    <w:multiLevelType w:val="hybridMultilevel"/>
    <w:tmpl w:val="155CEB4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9052DDC"/>
    <w:multiLevelType w:val="hybridMultilevel"/>
    <w:tmpl w:val="2A58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6601F"/>
    <w:multiLevelType w:val="multilevel"/>
    <w:tmpl w:val="B81E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F5525"/>
    <w:multiLevelType w:val="multilevel"/>
    <w:tmpl w:val="692A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24EA9"/>
    <w:multiLevelType w:val="multilevel"/>
    <w:tmpl w:val="E5D2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875C9D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E012471"/>
    <w:multiLevelType w:val="hybridMultilevel"/>
    <w:tmpl w:val="AFD61744"/>
    <w:lvl w:ilvl="0" w:tplc="6902E8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1DC05B0"/>
    <w:multiLevelType w:val="multilevel"/>
    <w:tmpl w:val="AF54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774DF"/>
    <w:multiLevelType w:val="hybridMultilevel"/>
    <w:tmpl w:val="7F0A275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37E33EA3"/>
    <w:multiLevelType w:val="hybridMultilevel"/>
    <w:tmpl w:val="83689D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B951334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2574B67"/>
    <w:multiLevelType w:val="multilevel"/>
    <w:tmpl w:val="F7E2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030841"/>
    <w:multiLevelType w:val="multilevel"/>
    <w:tmpl w:val="C0A4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F52416"/>
    <w:multiLevelType w:val="hybridMultilevel"/>
    <w:tmpl w:val="18F024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C61EF4"/>
    <w:multiLevelType w:val="multilevel"/>
    <w:tmpl w:val="5BBE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B725EA"/>
    <w:multiLevelType w:val="hybridMultilevel"/>
    <w:tmpl w:val="5B4014EE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69966791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F414D5C"/>
    <w:multiLevelType w:val="multilevel"/>
    <w:tmpl w:val="F3F4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427C9F"/>
    <w:multiLevelType w:val="hybridMultilevel"/>
    <w:tmpl w:val="5296C900"/>
    <w:lvl w:ilvl="0" w:tplc="B9325544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444D7E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9">
    <w:abstractNumId w:val="17"/>
  </w:num>
  <w:num w:numId="10">
    <w:abstractNumId w:val="11"/>
  </w:num>
  <w:num w:numId="11">
    <w:abstractNumId w:val="20"/>
  </w:num>
  <w:num w:numId="12">
    <w:abstractNumId w:val="7"/>
  </w:num>
  <w:num w:numId="13">
    <w:abstractNumId w:val="14"/>
  </w:num>
  <w:num w:numId="14">
    <w:abstractNumId w:val="12"/>
  </w:num>
  <w:num w:numId="15">
    <w:abstractNumId w:val="18"/>
  </w:num>
  <w:num w:numId="16">
    <w:abstractNumId w:val="4"/>
  </w:num>
  <w:num w:numId="17">
    <w:abstractNumId w:val="3"/>
  </w:num>
  <w:num w:numId="18">
    <w:abstractNumId w:val="13"/>
  </w:num>
  <w:num w:numId="19">
    <w:abstractNumId w:val="8"/>
  </w:num>
  <w:num w:numId="20">
    <w:abstractNumId w:val="15"/>
  </w:num>
  <w:num w:numId="21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13"/>
    <w:rsid w:val="00002F92"/>
    <w:rsid w:val="000072F7"/>
    <w:rsid w:val="00011A3E"/>
    <w:rsid w:val="0001311B"/>
    <w:rsid w:val="000206B1"/>
    <w:rsid w:val="000327BE"/>
    <w:rsid w:val="0003435A"/>
    <w:rsid w:val="00043DEF"/>
    <w:rsid w:val="000476A3"/>
    <w:rsid w:val="0005270C"/>
    <w:rsid w:val="000575DE"/>
    <w:rsid w:val="00057D10"/>
    <w:rsid w:val="0006433B"/>
    <w:rsid w:val="00065156"/>
    <w:rsid w:val="00070E78"/>
    <w:rsid w:val="0007129A"/>
    <w:rsid w:val="00074D54"/>
    <w:rsid w:val="000771B0"/>
    <w:rsid w:val="00085C6A"/>
    <w:rsid w:val="00093761"/>
    <w:rsid w:val="0009572A"/>
    <w:rsid w:val="000A0144"/>
    <w:rsid w:val="000A5EE3"/>
    <w:rsid w:val="000A7ACE"/>
    <w:rsid w:val="000B28A1"/>
    <w:rsid w:val="000B32D0"/>
    <w:rsid w:val="000B6698"/>
    <w:rsid w:val="000C641F"/>
    <w:rsid w:val="000E1975"/>
    <w:rsid w:val="000E1CE3"/>
    <w:rsid w:val="000E35EE"/>
    <w:rsid w:val="000E4D63"/>
    <w:rsid w:val="000E4DC2"/>
    <w:rsid w:val="000F0FC5"/>
    <w:rsid w:val="000F23D2"/>
    <w:rsid w:val="00103BB2"/>
    <w:rsid w:val="00106044"/>
    <w:rsid w:val="00110DFA"/>
    <w:rsid w:val="00114B3A"/>
    <w:rsid w:val="00115D86"/>
    <w:rsid w:val="00125998"/>
    <w:rsid w:val="001337A3"/>
    <w:rsid w:val="00143C4D"/>
    <w:rsid w:val="0014564F"/>
    <w:rsid w:val="001536C6"/>
    <w:rsid w:val="00153E5D"/>
    <w:rsid w:val="001542B4"/>
    <w:rsid w:val="0015478A"/>
    <w:rsid w:val="001548EF"/>
    <w:rsid w:val="00157E0F"/>
    <w:rsid w:val="0016076E"/>
    <w:rsid w:val="00164C51"/>
    <w:rsid w:val="00170C85"/>
    <w:rsid w:val="00191CFA"/>
    <w:rsid w:val="001964A3"/>
    <w:rsid w:val="001A28B8"/>
    <w:rsid w:val="001A43A2"/>
    <w:rsid w:val="001A4C08"/>
    <w:rsid w:val="001B100D"/>
    <w:rsid w:val="001B3DFA"/>
    <w:rsid w:val="001B44A1"/>
    <w:rsid w:val="001B6CC6"/>
    <w:rsid w:val="001C21B8"/>
    <w:rsid w:val="001C3475"/>
    <w:rsid w:val="001C44BC"/>
    <w:rsid w:val="001C5223"/>
    <w:rsid w:val="001E204F"/>
    <w:rsid w:val="001E4E78"/>
    <w:rsid w:val="001E7A8D"/>
    <w:rsid w:val="001F0998"/>
    <w:rsid w:val="001F32B6"/>
    <w:rsid w:val="001F3938"/>
    <w:rsid w:val="00203B70"/>
    <w:rsid w:val="002061C3"/>
    <w:rsid w:val="0021081A"/>
    <w:rsid w:val="00213687"/>
    <w:rsid w:val="00213CE8"/>
    <w:rsid w:val="0021419E"/>
    <w:rsid w:val="002153A2"/>
    <w:rsid w:val="0022059F"/>
    <w:rsid w:val="00224CF8"/>
    <w:rsid w:val="00235DAE"/>
    <w:rsid w:val="002426E3"/>
    <w:rsid w:val="002526B3"/>
    <w:rsid w:val="002558A1"/>
    <w:rsid w:val="002605BD"/>
    <w:rsid w:val="00275E28"/>
    <w:rsid w:val="00286D92"/>
    <w:rsid w:val="00291D70"/>
    <w:rsid w:val="002A6BC5"/>
    <w:rsid w:val="002A6BD0"/>
    <w:rsid w:val="002B00A2"/>
    <w:rsid w:val="002B15EA"/>
    <w:rsid w:val="002B3A2C"/>
    <w:rsid w:val="002B4C25"/>
    <w:rsid w:val="002B4DB8"/>
    <w:rsid w:val="002B51A9"/>
    <w:rsid w:val="002B6001"/>
    <w:rsid w:val="002B7326"/>
    <w:rsid w:val="002B7739"/>
    <w:rsid w:val="002C203E"/>
    <w:rsid w:val="002C53B3"/>
    <w:rsid w:val="002C7C6A"/>
    <w:rsid w:val="002D7DCD"/>
    <w:rsid w:val="002E0ADE"/>
    <w:rsid w:val="002E5C5A"/>
    <w:rsid w:val="002E623C"/>
    <w:rsid w:val="002E743E"/>
    <w:rsid w:val="002F11CD"/>
    <w:rsid w:val="002F54B7"/>
    <w:rsid w:val="00301ED2"/>
    <w:rsid w:val="00301F2D"/>
    <w:rsid w:val="0031021C"/>
    <w:rsid w:val="00317118"/>
    <w:rsid w:val="0032319A"/>
    <w:rsid w:val="003275B3"/>
    <w:rsid w:val="00344F10"/>
    <w:rsid w:val="00352C78"/>
    <w:rsid w:val="003567EF"/>
    <w:rsid w:val="00362F57"/>
    <w:rsid w:val="00363229"/>
    <w:rsid w:val="00367B45"/>
    <w:rsid w:val="00372163"/>
    <w:rsid w:val="00377020"/>
    <w:rsid w:val="003944CC"/>
    <w:rsid w:val="00394969"/>
    <w:rsid w:val="00397E2C"/>
    <w:rsid w:val="003A355E"/>
    <w:rsid w:val="003A3C08"/>
    <w:rsid w:val="003A565D"/>
    <w:rsid w:val="003A5D74"/>
    <w:rsid w:val="003C4036"/>
    <w:rsid w:val="003C4AF2"/>
    <w:rsid w:val="003C7F45"/>
    <w:rsid w:val="003E5FFC"/>
    <w:rsid w:val="003E75A4"/>
    <w:rsid w:val="003F0DF7"/>
    <w:rsid w:val="003F5688"/>
    <w:rsid w:val="003F6B14"/>
    <w:rsid w:val="00400E27"/>
    <w:rsid w:val="0041387E"/>
    <w:rsid w:val="00416F7C"/>
    <w:rsid w:val="00422D2C"/>
    <w:rsid w:val="004252ED"/>
    <w:rsid w:val="00426E19"/>
    <w:rsid w:val="00427AC7"/>
    <w:rsid w:val="00431011"/>
    <w:rsid w:val="00432FB4"/>
    <w:rsid w:val="00434A01"/>
    <w:rsid w:val="004546C8"/>
    <w:rsid w:val="00470DBC"/>
    <w:rsid w:val="004823E2"/>
    <w:rsid w:val="00485457"/>
    <w:rsid w:val="004942AE"/>
    <w:rsid w:val="004A00ED"/>
    <w:rsid w:val="004A0228"/>
    <w:rsid w:val="004A1D59"/>
    <w:rsid w:val="004A47DD"/>
    <w:rsid w:val="004D2570"/>
    <w:rsid w:val="004D2BF2"/>
    <w:rsid w:val="004D4501"/>
    <w:rsid w:val="004D4D3A"/>
    <w:rsid w:val="004D56DD"/>
    <w:rsid w:val="004E003C"/>
    <w:rsid w:val="004E2995"/>
    <w:rsid w:val="004E3EC9"/>
    <w:rsid w:val="004E4A98"/>
    <w:rsid w:val="004E5B27"/>
    <w:rsid w:val="004F1018"/>
    <w:rsid w:val="004F11CC"/>
    <w:rsid w:val="004F44A9"/>
    <w:rsid w:val="004F4A4B"/>
    <w:rsid w:val="004F7EBD"/>
    <w:rsid w:val="00501207"/>
    <w:rsid w:val="0050392B"/>
    <w:rsid w:val="00506B04"/>
    <w:rsid w:val="005130C1"/>
    <w:rsid w:val="00513A4C"/>
    <w:rsid w:val="00513BFA"/>
    <w:rsid w:val="00521C3D"/>
    <w:rsid w:val="005269E7"/>
    <w:rsid w:val="005274C4"/>
    <w:rsid w:val="00531B52"/>
    <w:rsid w:val="00532267"/>
    <w:rsid w:val="00533864"/>
    <w:rsid w:val="00534E08"/>
    <w:rsid w:val="00537377"/>
    <w:rsid w:val="00541F33"/>
    <w:rsid w:val="00543F8D"/>
    <w:rsid w:val="0054505E"/>
    <w:rsid w:val="0054628F"/>
    <w:rsid w:val="00550D31"/>
    <w:rsid w:val="00553B24"/>
    <w:rsid w:val="005554B2"/>
    <w:rsid w:val="00560AC4"/>
    <w:rsid w:val="0056117C"/>
    <w:rsid w:val="00561AD8"/>
    <w:rsid w:val="005642FA"/>
    <w:rsid w:val="005734A6"/>
    <w:rsid w:val="005750F1"/>
    <w:rsid w:val="00580039"/>
    <w:rsid w:val="00583F2C"/>
    <w:rsid w:val="00594D13"/>
    <w:rsid w:val="00595C08"/>
    <w:rsid w:val="005968E0"/>
    <w:rsid w:val="005A04E2"/>
    <w:rsid w:val="005A6C2E"/>
    <w:rsid w:val="005B0288"/>
    <w:rsid w:val="005B2C44"/>
    <w:rsid w:val="005B3577"/>
    <w:rsid w:val="005B5778"/>
    <w:rsid w:val="005B5FAF"/>
    <w:rsid w:val="005B6840"/>
    <w:rsid w:val="005B79CE"/>
    <w:rsid w:val="005C78AE"/>
    <w:rsid w:val="005D49B2"/>
    <w:rsid w:val="005D4B14"/>
    <w:rsid w:val="005D5CE8"/>
    <w:rsid w:val="005D77AF"/>
    <w:rsid w:val="005E217B"/>
    <w:rsid w:val="005E39F7"/>
    <w:rsid w:val="005F2608"/>
    <w:rsid w:val="005F7183"/>
    <w:rsid w:val="00601F85"/>
    <w:rsid w:val="00611E4A"/>
    <w:rsid w:val="00615CC4"/>
    <w:rsid w:val="00616E6F"/>
    <w:rsid w:val="00616FA2"/>
    <w:rsid w:val="006213E1"/>
    <w:rsid w:val="00621E98"/>
    <w:rsid w:val="00622358"/>
    <w:rsid w:val="0062354F"/>
    <w:rsid w:val="00627F1E"/>
    <w:rsid w:val="00630A2D"/>
    <w:rsid w:val="00630B0F"/>
    <w:rsid w:val="00637DAD"/>
    <w:rsid w:val="006420B4"/>
    <w:rsid w:val="006431FF"/>
    <w:rsid w:val="006435DA"/>
    <w:rsid w:val="00651B01"/>
    <w:rsid w:val="00656EDD"/>
    <w:rsid w:val="00664F06"/>
    <w:rsid w:val="0066739F"/>
    <w:rsid w:val="0067345B"/>
    <w:rsid w:val="00682282"/>
    <w:rsid w:val="006828F4"/>
    <w:rsid w:val="00690E80"/>
    <w:rsid w:val="006945BE"/>
    <w:rsid w:val="006951A0"/>
    <w:rsid w:val="006965D3"/>
    <w:rsid w:val="00697470"/>
    <w:rsid w:val="006975A8"/>
    <w:rsid w:val="006A0821"/>
    <w:rsid w:val="006B09F7"/>
    <w:rsid w:val="006B2FF2"/>
    <w:rsid w:val="006B4CF7"/>
    <w:rsid w:val="006B70BF"/>
    <w:rsid w:val="006C05AF"/>
    <w:rsid w:val="006C1787"/>
    <w:rsid w:val="006C340F"/>
    <w:rsid w:val="006C57E2"/>
    <w:rsid w:val="006D11E0"/>
    <w:rsid w:val="006D6581"/>
    <w:rsid w:val="006E04B1"/>
    <w:rsid w:val="006F1AD1"/>
    <w:rsid w:val="006F2AE9"/>
    <w:rsid w:val="006F3B9A"/>
    <w:rsid w:val="006F7A18"/>
    <w:rsid w:val="00701A58"/>
    <w:rsid w:val="00701F2E"/>
    <w:rsid w:val="00703314"/>
    <w:rsid w:val="00704198"/>
    <w:rsid w:val="007063F2"/>
    <w:rsid w:val="007066D9"/>
    <w:rsid w:val="0070789B"/>
    <w:rsid w:val="00711E83"/>
    <w:rsid w:val="007202F3"/>
    <w:rsid w:val="007230E1"/>
    <w:rsid w:val="00742BF3"/>
    <w:rsid w:val="00747965"/>
    <w:rsid w:val="00762E2C"/>
    <w:rsid w:val="00765997"/>
    <w:rsid w:val="00767FE8"/>
    <w:rsid w:val="00771F60"/>
    <w:rsid w:val="00773F86"/>
    <w:rsid w:val="00781C29"/>
    <w:rsid w:val="00784217"/>
    <w:rsid w:val="00785FAD"/>
    <w:rsid w:val="00793830"/>
    <w:rsid w:val="007A2AA1"/>
    <w:rsid w:val="007A33F9"/>
    <w:rsid w:val="007B07D0"/>
    <w:rsid w:val="007B4819"/>
    <w:rsid w:val="007B48CC"/>
    <w:rsid w:val="007B7BA5"/>
    <w:rsid w:val="007C1161"/>
    <w:rsid w:val="007C6984"/>
    <w:rsid w:val="007D1185"/>
    <w:rsid w:val="007D33E2"/>
    <w:rsid w:val="007D4FEB"/>
    <w:rsid w:val="007D5D32"/>
    <w:rsid w:val="007F5F8F"/>
    <w:rsid w:val="007F6A5A"/>
    <w:rsid w:val="007F7E26"/>
    <w:rsid w:val="00803675"/>
    <w:rsid w:val="0080577B"/>
    <w:rsid w:val="00807A96"/>
    <w:rsid w:val="00810296"/>
    <w:rsid w:val="00813698"/>
    <w:rsid w:val="008177B0"/>
    <w:rsid w:val="00817866"/>
    <w:rsid w:val="00821936"/>
    <w:rsid w:val="00826891"/>
    <w:rsid w:val="00835242"/>
    <w:rsid w:val="0083720B"/>
    <w:rsid w:val="0084006D"/>
    <w:rsid w:val="0084281C"/>
    <w:rsid w:val="00845AD2"/>
    <w:rsid w:val="00846449"/>
    <w:rsid w:val="008500E0"/>
    <w:rsid w:val="00850547"/>
    <w:rsid w:val="00851C37"/>
    <w:rsid w:val="008529B5"/>
    <w:rsid w:val="00854D09"/>
    <w:rsid w:val="0086069D"/>
    <w:rsid w:val="00860D90"/>
    <w:rsid w:val="0086510A"/>
    <w:rsid w:val="00865110"/>
    <w:rsid w:val="008677CF"/>
    <w:rsid w:val="0087320E"/>
    <w:rsid w:val="00875CA1"/>
    <w:rsid w:val="0088278E"/>
    <w:rsid w:val="00883ABD"/>
    <w:rsid w:val="00893590"/>
    <w:rsid w:val="008A5980"/>
    <w:rsid w:val="008A59C0"/>
    <w:rsid w:val="008B0D52"/>
    <w:rsid w:val="008B18FA"/>
    <w:rsid w:val="008B78E5"/>
    <w:rsid w:val="008C362E"/>
    <w:rsid w:val="008C5E2E"/>
    <w:rsid w:val="008C6B02"/>
    <w:rsid w:val="008E2EDA"/>
    <w:rsid w:val="008E486E"/>
    <w:rsid w:val="008E7771"/>
    <w:rsid w:val="008F212A"/>
    <w:rsid w:val="00901F9F"/>
    <w:rsid w:val="00903129"/>
    <w:rsid w:val="00903832"/>
    <w:rsid w:val="00907ED8"/>
    <w:rsid w:val="009103EE"/>
    <w:rsid w:val="0091247C"/>
    <w:rsid w:val="009169B7"/>
    <w:rsid w:val="00917F76"/>
    <w:rsid w:val="009249D8"/>
    <w:rsid w:val="009309FB"/>
    <w:rsid w:val="00931492"/>
    <w:rsid w:val="00934B9A"/>
    <w:rsid w:val="00942B8C"/>
    <w:rsid w:val="00950EE4"/>
    <w:rsid w:val="009537B5"/>
    <w:rsid w:val="00963264"/>
    <w:rsid w:val="009719D7"/>
    <w:rsid w:val="0097330C"/>
    <w:rsid w:val="0097635A"/>
    <w:rsid w:val="009771B9"/>
    <w:rsid w:val="0097778F"/>
    <w:rsid w:val="0098014D"/>
    <w:rsid w:val="00986084"/>
    <w:rsid w:val="00991F62"/>
    <w:rsid w:val="00993CCE"/>
    <w:rsid w:val="009A26B8"/>
    <w:rsid w:val="009A2E8A"/>
    <w:rsid w:val="009C3B5C"/>
    <w:rsid w:val="009C42B1"/>
    <w:rsid w:val="009D1AC2"/>
    <w:rsid w:val="009E09A9"/>
    <w:rsid w:val="009E0A89"/>
    <w:rsid w:val="009E0B69"/>
    <w:rsid w:val="009E39BF"/>
    <w:rsid w:val="009F3242"/>
    <w:rsid w:val="009F4738"/>
    <w:rsid w:val="009F4A3F"/>
    <w:rsid w:val="00A030F5"/>
    <w:rsid w:val="00A06637"/>
    <w:rsid w:val="00A0723E"/>
    <w:rsid w:val="00A1018F"/>
    <w:rsid w:val="00A10615"/>
    <w:rsid w:val="00A220A5"/>
    <w:rsid w:val="00A24440"/>
    <w:rsid w:val="00A256EE"/>
    <w:rsid w:val="00A343A2"/>
    <w:rsid w:val="00A3465D"/>
    <w:rsid w:val="00A41CEF"/>
    <w:rsid w:val="00A4470E"/>
    <w:rsid w:val="00A461DC"/>
    <w:rsid w:val="00A51B5A"/>
    <w:rsid w:val="00A54EB7"/>
    <w:rsid w:val="00A56112"/>
    <w:rsid w:val="00A56919"/>
    <w:rsid w:val="00A57DBF"/>
    <w:rsid w:val="00A66CBE"/>
    <w:rsid w:val="00A82892"/>
    <w:rsid w:val="00A85DA2"/>
    <w:rsid w:val="00A975A3"/>
    <w:rsid w:val="00AA3A0E"/>
    <w:rsid w:val="00AA4BA2"/>
    <w:rsid w:val="00AB0F05"/>
    <w:rsid w:val="00AB52FF"/>
    <w:rsid w:val="00AC374E"/>
    <w:rsid w:val="00AD341B"/>
    <w:rsid w:val="00AD515C"/>
    <w:rsid w:val="00AD5A60"/>
    <w:rsid w:val="00AE2052"/>
    <w:rsid w:val="00AE33BE"/>
    <w:rsid w:val="00AE4719"/>
    <w:rsid w:val="00AE47A2"/>
    <w:rsid w:val="00AE4E90"/>
    <w:rsid w:val="00AF67ED"/>
    <w:rsid w:val="00AF7079"/>
    <w:rsid w:val="00AF71EE"/>
    <w:rsid w:val="00B02F68"/>
    <w:rsid w:val="00B06AE9"/>
    <w:rsid w:val="00B11F6D"/>
    <w:rsid w:val="00B207DD"/>
    <w:rsid w:val="00B36DE6"/>
    <w:rsid w:val="00B407E0"/>
    <w:rsid w:val="00B40B00"/>
    <w:rsid w:val="00B50E16"/>
    <w:rsid w:val="00B50F74"/>
    <w:rsid w:val="00B5596F"/>
    <w:rsid w:val="00B664CB"/>
    <w:rsid w:val="00B672E2"/>
    <w:rsid w:val="00B80636"/>
    <w:rsid w:val="00B85E84"/>
    <w:rsid w:val="00B86836"/>
    <w:rsid w:val="00B86FB4"/>
    <w:rsid w:val="00B9428D"/>
    <w:rsid w:val="00B95C9A"/>
    <w:rsid w:val="00BA2B3F"/>
    <w:rsid w:val="00BA66BE"/>
    <w:rsid w:val="00BA6B7D"/>
    <w:rsid w:val="00BC0AC0"/>
    <w:rsid w:val="00BD12ED"/>
    <w:rsid w:val="00BE522A"/>
    <w:rsid w:val="00BE757B"/>
    <w:rsid w:val="00BF1BD6"/>
    <w:rsid w:val="00BF2726"/>
    <w:rsid w:val="00BF2B6F"/>
    <w:rsid w:val="00BF404A"/>
    <w:rsid w:val="00BF4C4C"/>
    <w:rsid w:val="00C1127C"/>
    <w:rsid w:val="00C12123"/>
    <w:rsid w:val="00C1474C"/>
    <w:rsid w:val="00C169D1"/>
    <w:rsid w:val="00C259BD"/>
    <w:rsid w:val="00C259CE"/>
    <w:rsid w:val="00C339EE"/>
    <w:rsid w:val="00C34007"/>
    <w:rsid w:val="00C4626E"/>
    <w:rsid w:val="00C541DB"/>
    <w:rsid w:val="00C55CD4"/>
    <w:rsid w:val="00C577EE"/>
    <w:rsid w:val="00C651CF"/>
    <w:rsid w:val="00C72178"/>
    <w:rsid w:val="00C72F83"/>
    <w:rsid w:val="00C7473B"/>
    <w:rsid w:val="00C824B5"/>
    <w:rsid w:val="00C84E6B"/>
    <w:rsid w:val="00C944B6"/>
    <w:rsid w:val="00C947B7"/>
    <w:rsid w:val="00C958CD"/>
    <w:rsid w:val="00C95AB8"/>
    <w:rsid w:val="00C97DC8"/>
    <w:rsid w:val="00CA3128"/>
    <w:rsid w:val="00CA57CB"/>
    <w:rsid w:val="00CA6FE9"/>
    <w:rsid w:val="00CB4C74"/>
    <w:rsid w:val="00CC3A4A"/>
    <w:rsid w:val="00CD3FC4"/>
    <w:rsid w:val="00CD6A8B"/>
    <w:rsid w:val="00CD7200"/>
    <w:rsid w:val="00CE0832"/>
    <w:rsid w:val="00CE133F"/>
    <w:rsid w:val="00CE374F"/>
    <w:rsid w:val="00CE4C3B"/>
    <w:rsid w:val="00CE72D7"/>
    <w:rsid w:val="00CF18AD"/>
    <w:rsid w:val="00CF3B40"/>
    <w:rsid w:val="00CF4522"/>
    <w:rsid w:val="00CF47DD"/>
    <w:rsid w:val="00CF4CF4"/>
    <w:rsid w:val="00D00171"/>
    <w:rsid w:val="00D1351F"/>
    <w:rsid w:val="00D14B49"/>
    <w:rsid w:val="00D152BA"/>
    <w:rsid w:val="00D165E7"/>
    <w:rsid w:val="00D166B5"/>
    <w:rsid w:val="00D1751C"/>
    <w:rsid w:val="00D20197"/>
    <w:rsid w:val="00D30D38"/>
    <w:rsid w:val="00D32ECB"/>
    <w:rsid w:val="00D33A1C"/>
    <w:rsid w:val="00D351C4"/>
    <w:rsid w:val="00D5172F"/>
    <w:rsid w:val="00D5390E"/>
    <w:rsid w:val="00D62B8D"/>
    <w:rsid w:val="00D63F92"/>
    <w:rsid w:val="00D7674B"/>
    <w:rsid w:val="00D80C38"/>
    <w:rsid w:val="00D92908"/>
    <w:rsid w:val="00D96280"/>
    <w:rsid w:val="00DB0B89"/>
    <w:rsid w:val="00DB40F1"/>
    <w:rsid w:val="00DC307F"/>
    <w:rsid w:val="00DD0BD8"/>
    <w:rsid w:val="00DD166B"/>
    <w:rsid w:val="00DD33C9"/>
    <w:rsid w:val="00DE0EB1"/>
    <w:rsid w:val="00DF52D7"/>
    <w:rsid w:val="00DF5548"/>
    <w:rsid w:val="00E13CCE"/>
    <w:rsid w:val="00E14101"/>
    <w:rsid w:val="00E143F1"/>
    <w:rsid w:val="00E20A2D"/>
    <w:rsid w:val="00E2177C"/>
    <w:rsid w:val="00E21D79"/>
    <w:rsid w:val="00E25AEB"/>
    <w:rsid w:val="00E25B5C"/>
    <w:rsid w:val="00E279E9"/>
    <w:rsid w:val="00E30227"/>
    <w:rsid w:val="00E37AD4"/>
    <w:rsid w:val="00E401D9"/>
    <w:rsid w:val="00E47910"/>
    <w:rsid w:val="00E51893"/>
    <w:rsid w:val="00E54A97"/>
    <w:rsid w:val="00E6391A"/>
    <w:rsid w:val="00E64ABC"/>
    <w:rsid w:val="00E66CBD"/>
    <w:rsid w:val="00E702FB"/>
    <w:rsid w:val="00E70F8E"/>
    <w:rsid w:val="00E72A9C"/>
    <w:rsid w:val="00E73618"/>
    <w:rsid w:val="00E86BEE"/>
    <w:rsid w:val="00E9090F"/>
    <w:rsid w:val="00E96DD8"/>
    <w:rsid w:val="00E97F40"/>
    <w:rsid w:val="00EA397D"/>
    <w:rsid w:val="00EA3F18"/>
    <w:rsid w:val="00EA5699"/>
    <w:rsid w:val="00EC4B12"/>
    <w:rsid w:val="00ED166C"/>
    <w:rsid w:val="00ED3EF0"/>
    <w:rsid w:val="00EE01CA"/>
    <w:rsid w:val="00EE18A2"/>
    <w:rsid w:val="00EF05BE"/>
    <w:rsid w:val="00EF51C2"/>
    <w:rsid w:val="00F00943"/>
    <w:rsid w:val="00F0271E"/>
    <w:rsid w:val="00F0605A"/>
    <w:rsid w:val="00F120D0"/>
    <w:rsid w:val="00F14397"/>
    <w:rsid w:val="00F15EE0"/>
    <w:rsid w:val="00F2049A"/>
    <w:rsid w:val="00F21D17"/>
    <w:rsid w:val="00F3446E"/>
    <w:rsid w:val="00F361B9"/>
    <w:rsid w:val="00F40016"/>
    <w:rsid w:val="00F42A40"/>
    <w:rsid w:val="00F445BD"/>
    <w:rsid w:val="00F448F5"/>
    <w:rsid w:val="00F553C7"/>
    <w:rsid w:val="00F55BC2"/>
    <w:rsid w:val="00F6054F"/>
    <w:rsid w:val="00F6328B"/>
    <w:rsid w:val="00F672DD"/>
    <w:rsid w:val="00F7742A"/>
    <w:rsid w:val="00F8599A"/>
    <w:rsid w:val="00F874E6"/>
    <w:rsid w:val="00F90581"/>
    <w:rsid w:val="00F9219F"/>
    <w:rsid w:val="00F93541"/>
    <w:rsid w:val="00F9627C"/>
    <w:rsid w:val="00FA01F4"/>
    <w:rsid w:val="00FA4D5D"/>
    <w:rsid w:val="00FA6B8C"/>
    <w:rsid w:val="00FB334A"/>
    <w:rsid w:val="00FB6CF6"/>
    <w:rsid w:val="00FB77C8"/>
    <w:rsid w:val="00FC3883"/>
    <w:rsid w:val="00FC5E4D"/>
    <w:rsid w:val="00FC763E"/>
    <w:rsid w:val="00FD2289"/>
    <w:rsid w:val="00FD3EF9"/>
    <w:rsid w:val="00FD7246"/>
    <w:rsid w:val="00FE5BBB"/>
    <w:rsid w:val="00FF2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6262"/>
  <w15:docId w15:val="{9B9FA438-C954-4EC9-8147-62792F7F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ind w:lef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E26"/>
  </w:style>
  <w:style w:type="paragraph" w:styleId="1">
    <w:name w:val="heading 1"/>
    <w:basedOn w:val="a"/>
    <w:next w:val="a"/>
    <w:link w:val="10"/>
    <w:qFormat/>
    <w:rsid w:val="0097330C"/>
    <w:pPr>
      <w:overflowPunct w:val="0"/>
      <w:adjustRightInd w:val="0"/>
      <w:spacing w:after="0"/>
      <w:ind w:left="0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E96DD8"/>
    <w:pPr>
      <w:keepNext/>
      <w:spacing w:before="240" w:after="60" w:line="276" w:lineRule="auto"/>
      <w:ind w:left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96DD8"/>
    <w:pPr>
      <w:keepNext/>
      <w:spacing w:before="240" w:after="60" w:line="276" w:lineRule="auto"/>
      <w:ind w:left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6DD8"/>
    <w:pPr>
      <w:keepNext/>
      <w:keepLines/>
      <w:spacing w:before="200" w:after="0" w:line="276" w:lineRule="auto"/>
      <w:ind w:left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30C"/>
    <w:rPr>
      <w:rFonts w:ascii="Times New Roman" w:eastAsia="Times New Roman" w:hAnsi="Times New Roman" w:cs="Times New Roman"/>
      <w:kern w:val="28"/>
      <w:sz w:val="28"/>
      <w:szCs w:val="20"/>
      <w:lang w:val="en-US"/>
    </w:rPr>
  </w:style>
  <w:style w:type="paragraph" w:styleId="a3">
    <w:name w:val="List Paragraph"/>
    <w:basedOn w:val="a"/>
    <w:uiPriority w:val="34"/>
    <w:qFormat/>
    <w:rsid w:val="00594D13"/>
    <w:pPr>
      <w:ind w:left="720"/>
      <w:contextualSpacing/>
    </w:pPr>
  </w:style>
  <w:style w:type="paragraph" w:customStyle="1" w:styleId="c72">
    <w:name w:val="c72"/>
    <w:basedOn w:val="a"/>
    <w:rsid w:val="003C4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C4AF2"/>
  </w:style>
  <w:style w:type="paragraph" w:customStyle="1" w:styleId="c4">
    <w:name w:val="c4"/>
    <w:basedOn w:val="a"/>
    <w:rsid w:val="009124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124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01A58"/>
    <w:pPr>
      <w:autoSpaceDE w:val="0"/>
      <w:autoSpaceDN w:val="0"/>
      <w:adjustRightInd w:val="0"/>
      <w:spacing w:after="0"/>
      <w:ind w:left="0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275E28"/>
    <w:pPr>
      <w:tabs>
        <w:tab w:val="center" w:pos="4677"/>
        <w:tab w:val="right" w:pos="9355"/>
      </w:tabs>
      <w:spacing w:after="0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75E2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75E2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275E28"/>
  </w:style>
  <w:style w:type="paragraph" w:customStyle="1" w:styleId="11">
    <w:name w:val="Знак1"/>
    <w:basedOn w:val="a"/>
    <w:rsid w:val="0097778F"/>
    <w:pPr>
      <w:spacing w:after="160" w:line="240" w:lineRule="exact"/>
      <w:ind w:left="0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5B57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B06AE9"/>
    <w:pPr>
      <w:widowControl w:val="0"/>
      <w:autoSpaceDE w:val="0"/>
      <w:autoSpaceDN w:val="0"/>
      <w:adjustRightInd w:val="0"/>
      <w:spacing w:after="0" w:line="208" w:lineRule="exact"/>
      <w:ind w:left="0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06AE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B06AE9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9">
    <w:name w:val="Normal (Web)"/>
    <w:basedOn w:val="a"/>
    <w:uiPriority w:val="99"/>
    <w:rsid w:val="003A3C08"/>
    <w:pPr>
      <w:spacing w:before="120" w:after="120"/>
      <w:ind w:left="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ody Text Indent"/>
    <w:basedOn w:val="a"/>
    <w:link w:val="ab"/>
    <w:rsid w:val="003A3C08"/>
    <w:pPr>
      <w:spacing w:after="0"/>
      <w:ind w:left="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3A3C08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3A3C08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4823E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823E2"/>
  </w:style>
  <w:style w:type="character" w:customStyle="1" w:styleId="af">
    <w:name w:val="Основной текст + Полужирный"/>
    <w:uiPriority w:val="99"/>
    <w:rsid w:val="004823E2"/>
    <w:rPr>
      <w:b/>
      <w:bCs/>
      <w:sz w:val="22"/>
      <w:szCs w:val="22"/>
      <w:shd w:val="clear" w:color="auto" w:fill="FFFFFF"/>
      <w:lang w:bidi="ar-SA"/>
    </w:rPr>
  </w:style>
  <w:style w:type="character" w:customStyle="1" w:styleId="8">
    <w:name w:val="Основной текст (8)_"/>
    <w:link w:val="80"/>
    <w:uiPriority w:val="99"/>
    <w:rsid w:val="004823E2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4823E2"/>
    <w:pPr>
      <w:shd w:val="clear" w:color="auto" w:fill="FFFFFF"/>
      <w:spacing w:before="180" w:after="0" w:line="280" w:lineRule="exact"/>
      <w:ind w:left="0"/>
      <w:jc w:val="both"/>
    </w:pPr>
  </w:style>
  <w:style w:type="character" w:customStyle="1" w:styleId="102">
    <w:name w:val="Заголовок №10 (2)_"/>
    <w:link w:val="1020"/>
    <w:uiPriority w:val="99"/>
    <w:rsid w:val="004823E2"/>
    <w:rPr>
      <w:b/>
      <w:bCs/>
      <w:i/>
      <w:iCs/>
      <w:shd w:val="clear" w:color="auto" w:fill="FFFFFF"/>
    </w:rPr>
  </w:style>
  <w:style w:type="paragraph" w:customStyle="1" w:styleId="1020">
    <w:name w:val="Заголовок №10 (2)"/>
    <w:basedOn w:val="a"/>
    <w:link w:val="102"/>
    <w:uiPriority w:val="99"/>
    <w:rsid w:val="004823E2"/>
    <w:pPr>
      <w:shd w:val="clear" w:color="auto" w:fill="FFFFFF"/>
      <w:spacing w:before="60" w:after="60" w:line="240" w:lineRule="atLeast"/>
      <w:ind w:left="0" w:firstLine="540"/>
      <w:jc w:val="both"/>
    </w:pPr>
    <w:rPr>
      <w:b/>
      <w:bCs/>
      <w:i/>
      <w:iCs/>
    </w:rPr>
  </w:style>
  <w:style w:type="character" w:customStyle="1" w:styleId="9">
    <w:name w:val="Основной текст (9)_"/>
    <w:link w:val="90"/>
    <w:uiPriority w:val="99"/>
    <w:rsid w:val="004823E2"/>
    <w:rPr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4823E2"/>
    <w:pPr>
      <w:shd w:val="clear" w:color="auto" w:fill="FFFFFF"/>
      <w:spacing w:before="60" w:after="60" w:line="240" w:lineRule="atLeast"/>
      <w:ind w:left="0" w:firstLine="540"/>
      <w:jc w:val="both"/>
    </w:pPr>
    <w:rPr>
      <w:b/>
      <w:bCs/>
      <w:i/>
      <w:iCs/>
    </w:rPr>
  </w:style>
  <w:style w:type="character" w:customStyle="1" w:styleId="81">
    <w:name w:val="Основной текст (8) + Курсив"/>
    <w:uiPriority w:val="99"/>
    <w:rsid w:val="001C44BC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1C44BC"/>
    <w:rPr>
      <w:rFonts w:ascii="Times New Roman" w:hAnsi="Times New Roman"/>
      <w:spacing w:val="30"/>
      <w:sz w:val="22"/>
      <w:szCs w:val="22"/>
      <w:shd w:val="clear" w:color="auto" w:fill="FFFFFF"/>
    </w:rPr>
  </w:style>
  <w:style w:type="paragraph" w:styleId="af0">
    <w:name w:val="Title"/>
    <w:basedOn w:val="a"/>
    <w:link w:val="af1"/>
    <w:uiPriority w:val="10"/>
    <w:qFormat/>
    <w:rsid w:val="005B79CE"/>
    <w:pPr>
      <w:spacing w:after="0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Заголовок Знак"/>
    <w:basedOn w:val="a0"/>
    <w:link w:val="af0"/>
    <w:uiPriority w:val="10"/>
    <w:rsid w:val="005B79C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CA57CB"/>
    <w:rPr>
      <w:color w:val="800080" w:themeColor="followedHyperlink"/>
      <w:u w:val="single"/>
    </w:rPr>
  </w:style>
  <w:style w:type="character" w:styleId="af3">
    <w:name w:val="Strong"/>
    <w:basedOn w:val="a0"/>
    <w:uiPriority w:val="22"/>
    <w:qFormat/>
    <w:rsid w:val="003C4036"/>
    <w:rPr>
      <w:b/>
      <w:bCs/>
    </w:rPr>
  </w:style>
  <w:style w:type="paragraph" w:customStyle="1" w:styleId="c18">
    <w:name w:val="c18"/>
    <w:basedOn w:val="a"/>
    <w:rsid w:val="003C403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C403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C958CD"/>
    <w:pPr>
      <w:autoSpaceDE w:val="0"/>
      <w:autoSpaceDN w:val="0"/>
      <w:adjustRightInd w:val="0"/>
      <w:spacing w:after="0"/>
      <w:ind w:left="0"/>
    </w:pPr>
    <w:rPr>
      <w:rFonts w:ascii="Arial" w:eastAsia="Times New Roman" w:hAnsi="Arial" w:cs="Times New Roman"/>
      <w:sz w:val="24"/>
      <w:szCs w:val="24"/>
    </w:rPr>
  </w:style>
  <w:style w:type="character" w:customStyle="1" w:styleId="31">
    <w:name w:val="Заголовок №3_"/>
    <w:link w:val="310"/>
    <w:rsid w:val="005274C4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5274C4"/>
    <w:pPr>
      <w:shd w:val="clear" w:color="auto" w:fill="FFFFFF"/>
      <w:spacing w:after="0" w:line="211" w:lineRule="exact"/>
      <w:ind w:left="0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uiPriority w:val="99"/>
    <w:rsid w:val="005274C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5274C4"/>
    <w:pPr>
      <w:shd w:val="clear" w:color="auto" w:fill="FFFFFF"/>
      <w:spacing w:after="0" w:line="211" w:lineRule="exact"/>
      <w:ind w:left="0" w:firstLine="400"/>
      <w:jc w:val="both"/>
    </w:pPr>
    <w:rPr>
      <w:i/>
      <w:iCs/>
    </w:rPr>
  </w:style>
  <w:style w:type="character" w:customStyle="1" w:styleId="36">
    <w:name w:val="Заголовок №36"/>
    <w:rsid w:val="005274C4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customStyle="1" w:styleId="Style3">
    <w:name w:val="Style3"/>
    <w:basedOn w:val="a"/>
    <w:uiPriority w:val="99"/>
    <w:rsid w:val="00521C3D"/>
    <w:pPr>
      <w:widowControl w:val="0"/>
      <w:autoSpaceDE w:val="0"/>
      <w:autoSpaceDN w:val="0"/>
      <w:adjustRightInd w:val="0"/>
      <w:spacing w:after="0" w:line="194" w:lineRule="exact"/>
      <w:ind w:left="0"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21C3D"/>
    <w:pPr>
      <w:widowControl w:val="0"/>
      <w:autoSpaceDE w:val="0"/>
      <w:autoSpaceDN w:val="0"/>
      <w:adjustRightInd w:val="0"/>
      <w:spacing w:after="0"/>
      <w:ind w:left="0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521C3D"/>
    <w:pPr>
      <w:widowControl w:val="0"/>
      <w:autoSpaceDE w:val="0"/>
      <w:autoSpaceDN w:val="0"/>
      <w:adjustRightInd w:val="0"/>
      <w:spacing w:after="0" w:line="216" w:lineRule="exact"/>
      <w:ind w:left="0" w:firstLine="40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521C3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521C3D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6C340F"/>
  </w:style>
  <w:style w:type="paragraph" w:customStyle="1" w:styleId="Style7">
    <w:name w:val="Style7"/>
    <w:basedOn w:val="a"/>
    <w:uiPriority w:val="99"/>
    <w:rsid w:val="001E7A8D"/>
    <w:pPr>
      <w:widowControl w:val="0"/>
      <w:autoSpaceDE w:val="0"/>
      <w:autoSpaceDN w:val="0"/>
      <w:adjustRightInd w:val="0"/>
      <w:spacing w:after="0" w:line="242" w:lineRule="exact"/>
      <w:ind w:left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1E7A8D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basedOn w:val="a0"/>
    <w:uiPriority w:val="99"/>
    <w:rsid w:val="001E7A8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1E7A8D"/>
    <w:rPr>
      <w:rFonts w:ascii="Segoe UI" w:hAnsi="Segoe UI" w:cs="Segoe UI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1E7A8D"/>
    <w:pPr>
      <w:widowControl w:val="0"/>
      <w:autoSpaceDE w:val="0"/>
      <w:autoSpaceDN w:val="0"/>
      <w:adjustRightInd w:val="0"/>
      <w:spacing w:after="0" w:line="209" w:lineRule="exact"/>
      <w:ind w:left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1E7A8D"/>
    <w:pPr>
      <w:widowControl w:val="0"/>
      <w:autoSpaceDE w:val="0"/>
      <w:autoSpaceDN w:val="0"/>
      <w:adjustRightInd w:val="0"/>
      <w:spacing w:after="0"/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1E7A8D"/>
    <w:rPr>
      <w:rFonts w:ascii="Times New Roman" w:hAnsi="Times New Roman" w:cs="Times New Roman"/>
      <w:b/>
      <w:bCs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1E7A8D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7A8D"/>
    <w:rPr>
      <w:rFonts w:ascii="Tahoma" w:hAnsi="Tahoma" w:cs="Tahoma"/>
      <w:sz w:val="16"/>
      <w:szCs w:val="16"/>
    </w:rPr>
  </w:style>
  <w:style w:type="paragraph" w:customStyle="1" w:styleId="Style27">
    <w:name w:val="Style27"/>
    <w:basedOn w:val="a"/>
    <w:uiPriority w:val="99"/>
    <w:rsid w:val="00A3465D"/>
    <w:pPr>
      <w:widowControl w:val="0"/>
      <w:autoSpaceDE w:val="0"/>
      <w:autoSpaceDN w:val="0"/>
      <w:adjustRightInd w:val="0"/>
      <w:spacing w:after="0" w:line="211" w:lineRule="exact"/>
      <w:ind w:left="0" w:firstLine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A3465D"/>
    <w:rPr>
      <w:rFonts w:ascii="Times New Roman" w:hAnsi="Times New Roman" w:cs="Times New Roman"/>
      <w:sz w:val="22"/>
      <w:szCs w:val="22"/>
    </w:rPr>
  </w:style>
  <w:style w:type="paragraph" w:customStyle="1" w:styleId="NR">
    <w:name w:val="NR"/>
    <w:basedOn w:val="a"/>
    <w:rsid w:val="00A3465D"/>
    <w:pPr>
      <w:spacing w:after="0"/>
      <w:ind w:left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6">
    <w:name w:val="А_основной"/>
    <w:basedOn w:val="a"/>
    <w:link w:val="af7"/>
    <w:qFormat/>
    <w:rsid w:val="00A3465D"/>
    <w:pPr>
      <w:spacing w:after="0" w:line="360" w:lineRule="auto"/>
      <w:ind w:left="0"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7">
    <w:name w:val="А_основной Знак"/>
    <w:basedOn w:val="a0"/>
    <w:link w:val="af6"/>
    <w:rsid w:val="00A3465D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8">
    <w:name w:val="No Spacing"/>
    <w:uiPriority w:val="1"/>
    <w:qFormat/>
    <w:rsid w:val="00A3465D"/>
    <w:pPr>
      <w:spacing w:after="0"/>
      <w:ind w:left="0"/>
    </w:pPr>
    <w:rPr>
      <w:rFonts w:ascii="Calibri" w:eastAsia="Times New Roman" w:hAnsi="Calibri" w:cs="Times New Roman"/>
    </w:rPr>
  </w:style>
  <w:style w:type="character" w:customStyle="1" w:styleId="FontStyle11">
    <w:name w:val="Font Style11"/>
    <w:uiPriority w:val="99"/>
    <w:rsid w:val="002B4DB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3">
    <w:name w:val="Font Style103"/>
    <w:basedOn w:val="a0"/>
    <w:uiPriority w:val="99"/>
    <w:rsid w:val="001B6CC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4E003C"/>
    <w:pPr>
      <w:widowControl w:val="0"/>
      <w:autoSpaceDE w:val="0"/>
      <w:autoSpaceDN w:val="0"/>
      <w:adjustRightInd w:val="0"/>
      <w:spacing w:after="0" w:line="206" w:lineRule="exact"/>
      <w:ind w:left="0"/>
      <w:jc w:val="center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D2019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96D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6D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f9">
    <w:name w:val="Текст сноски Знак"/>
    <w:basedOn w:val="a0"/>
    <w:link w:val="afa"/>
    <w:uiPriority w:val="99"/>
    <w:semiHidden/>
    <w:rsid w:val="00E96DD8"/>
    <w:rPr>
      <w:rFonts w:ascii="Calibri" w:eastAsia="Times New Roman" w:hAnsi="Calibri" w:cs="Times New Roman"/>
      <w:sz w:val="20"/>
      <w:szCs w:val="20"/>
    </w:rPr>
  </w:style>
  <w:style w:type="paragraph" w:styleId="afa">
    <w:name w:val="footnote text"/>
    <w:basedOn w:val="a"/>
    <w:link w:val="af9"/>
    <w:uiPriority w:val="99"/>
    <w:semiHidden/>
    <w:unhideWhenUsed/>
    <w:rsid w:val="00E96DD8"/>
    <w:pPr>
      <w:spacing w:line="276" w:lineRule="auto"/>
      <w:ind w:left="0"/>
    </w:pPr>
    <w:rPr>
      <w:rFonts w:ascii="Calibri" w:eastAsia="Times New Roman" w:hAnsi="Calibri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locked/>
    <w:rsid w:val="00191CFA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191CFA"/>
    <w:pPr>
      <w:spacing w:after="0" w:line="0" w:lineRule="atLeast"/>
      <w:ind w:left="0" w:hanging="400"/>
    </w:pPr>
    <w:rPr>
      <w:rFonts w:ascii="Times New Roman" w:eastAsia="Times New Roman" w:hAnsi="Times New Roman"/>
    </w:rPr>
  </w:style>
  <w:style w:type="character" w:customStyle="1" w:styleId="12">
    <w:name w:val="Основной текст (12)_"/>
    <w:basedOn w:val="a0"/>
    <w:link w:val="120"/>
    <w:locked/>
    <w:rsid w:val="00191CFA"/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191CFA"/>
    <w:pPr>
      <w:spacing w:before="60" w:after="60" w:line="0" w:lineRule="atLeast"/>
      <w:ind w:left="0"/>
      <w:jc w:val="both"/>
    </w:pPr>
    <w:rPr>
      <w:rFonts w:ascii="Times New Roman" w:eastAsia="Times New Roman" w:hAnsi="Times New Roman"/>
    </w:rPr>
  </w:style>
  <w:style w:type="paragraph" w:customStyle="1" w:styleId="TableContents">
    <w:name w:val="Table Contents"/>
    <w:basedOn w:val="a"/>
    <w:rsid w:val="00CF3B40"/>
    <w:pPr>
      <w:widowControl w:val="0"/>
      <w:suppressLineNumbers/>
      <w:suppressAutoHyphens/>
      <w:autoSpaceDN w:val="0"/>
      <w:spacing w:after="0"/>
      <w:ind w:left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D7843-8A82-4591-B08A-95CAEF43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kab 306</cp:lastModifiedBy>
  <cp:revision>2</cp:revision>
  <cp:lastPrinted>2020-09-10T17:16:00Z</cp:lastPrinted>
  <dcterms:created xsi:type="dcterms:W3CDTF">2023-09-20T09:04:00Z</dcterms:created>
  <dcterms:modified xsi:type="dcterms:W3CDTF">2023-09-20T09:04:00Z</dcterms:modified>
</cp:coreProperties>
</file>