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8888"/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C5F4D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C5F4D">
        <w:rPr>
          <w:rFonts w:ascii="Times New Roman" w:hAnsi="Times New Roman"/>
          <w:b/>
          <w:color w:val="000000"/>
          <w:sz w:val="28"/>
          <w:lang w:val="ru-RU"/>
        </w:rPr>
        <w:t xml:space="preserve">«Северский лицей» </w:t>
      </w: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C5F4D"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 </w:t>
      </w: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C5F4D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Обществознание</w:t>
      </w:r>
      <w:r w:rsidRPr="000C5F4D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C5F4D"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r>
        <w:rPr>
          <w:rFonts w:ascii="Times New Roman" w:hAnsi="Times New Roman"/>
          <w:b/>
          <w:color w:val="000000"/>
          <w:sz w:val="28"/>
          <w:lang w:val="ru-RU"/>
        </w:rPr>
        <w:t>6</w:t>
      </w:r>
      <w:r w:rsidRPr="000C5F4D">
        <w:rPr>
          <w:rFonts w:ascii="Times New Roman" w:hAnsi="Times New Roman"/>
          <w:b/>
          <w:color w:val="000000"/>
          <w:sz w:val="28"/>
          <w:lang w:val="ru-RU"/>
        </w:rPr>
        <w:t xml:space="preserve"> класса основного общего образования</w:t>
      </w: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C5F4D" w:rsidRPr="000C5F4D" w:rsidRDefault="000C5F4D" w:rsidP="000C5F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C5F4D">
        <w:rPr>
          <w:rFonts w:ascii="Times New Roman" w:hAnsi="Times New Roman"/>
          <w:b/>
          <w:color w:val="000000"/>
          <w:sz w:val="28"/>
          <w:lang w:val="ru-RU"/>
        </w:rPr>
        <w:t>Северск</w:t>
      </w:r>
    </w:p>
    <w:p w:rsidR="00F10E23" w:rsidRPr="00E86920" w:rsidRDefault="000C5F4D" w:rsidP="00E8692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C5F4D">
        <w:rPr>
          <w:rFonts w:ascii="Times New Roman" w:hAnsi="Times New Roman"/>
          <w:b/>
          <w:color w:val="000000"/>
          <w:sz w:val="28"/>
          <w:lang w:val="ru-RU"/>
        </w:rPr>
        <w:t>2023-2024</w:t>
      </w:r>
      <w:r w:rsidR="00E86920">
        <w:rPr>
          <w:rFonts w:ascii="Times New Roman" w:hAnsi="Times New Roman"/>
          <w:b/>
          <w:color w:val="000000"/>
          <w:sz w:val="28"/>
          <w:lang w:val="ru-RU"/>
        </w:rPr>
        <w:t xml:space="preserve"> учебный год</w:t>
      </w:r>
    </w:p>
    <w:p w:rsidR="00F10E23" w:rsidRPr="00B76FF5" w:rsidRDefault="00F10E23">
      <w:pPr>
        <w:spacing w:after="0"/>
        <w:ind w:left="120"/>
        <w:jc w:val="center"/>
        <w:rPr>
          <w:lang w:val="ru-RU"/>
        </w:rPr>
      </w:pPr>
    </w:p>
    <w:p w:rsidR="00E86920" w:rsidRDefault="00E86920" w:rsidP="00E86920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6920" w:rsidRPr="005A4D0D" w:rsidRDefault="00E86920" w:rsidP="00E86920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E86920" w:rsidRPr="005A4D0D" w:rsidRDefault="00E86920" w:rsidP="00E86920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6920" w:rsidRPr="005A4D0D" w:rsidRDefault="00E86920" w:rsidP="00E86920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 ……………………………………….. …3</w:t>
      </w:r>
    </w:p>
    <w:p w:rsidR="00E86920" w:rsidRPr="005A4D0D" w:rsidRDefault="00E86920" w:rsidP="00E86920">
      <w:pPr>
        <w:ind w:left="4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86920" w:rsidRPr="005A4D0D" w:rsidRDefault="00E86920" w:rsidP="00E86920">
      <w:pPr>
        <w:numPr>
          <w:ilvl w:val="0"/>
          <w:numId w:val="13"/>
        </w:numPr>
        <w:spacing w:line="240" w:lineRule="auto"/>
        <w:ind w:left="0" w:firstLine="142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СОДЕР</w:t>
      </w:r>
      <w:r>
        <w:rPr>
          <w:rFonts w:ascii="Times New Roman" w:hAnsi="Times New Roman" w:cs="Times New Roman"/>
          <w:sz w:val="28"/>
          <w:szCs w:val="28"/>
          <w:lang w:val="ru-RU"/>
        </w:rPr>
        <w:t>ЖАНИЕ УЧЕБНОГО ПРЕДМЕТА «ОБЩЕСТВОЗНАНИЕ»…………………………………………………………</w:t>
      </w:r>
      <w:r w:rsidR="00781B52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E86920" w:rsidRPr="005A4D0D" w:rsidRDefault="00E86920" w:rsidP="00E86920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86920" w:rsidRPr="005A4D0D" w:rsidRDefault="00E86920" w:rsidP="00E86920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ПЛАНИРУЕ</w:t>
      </w:r>
      <w:r>
        <w:rPr>
          <w:rFonts w:ascii="Times New Roman" w:hAnsi="Times New Roman" w:cs="Times New Roman"/>
          <w:sz w:val="28"/>
          <w:szCs w:val="28"/>
          <w:lang w:val="ru-RU"/>
        </w:rPr>
        <w:t>МЫЕ РЕЗУЛЬТАТЫ…………………………………………</w:t>
      </w:r>
      <w:r w:rsidR="00781B52">
        <w:rPr>
          <w:rFonts w:ascii="Times New Roman" w:hAnsi="Times New Roman" w:cs="Times New Roman"/>
          <w:sz w:val="28"/>
          <w:szCs w:val="28"/>
          <w:lang w:val="ru-RU"/>
        </w:rPr>
        <w:t>..8</w:t>
      </w:r>
    </w:p>
    <w:p w:rsidR="00E86920" w:rsidRPr="005A4D0D" w:rsidRDefault="00E86920" w:rsidP="00E86920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86920" w:rsidRPr="005A4D0D" w:rsidRDefault="00E86920" w:rsidP="00E86920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ТЕМАТИЧЕС</w:t>
      </w:r>
      <w:r w:rsidR="00781B52">
        <w:rPr>
          <w:rFonts w:ascii="Times New Roman" w:hAnsi="Times New Roman" w:cs="Times New Roman"/>
          <w:sz w:val="28"/>
          <w:szCs w:val="28"/>
          <w:lang w:val="ru-RU"/>
        </w:rPr>
        <w:t>КОЕ ПЛАНИРОВАНИЕ……………………………………18</w:t>
      </w:r>
    </w:p>
    <w:p w:rsidR="00E86920" w:rsidRPr="005A4D0D" w:rsidRDefault="00E86920" w:rsidP="00E86920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86920" w:rsidRPr="005A4D0D" w:rsidRDefault="00E86920" w:rsidP="00E86920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ПОУРОЧНОЕ П</w:t>
      </w:r>
      <w:r>
        <w:rPr>
          <w:rFonts w:ascii="Times New Roman" w:hAnsi="Times New Roman" w:cs="Times New Roman"/>
          <w:sz w:val="28"/>
          <w:szCs w:val="28"/>
          <w:lang w:val="ru-RU"/>
        </w:rPr>
        <w:t>ЛАНИРОВАНИЕ ………………………………………...</w:t>
      </w:r>
      <w:r w:rsidR="00781B52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E86920" w:rsidRPr="005A4D0D" w:rsidRDefault="00E86920" w:rsidP="00E86920">
      <w:pPr>
        <w:ind w:left="4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86920" w:rsidRPr="005A4D0D" w:rsidRDefault="00E86920" w:rsidP="00E86920">
      <w:pPr>
        <w:numPr>
          <w:ilvl w:val="0"/>
          <w:numId w:val="13"/>
        </w:numPr>
        <w:ind w:left="142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УЧЕБНО-МЕТОДИЧЕСКОЕ ОБЕСПЕЧЕНИЕ ОБРАЗОВАТЕЛЬНОГО ПРОЦЕССА……………………………………………………………………..</w:t>
      </w:r>
      <w:r w:rsidR="00781B52">
        <w:rPr>
          <w:rFonts w:ascii="Times New Roman" w:hAnsi="Times New Roman" w:cs="Times New Roman"/>
          <w:sz w:val="28"/>
          <w:szCs w:val="28"/>
          <w:lang w:val="ru-RU"/>
        </w:rPr>
        <w:t>24</w:t>
      </w:r>
    </w:p>
    <w:p w:rsidR="00F10E23" w:rsidRPr="00B76FF5" w:rsidRDefault="00F10E23">
      <w:pPr>
        <w:spacing w:after="0"/>
        <w:ind w:left="120"/>
        <w:jc w:val="center"/>
        <w:rPr>
          <w:lang w:val="ru-RU"/>
        </w:rPr>
      </w:pPr>
    </w:p>
    <w:p w:rsidR="00F10E23" w:rsidRPr="00B76FF5" w:rsidRDefault="00F10E23">
      <w:pPr>
        <w:spacing w:after="0"/>
        <w:ind w:left="120"/>
        <w:jc w:val="center"/>
        <w:rPr>
          <w:lang w:val="ru-RU"/>
        </w:rPr>
      </w:pPr>
    </w:p>
    <w:p w:rsidR="00F10E23" w:rsidRPr="00B76FF5" w:rsidRDefault="00F10E23">
      <w:pPr>
        <w:spacing w:after="0"/>
        <w:ind w:left="120"/>
        <w:jc w:val="center"/>
        <w:rPr>
          <w:lang w:val="ru-RU"/>
        </w:rPr>
      </w:pPr>
    </w:p>
    <w:p w:rsidR="00F10E23" w:rsidRDefault="00F10E23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>
      <w:pPr>
        <w:spacing w:after="0"/>
        <w:ind w:left="120"/>
        <w:jc w:val="center"/>
        <w:rPr>
          <w:lang w:val="ru-RU"/>
        </w:rPr>
      </w:pPr>
    </w:p>
    <w:p w:rsidR="003D13FA" w:rsidRDefault="003D13FA" w:rsidP="003D13F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78893"/>
      <w:bookmarkEnd w:id="0"/>
    </w:p>
    <w:p w:rsidR="00561FCF" w:rsidRPr="00561FCF" w:rsidRDefault="00043A8D" w:rsidP="00561FCF">
      <w:pPr>
        <w:pStyle w:val="ae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D13F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10E23" w:rsidRPr="00B76FF5" w:rsidRDefault="00043A8D" w:rsidP="00561FCF">
      <w:pPr>
        <w:pStyle w:val="ae"/>
        <w:spacing w:after="0" w:line="264" w:lineRule="auto"/>
        <w:ind w:left="0" w:firstLine="567"/>
        <w:jc w:val="both"/>
        <w:rPr>
          <w:lang w:val="ru-RU"/>
        </w:rPr>
      </w:pPr>
      <w:r w:rsidRPr="00561FC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B76FF5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76FF5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F10E23" w:rsidRPr="00B76FF5" w:rsidRDefault="00043A8D">
      <w:pPr>
        <w:spacing w:after="0" w:line="264" w:lineRule="auto"/>
        <w:ind w:left="12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561FCF" w:rsidRDefault="00043A8D" w:rsidP="00561FCF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561FCF" w:rsidRDefault="00561FCF" w:rsidP="00561FCF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561FCF" w:rsidRDefault="00561FCF" w:rsidP="00561FCF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561FCF" w:rsidRDefault="00561FCF" w:rsidP="00561FCF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561FCF" w:rsidRDefault="00561FCF" w:rsidP="00561FCF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561FCF" w:rsidRDefault="00561FCF" w:rsidP="00561FCF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561FCF" w:rsidRDefault="00561FCF" w:rsidP="00561FCF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61FCF" w:rsidRDefault="00561FCF" w:rsidP="00561FCF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390587" w:rsidRDefault="00561FCF" w:rsidP="00390587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390587" w:rsidRDefault="00043A8D" w:rsidP="00390587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F10E23" w:rsidRDefault="00043A8D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90587" w:rsidRPr="00390587">
        <w:rPr>
          <w:rFonts w:ascii="Times New Roman" w:hAnsi="Times New Roman"/>
          <w:color w:val="000000"/>
          <w:sz w:val="28"/>
          <w:lang w:val="ru-RU"/>
        </w:rPr>
        <w:t xml:space="preserve">В соответствии с учебным планом общее количество времени на учебный года обучения составляет 34 часа. Недельная нагрузка составляет 1 </w:t>
      </w:r>
      <w:r w:rsidR="00390587" w:rsidRPr="00033003">
        <w:rPr>
          <w:rFonts w:ascii="Times New Roman" w:hAnsi="Times New Roman"/>
          <w:sz w:val="28"/>
          <w:lang w:val="ru-RU"/>
        </w:rPr>
        <w:lastRenderedPageBreak/>
        <w:t xml:space="preserve">час. Из них отводится на контрольные работы </w:t>
      </w:r>
      <w:r w:rsidR="00033003" w:rsidRPr="00033003">
        <w:rPr>
          <w:rFonts w:ascii="Times New Roman" w:hAnsi="Times New Roman"/>
          <w:sz w:val="28"/>
          <w:lang w:val="ru-RU"/>
        </w:rPr>
        <w:t>2</w:t>
      </w:r>
      <w:r w:rsidR="00390587" w:rsidRPr="00033003">
        <w:rPr>
          <w:rFonts w:ascii="Times New Roman" w:hAnsi="Times New Roman"/>
          <w:sz w:val="28"/>
          <w:lang w:val="ru-RU"/>
        </w:rPr>
        <w:t xml:space="preserve"> часа, практические работы </w:t>
      </w:r>
      <w:r w:rsidR="00033003" w:rsidRPr="00033003">
        <w:rPr>
          <w:rFonts w:ascii="Times New Roman" w:hAnsi="Times New Roman"/>
          <w:sz w:val="28"/>
          <w:lang w:val="ru-RU"/>
        </w:rPr>
        <w:t>7</w:t>
      </w:r>
      <w:r w:rsidR="00390587" w:rsidRPr="00033003">
        <w:rPr>
          <w:rFonts w:ascii="Times New Roman" w:hAnsi="Times New Roman"/>
          <w:sz w:val="28"/>
          <w:lang w:val="ru-RU"/>
        </w:rPr>
        <w:t xml:space="preserve"> часа.</w:t>
      </w: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390587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</w:p>
    <w:p w:rsidR="00033003" w:rsidRDefault="00033003" w:rsidP="00781B52">
      <w:pPr>
        <w:spacing w:after="0" w:line="264" w:lineRule="auto"/>
        <w:jc w:val="both"/>
        <w:rPr>
          <w:rFonts w:ascii="Times New Roman" w:hAnsi="Times New Roman"/>
          <w:sz w:val="28"/>
          <w:lang w:val="ru-RU"/>
        </w:rPr>
      </w:pPr>
    </w:p>
    <w:p w:rsidR="00F10E23" w:rsidRPr="00990863" w:rsidRDefault="00043A8D" w:rsidP="00990863">
      <w:pPr>
        <w:pStyle w:val="ae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bookmarkStart w:id="2" w:name="block-78889"/>
      <w:bookmarkEnd w:id="1"/>
      <w:r w:rsidRPr="0099086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B76FF5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lastRenderedPageBreak/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F10E23" w:rsidRPr="00B76FF5" w:rsidRDefault="00F10E23">
      <w:pPr>
        <w:spacing w:after="0" w:line="264" w:lineRule="auto"/>
        <w:ind w:left="120"/>
        <w:jc w:val="both"/>
        <w:rPr>
          <w:lang w:val="ru-RU"/>
        </w:rPr>
      </w:pPr>
    </w:p>
    <w:p w:rsidR="00F10E23" w:rsidRPr="00B76FF5" w:rsidRDefault="00F10E23">
      <w:pPr>
        <w:rPr>
          <w:lang w:val="ru-RU"/>
        </w:rPr>
        <w:sectPr w:rsidR="00F10E23" w:rsidRPr="00B76FF5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F10E23" w:rsidRPr="00990863" w:rsidRDefault="00043A8D" w:rsidP="00990863">
      <w:pPr>
        <w:pStyle w:val="ae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bookmarkStart w:id="3" w:name="block-78894"/>
      <w:bookmarkEnd w:id="2"/>
      <w:r w:rsidRPr="0099086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F10E23" w:rsidRPr="00B76FF5" w:rsidRDefault="00043A8D" w:rsidP="00990863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9908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76FF5">
        <w:rPr>
          <w:rFonts w:ascii="Times New Roman" w:hAnsi="Times New Roman"/>
          <w:color w:val="000000"/>
          <w:sz w:val="28"/>
          <w:lang w:val="ru-RU"/>
        </w:rPr>
        <w:t xml:space="preserve">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F10E23" w:rsidRPr="00990863" w:rsidRDefault="00990863">
      <w:pPr>
        <w:spacing w:after="0" w:line="264" w:lineRule="auto"/>
        <w:ind w:firstLine="600"/>
        <w:jc w:val="both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99086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B76F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10E23" w:rsidRPr="00990863" w:rsidRDefault="00990863">
      <w:pPr>
        <w:spacing w:after="0" w:line="264" w:lineRule="auto"/>
        <w:ind w:firstLine="600"/>
        <w:jc w:val="both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99086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F10E23" w:rsidRPr="00990863" w:rsidRDefault="009908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99086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="00043A8D" w:rsidRPr="00990863">
        <w:rPr>
          <w:rFonts w:ascii="Times New Roman" w:hAnsi="Times New Roman"/>
          <w:color w:val="000000"/>
          <w:sz w:val="28"/>
          <w:lang w:val="ru-RU"/>
        </w:rPr>
        <w:t>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F10E23" w:rsidRPr="00990863" w:rsidRDefault="00990863">
      <w:pPr>
        <w:spacing w:after="0" w:line="264" w:lineRule="auto"/>
        <w:ind w:firstLine="600"/>
        <w:jc w:val="both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99086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F10E23" w:rsidRPr="00990863" w:rsidRDefault="00990863">
      <w:pPr>
        <w:spacing w:after="0" w:line="264" w:lineRule="auto"/>
        <w:ind w:firstLine="600"/>
        <w:jc w:val="both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99086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</w:t>
      </w:r>
      <w:r w:rsidRPr="00B76FF5">
        <w:rPr>
          <w:rFonts w:ascii="Times New Roman" w:hAnsi="Times New Roman"/>
          <w:color w:val="000000"/>
          <w:sz w:val="28"/>
          <w:lang w:val="ru-RU"/>
        </w:rPr>
        <w:lastRenderedPageBreak/>
        <w:t>траектории образования и жизненных планов с учётом личных и общественных интересов и потребностей.</w:t>
      </w:r>
      <w:r w:rsidRPr="00B76F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10E23" w:rsidRPr="00B76FF5" w:rsidRDefault="009908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B76F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10E23" w:rsidRPr="00B76FF5" w:rsidRDefault="009908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B76F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10E23" w:rsidRPr="00B76FF5" w:rsidRDefault="0099086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10E23" w:rsidRPr="00B76FF5" w:rsidRDefault="00043A8D" w:rsidP="00990863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9908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76FF5">
        <w:rPr>
          <w:rFonts w:ascii="Times New Roman" w:hAnsi="Times New Roman"/>
          <w:color w:val="000000"/>
          <w:sz w:val="28"/>
          <w:lang w:val="ru-RU"/>
        </w:rPr>
        <w:t xml:space="preserve"> освоения основной образовательной программы, формируемые при изучении обществознания: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B76F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6FF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Общение: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lastRenderedPageBreak/>
        <w:t>3. Овладение универсальными учебными регулятивными действиями.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F10E23" w:rsidRDefault="00043A8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10E23" w:rsidRPr="00E05AA0" w:rsidRDefault="00E05AA0" w:rsidP="00E05AA0">
      <w:pPr>
        <w:spacing w:after="0" w:line="264" w:lineRule="auto"/>
        <w:ind w:firstLine="600"/>
        <w:jc w:val="both"/>
        <w:rPr>
          <w:b/>
          <w:lang w:val="ru-RU"/>
        </w:rPr>
      </w:pPr>
      <w:r w:rsidRPr="00E05A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результаты: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«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F10E23" w:rsidRPr="000D586A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«</w:t>
      </w:r>
      <w:r w:rsidR="00043A8D" w:rsidRPr="00E05AA0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E05AA0" w:rsidRDefault="00E05AA0" w:rsidP="00E05A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E05AA0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E05AA0" w:rsidRDefault="00E05AA0" w:rsidP="00E05A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</w:t>
      </w:r>
      <w:r>
        <w:rPr>
          <w:rFonts w:ascii="Times New Roman" w:hAnsi="Times New Roman"/>
          <w:color w:val="000000"/>
          <w:sz w:val="28"/>
          <w:lang w:val="ru-RU"/>
        </w:rPr>
        <w:t>ия между людьми разных культур;</w:t>
      </w:r>
    </w:p>
    <w:p w:rsidR="00F10E23" w:rsidRPr="000D586A" w:rsidRDefault="00E05AA0" w:rsidP="00E05AA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043A8D" w:rsidRPr="000D586A">
        <w:rPr>
          <w:rFonts w:ascii="Times New Roman" w:hAnsi="Times New Roman"/>
          <w:color w:val="000000"/>
          <w:sz w:val="28"/>
          <w:lang w:val="ru-RU"/>
        </w:rPr>
        <w:t>осознавать ценность культуры и традиций народов России.</w:t>
      </w:r>
    </w:p>
    <w:p w:rsidR="00F10E23" w:rsidRPr="000D586A" w:rsidRDefault="00F10E23">
      <w:pPr>
        <w:spacing w:after="0" w:line="264" w:lineRule="auto"/>
        <w:ind w:left="120"/>
        <w:jc w:val="both"/>
        <w:rPr>
          <w:lang w:val="ru-RU"/>
        </w:rPr>
      </w:pPr>
    </w:p>
    <w:p w:rsidR="00F10E23" w:rsidRDefault="00F10E23" w:rsidP="00E05AA0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05AA0" w:rsidRDefault="00E05AA0" w:rsidP="00E05AA0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05AA0" w:rsidRDefault="00E05AA0" w:rsidP="00E05AA0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05AA0" w:rsidRDefault="00E05AA0" w:rsidP="00E05AA0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05AA0" w:rsidRDefault="00E05AA0" w:rsidP="00E05AA0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05AA0" w:rsidRDefault="00E05AA0" w:rsidP="00E05AA0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05AA0" w:rsidRDefault="00E05AA0" w:rsidP="00E05AA0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05AA0" w:rsidRDefault="00E05AA0" w:rsidP="00E05AA0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05AA0" w:rsidRDefault="00E05AA0" w:rsidP="00E05AA0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05AA0" w:rsidRDefault="00E05AA0" w:rsidP="00E05AA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10E23" w:rsidRPr="00E05AA0" w:rsidRDefault="00043A8D" w:rsidP="00E05AA0">
      <w:pPr>
        <w:pStyle w:val="ae"/>
        <w:numPr>
          <w:ilvl w:val="0"/>
          <w:numId w:val="15"/>
        </w:numPr>
        <w:spacing w:after="0"/>
        <w:rPr>
          <w:lang w:val="ru-RU"/>
        </w:rPr>
      </w:pPr>
      <w:bookmarkStart w:id="4" w:name="block-78890"/>
      <w:bookmarkEnd w:id="3"/>
      <w:r w:rsidRPr="00E05AA0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1522"/>
        <w:gridCol w:w="769"/>
        <w:gridCol w:w="1440"/>
        <w:gridCol w:w="1493"/>
        <w:gridCol w:w="2358"/>
        <w:gridCol w:w="1689"/>
      </w:tblGrid>
      <w:tr w:rsidR="005D175C" w:rsidTr="005D175C">
        <w:trPr>
          <w:trHeight w:val="144"/>
          <w:tblCellSpacing w:w="20" w:type="nil"/>
        </w:trPr>
        <w:tc>
          <w:tcPr>
            <w:tcW w:w="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b/>
                <w:color w:val="000000"/>
              </w:rPr>
              <w:t xml:space="preserve">Дополнительная информация </w:t>
            </w:r>
          </w:p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D175C" w:rsidTr="005D1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97243F" w:rsidRDefault="00F1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97243F" w:rsidRDefault="00F1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97243F" w:rsidRDefault="00F1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97243F" w:rsidRDefault="00F10E23">
            <w:pPr>
              <w:rPr>
                <w:rFonts w:ascii="Times New Roman" w:hAnsi="Times New Roman" w:cs="Times New Roman"/>
              </w:rPr>
            </w:pPr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7243F">
              <w:rPr>
                <w:rFonts w:ascii="Times New Roman" w:hAnsi="Times New Roman" w:cs="Times New Roman"/>
                <w:b/>
                <w:color w:val="000000"/>
                <w:lang w:val="ru-RU"/>
              </w:rPr>
              <w:t>Человек и его социальное окружение</w:t>
            </w:r>
          </w:p>
        </w:tc>
      </w:tr>
      <w:tr w:rsidR="005D175C" w:rsidRPr="000C5F4D" w:rsidTr="005D175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Социальное становление человека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10E23" w:rsidRPr="00B0463F" w:rsidRDefault="00B04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175C" w:rsidRPr="000C5F4D" w:rsidTr="005D175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7243F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10E23" w:rsidRPr="00B0463F" w:rsidRDefault="00B04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175C" w:rsidRPr="000C5F4D" w:rsidTr="005D175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>Общение и его роль в жизни человека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7243F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10E23" w:rsidRPr="00B0463F" w:rsidRDefault="00B04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175C" w:rsidRPr="000C5F4D" w:rsidTr="005D175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Человек в малой группе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10E23" w:rsidRPr="00B0463F" w:rsidRDefault="00B04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175C" w:rsidTr="005D1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63F" w:rsidRPr="00B0463F" w:rsidRDefault="00B0463F" w:rsidP="00B04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B0463F">
              <w:rPr>
                <w:rFonts w:ascii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0463F" w:rsidRPr="00B0463F" w:rsidRDefault="00B0463F" w:rsidP="00B04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B0463F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0463F" w:rsidRPr="00B0463F" w:rsidRDefault="00B0463F" w:rsidP="00B0463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463F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482" w:type="dxa"/>
            <w:vAlign w:val="center"/>
          </w:tcPr>
          <w:p w:rsidR="00B0463F" w:rsidRPr="00B0463F" w:rsidRDefault="00B0463F" w:rsidP="00B0463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463F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4028" w:type="dxa"/>
            <w:gridSpan w:val="2"/>
            <w:vAlign w:val="center"/>
          </w:tcPr>
          <w:p w:rsidR="00B0463F" w:rsidRPr="00B0463F" w:rsidRDefault="00B0463F" w:rsidP="00B04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7243F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Общество, в котором мы живём</w:t>
            </w:r>
          </w:p>
        </w:tc>
      </w:tr>
      <w:tr w:rsidR="005D175C" w:rsidRPr="000C5F4D" w:rsidTr="005D175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Общество — совместная жизнь людей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10E23" w:rsidRPr="005D175C" w:rsidRDefault="005D1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175C" w:rsidRPr="000C5F4D" w:rsidTr="005D175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Положение человека в обществе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175C" w:rsidRPr="000C5F4D" w:rsidTr="005D175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Роль экономики в жизни общества. </w:t>
            </w:r>
            <w:r w:rsidRPr="0097243F">
              <w:rPr>
                <w:rFonts w:ascii="Times New Roman" w:hAnsi="Times New Roman" w:cs="Times New Roman"/>
                <w:color w:val="000000"/>
              </w:rPr>
              <w:t>Основные участники экономики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10E23" w:rsidRPr="005D175C" w:rsidRDefault="005D1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175C" w:rsidRPr="000C5F4D" w:rsidTr="005D175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Политическая жизнь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15294</w:t>
              </w:r>
            </w:hyperlink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175C" w:rsidRPr="000C5F4D" w:rsidTr="005D175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lastRenderedPageBreak/>
              <w:t>2.5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Культурная жизнь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10E23" w:rsidRPr="00AE012E" w:rsidRDefault="00AE01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175C" w:rsidRPr="000C5F4D" w:rsidTr="005D175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Развитие общества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10E23" w:rsidRPr="005D175C" w:rsidRDefault="005D1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10E23" w:rsidRPr="005D175C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175C" w:rsidTr="005D1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75C" w:rsidRPr="005D175C" w:rsidRDefault="005D175C" w:rsidP="005D1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5D175C">
              <w:rPr>
                <w:rFonts w:ascii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D175C" w:rsidRPr="005D175C" w:rsidRDefault="005D175C" w:rsidP="005D1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5D175C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D175C" w:rsidRPr="005D175C" w:rsidRDefault="005D175C" w:rsidP="005D175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D175C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482" w:type="dxa"/>
            <w:vAlign w:val="center"/>
          </w:tcPr>
          <w:p w:rsidR="005D175C" w:rsidRPr="005D175C" w:rsidRDefault="00AE012E" w:rsidP="005D175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4028" w:type="dxa"/>
            <w:gridSpan w:val="2"/>
            <w:vAlign w:val="center"/>
          </w:tcPr>
          <w:p w:rsidR="005D175C" w:rsidRPr="005D175C" w:rsidRDefault="005D175C" w:rsidP="005D1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75C" w:rsidRPr="000C5F4D" w:rsidTr="005D1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>Защита проектов, итоговое повторение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243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10E23" w:rsidRPr="005D175C" w:rsidRDefault="005D1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10E23" w:rsidRPr="005D175C" w:rsidRDefault="005D1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7243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7243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F10E23" w:rsidRPr="0097243F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175C" w:rsidTr="005D1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E23" w:rsidRPr="005D175C" w:rsidRDefault="00043A8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D175C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0E23" w:rsidRPr="005D175C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5D175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5D175C">
              <w:rPr>
                <w:rFonts w:ascii="Times New Roman" w:hAnsi="Times New Roman" w:cs="Times New Roman"/>
                <w:b/>
                <w:color w:val="000000"/>
              </w:rPr>
              <w:t xml:space="preserve">34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10E23" w:rsidRPr="005D175C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5D175C">
              <w:rPr>
                <w:rFonts w:ascii="Times New Roman" w:hAnsi="Times New Roman" w:cs="Times New Roman"/>
                <w:b/>
                <w:color w:val="000000"/>
              </w:rPr>
              <w:t xml:space="preserve"> 2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10E23" w:rsidRPr="005D175C" w:rsidRDefault="00043A8D" w:rsidP="00AE01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D175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E012E">
              <w:rPr>
                <w:rFonts w:ascii="Times New Roman" w:hAnsi="Times New Roman" w:cs="Times New Roman"/>
                <w:b/>
                <w:color w:val="000000"/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E23" w:rsidRPr="005D175C" w:rsidRDefault="00F10E2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10E23" w:rsidRPr="00781B52" w:rsidRDefault="00F10E23">
      <w:pPr>
        <w:rPr>
          <w:lang w:val="ru-RU"/>
        </w:rPr>
        <w:sectPr w:rsidR="00F10E23" w:rsidRPr="00781B52" w:rsidSect="00E05AA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10E23" w:rsidRDefault="00043A8D" w:rsidP="00033003">
      <w:pPr>
        <w:pStyle w:val="ae"/>
        <w:numPr>
          <w:ilvl w:val="0"/>
          <w:numId w:val="15"/>
        </w:numPr>
        <w:spacing w:after="0"/>
      </w:pPr>
      <w:bookmarkStart w:id="5" w:name="block-78891"/>
      <w:bookmarkEnd w:id="4"/>
      <w:r w:rsidRPr="00033003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10E23" w:rsidRDefault="00F10E23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1857"/>
        <w:gridCol w:w="795"/>
        <w:gridCol w:w="1497"/>
        <w:gridCol w:w="1551"/>
        <w:gridCol w:w="1110"/>
        <w:gridCol w:w="2444"/>
      </w:tblGrid>
      <w:tr w:rsidR="00F10E23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10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033003" w:rsidRDefault="00F1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033003" w:rsidRDefault="00F1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033003" w:rsidRDefault="00F1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033003" w:rsidRDefault="00F10E23">
            <w:pPr>
              <w:rPr>
                <w:rFonts w:ascii="Times New Roman" w:hAnsi="Times New Roman" w:cs="Times New Roman"/>
              </w:rPr>
            </w:pPr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Социальное становление человека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673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Биологическое и социальное в человеке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Потребности и способности человека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AE012E" w:rsidRDefault="00AE01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Индивид, индивидуальность, личность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Цели, мотивы и виды деятельности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AE012E" w:rsidRDefault="00AE01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Познание как вид деятельности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763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Право человека на образование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Школьное </w:t>
            </w: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образование. Права и обязанности учащегося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Общение и его роль в жизни человека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bdc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AE012E" w:rsidRDefault="00AE01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Отношения в малых группах. Групповые нормы и правила. </w:t>
            </w:r>
            <w:r w:rsidRPr="00033003">
              <w:rPr>
                <w:rFonts w:ascii="Times New Roman" w:hAnsi="Times New Roman" w:cs="Times New Roman"/>
                <w:color w:val="000000"/>
              </w:rPr>
              <w:t>Лидерство в группе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81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Межличностные отношения (деловые, личные)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Семейные традиции. Семейный досуг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AE012E" w:rsidRDefault="00AE01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Конфликты в межличностных отношениях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Повторительно-обобщающий </w:t>
            </w: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урок по теме "Человек и его социальное окружение"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8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AE012E" w:rsidRDefault="00AE01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Что такое экономика?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932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AE012E" w:rsidRDefault="00AE01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966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Наша страна в начале </w:t>
            </w:r>
            <w:r w:rsidRPr="00033003">
              <w:rPr>
                <w:rFonts w:ascii="Times New Roman" w:hAnsi="Times New Roman" w:cs="Times New Roman"/>
                <w:color w:val="000000"/>
              </w:rPr>
              <w:t>XXI</w:t>
            </w: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Культурная жизнь. Духовные ценности, традиционные </w:t>
            </w: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ценности российского народа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AE012E" w:rsidRDefault="00AE01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Развитие общества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Развитие общества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AE012E" w:rsidRDefault="00AE01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eba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eba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3300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eba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E23" w:rsidRPr="000C5F4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Итоговое повторение по теме "Общество и его сферы. </w:t>
            </w:r>
            <w:r w:rsidRPr="00033003">
              <w:rPr>
                <w:rFonts w:ascii="Times New Roman" w:hAnsi="Times New Roman" w:cs="Times New Roman"/>
                <w:color w:val="000000"/>
              </w:rPr>
              <w:t>Человек в обществе"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300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AE012E" w:rsidRDefault="00AE01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F10E23" w:rsidRPr="00033003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0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</w:rPr>
                <w:t>ebab</w:t>
              </w:r>
              <w:r w:rsidRPr="0003300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10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E23" w:rsidRPr="00AE012E" w:rsidRDefault="00043A8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AE012E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10E23" w:rsidRPr="00AE012E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AE012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AE012E">
              <w:rPr>
                <w:rFonts w:ascii="Times New Roman" w:hAnsi="Times New Roman" w:cs="Times New Roman"/>
                <w:b/>
                <w:color w:val="000000"/>
              </w:rPr>
              <w:t xml:space="preserve">34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10E23" w:rsidRPr="00AE012E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AE012E">
              <w:rPr>
                <w:rFonts w:ascii="Times New Roman" w:hAnsi="Times New Roman" w:cs="Times New Roman"/>
                <w:b/>
                <w:color w:val="000000"/>
              </w:rPr>
              <w:t xml:space="preserve"> 2 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F10E23" w:rsidRPr="00AE012E" w:rsidRDefault="00043A8D" w:rsidP="00AE01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E012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E012E" w:rsidRPr="00AE012E">
              <w:rPr>
                <w:rFonts w:ascii="Times New Roman" w:hAnsi="Times New Roman" w:cs="Times New Roman"/>
                <w:b/>
                <w:color w:val="000000"/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E23" w:rsidRPr="00AE012E" w:rsidRDefault="00F10E2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10E23" w:rsidRDefault="00F10E23">
      <w:pPr>
        <w:sectPr w:rsidR="00F10E23" w:rsidSect="0003300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F10E23" w:rsidRPr="00AE012E" w:rsidRDefault="00043A8D" w:rsidP="00C44BD7">
      <w:pPr>
        <w:pStyle w:val="ae"/>
        <w:numPr>
          <w:ilvl w:val="0"/>
          <w:numId w:val="15"/>
        </w:numPr>
        <w:spacing w:after="0" w:line="240" w:lineRule="auto"/>
        <w:ind w:left="0" w:firstLine="567"/>
        <w:rPr>
          <w:lang w:val="ru-RU"/>
        </w:rPr>
      </w:pPr>
      <w:bookmarkStart w:id="6" w:name="block-78892"/>
      <w:bookmarkEnd w:id="5"/>
      <w:r w:rsidRPr="00AE012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10E23" w:rsidRPr="00B10A44" w:rsidRDefault="00043A8D" w:rsidP="00955C42">
      <w:pPr>
        <w:spacing w:after="0" w:line="240" w:lineRule="auto"/>
        <w:ind w:firstLine="567"/>
        <w:contextualSpacing/>
        <w:jc w:val="both"/>
        <w:rPr>
          <w:lang w:val="ru-RU"/>
        </w:rPr>
      </w:pPr>
      <w:r w:rsidRPr="00B10A4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10E23" w:rsidRPr="00B10A44" w:rsidRDefault="00043A8D" w:rsidP="00955C42">
      <w:pPr>
        <w:spacing w:after="0" w:line="240" w:lineRule="auto"/>
        <w:ind w:left="120"/>
        <w:contextualSpacing/>
        <w:jc w:val="both"/>
        <w:rPr>
          <w:lang w:val="ru-RU"/>
        </w:rPr>
      </w:pPr>
      <w:r w:rsidRPr="00B10A44">
        <w:rPr>
          <w:rFonts w:ascii="Times New Roman" w:hAnsi="Times New Roman"/>
          <w:color w:val="000000"/>
          <w:sz w:val="28"/>
          <w:lang w:val="ru-RU"/>
        </w:rPr>
        <w:t>​‌‌</w:t>
      </w:r>
      <w:r w:rsidRPr="00C44BD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C44BD7" w:rsidRPr="00C44B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C44BD7" w:rsidRPr="00C44BD7">
        <w:rPr>
          <w:rFonts w:ascii="Times New Roman" w:hAnsi="Times New Roman" w:cs="Times New Roman"/>
          <w:sz w:val="28"/>
          <w:szCs w:val="28"/>
          <w:lang w:val="ru-RU"/>
        </w:rPr>
        <w:t xml:space="preserve"> Боголюбов Л.Н., Виноградова Н.Ф., Городецкая Н.И. и другие. Обществознание, 6 класс. Издательство «Просвеще</w:t>
      </w:r>
      <w:r w:rsidR="00C44BD7">
        <w:rPr>
          <w:rFonts w:ascii="Times New Roman" w:hAnsi="Times New Roman" w:cs="Times New Roman"/>
          <w:sz w:val="28"/>
          <w:szCs w:val="28"/>
          <w:lang w:val="ru-RU"/>
        </w:rPr>
        <w:t>ние» Издательство «Просвещение»</w:t>
      </w:r>
    </w:p>
    <w:p w:rsidR="00F10E23" w:rsidRPr="00B10A44" w:rsidRDefault="00043A8D" w:rsidP="00955C42">
      <w:pPr>
        <w:spacing w:after="0" w:line="240" w:lineRule="auto"/>
        <w:ind w:left="120" w:firstLine="447"/>
        <w:contextualSpacing/>
        <w:jc w:val="both"/>
        <w:rPr>
          <w:lang w:val="ru-RU"/>
        </w:rPr>
      </w:pPr>
      <w:r w:rsidRPr="00B10A4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44BD7" w:rsidRPr="00C44BD7" w:rsidRDefault="00C44BD7" w:rsidP="00955C42">
      <w:pPr>
        <w:spacing w:after="0" w:line="240" w:lineRule="auto"/>
        <w:ind w:left="120" w:firstLine="447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  <w:r w:rsidRPr="00C44BD7">
        <w:rPr>
          <w:rFonts w:ascii="Times New Roman" w:hAnsi="Times New Roman"/>
          <w:color w:val="000000"/>
          <w:sz w:val="28"/>
          <w:lang w:val="ru-RU"/>
        </w:rPr>
        <w:t xml:space="preserve">Обществознание. Шпаргалка. Учебное пособие / П.И.Черникин </w:t>
      </w:r>
    </w:p>
    <w:p w:rsidR="00C44BD7" w:rsidRPr="00C44BD7" w:rsidRDefault="00C44BD7" w:rsidP="00955C42">
      <w:pPr>
        <w:spacing w:after="0" w:line="240" w:lineRule="auto"/>
        <w:ind w:left="120" w:firstLine="447"/>
        <w:contextualSpacing/>
        <w:jc w:val="both"/>
        <w:rPr>
          <w:rFonts w:ascii="Times New Roman" w:hAnsi="Times New Roman"/>
          <w:color w:val="000000"/>
          <w:sz w:val="28"/>
          <w:lang w:val="ru-RU"/>
        </w:rPr>
      </w:pPr>
      <w:r w:rsidRPr="00C44BD7">
        <w:rPr>
          <w:rFonts w:ascii="Times New Roman" w:hAnsi="Times New Roman"/>
          <w:color w:val="000000"/>
          <w:sz w:val="28"/>
          <w:lang w:val="ru-RU"/>
        </w:rPr>
        <w:t xml:space="preserve">Обществознание. Обязательные понятия, термины школьного курса / Воробей </w:t>
      </w:r>
    </w:p>
    <w:p w:rsidR="00F10E23" w:rsidRPr="00B10A44" w:rsidRDefault="00C44BD7" w:rsidP="00955C42">
      <w:pPr>
        <w:spacing w:after="0" w:line="240" w:lineRule="auto"/>
        <w:ind w:left="120" w:firstLine="447"/>
        <w:contextualSpacing/>
        <w:jc w:val="both"/>
        <w:rPr>
          <w:lang w:val="ru-RU"/>
        </w:rPr>
      </w:pPr>
      <w:r w:rsidRPr="00C44BD7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5-9 классы к линии учебников под ред. И.Н.Боголюбова</w:t>
      </w:r>
    </w:p>
    <w:p w:rsidR="00F10E23" w:rsidRDefault="00043A8D" w:rsidP="00955C42">
      <w:pPr>
        <w:spacing w:after="0" w:line="240" w:lineRule="auto"/>
        <w:ind w:left="120" w:firstLine="447"/>
        <w:contextualSpacing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D58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367B6" w:rsidRDefault="00C44BD7" w:rsidP="00955C42">
      <w:pPr>
        <w:spacing w:after="0" w:line="240" w:lineRule="auto"/>
        <w:ind w:left="120" w:firstLine="44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BD7">
        <w:rPr>
          <w:rFonts w:ascii="Times New Roman" w:hAnsi="Times New Roman" w:cs="Times New Roman"/>
          <w:sz w:val="28"/>
          <w:szCs w:val="28"/>
          <w:lang w:val="ru-RU"/>
        </w:rPr>
        <w:t xml:space="preserve">http://www.school-collection.edu.ru – единая коллекция цифровых образовательных ресурсов </w:t>
      </w:r>
    </w:p>
    <w:p w:rsidR="00C44BD7" w:rsidRPr="00C44BD7" w:rsidRDefault="00C44BD7" w:rsidP="00955C42">
      <w:pPr>
        <w:spacing w:after="0" w:line="240" w:lineRule="auto"/>
        <w:ind w:left="120" w:firstLine="44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BD7">
        <w:rPr>
          <w:rFonts w:ascii="Times New Roman" w:hAnsi="Times New Roman" w:cs="Times New Roman"/>
          <w:sz w:val="28"/>
          <w:szCs w:val="28"/>
          <w:lang w:val="ru-RU"/>
        </w:rPr>
        <w:t>Азбука финансов - http://www azbukafinansov. ru https://resh.edu.ru/subject/24/6/</w:t>
      </w:r>
      <w:bookmarkStart w:id="7" w:name="_GoBack"/>
      <w:bookmarkEnd w:id="6"/>
      <w:bookmarkEnd w:id="7"/>
    </w:p>
    <w:sectPr w:rsidR="00C44BD7" w:rsidRPr="00C44BD7" w:rsidSect="002F72EC">
      <w:pgSz w:w="11906" w:h="16383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24" w:rsidRDefault="00D27D24" w:rsidP="00781B52">
      <w:pPr>
        <w:spacing w:after="0" w:line="240" w:lineRule="auto"/>
      </w:pPr>
      <w:r>
        <w:separator/>
      </w:r>
    </w:p>
  </w:endnote>
  <w:endnote w:type="continuationSeparator" w:id="0">
    <w:p w:rsidR="00D27D24" w:rsidRDefault="00D27D24" w:rsidP="0078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492017"/>
      <w:docPartObj>
        <w:docPartGallery w:val="Page Numbers (Bottom of Page)"/>
        <w:docPartUnique/>
      </w:docPartObj>
    </w:sdtPr>
    <w:sdtEndPr/>
    <w:sdtContent>
      <w:p w:rsidR="00781B52" w:rsidRDefault="00781B5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2EC" w:rsidRPr="002F72EC">
          <w:rPr>
            <w:noProof/>
            <w:lang w:val="ru-RU"/>
          </w:rPr>
          <w:t>24</w:t>
        </w:r>
        <w:r>
          <w:fldChar w:fldCharType="end"/>
        </w:r>
      </w:p>
    </w:sdtContent>
  </w:sdt>
  <w:p w:rsidR="00781B52" w:rsidRDefault="00781B5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24" w:rsidRDefault="00D27D24" w:rsidP="00781B52">
      <w:pPr>
        <w:spacing w:after="0" w:line="240" w:lineRule="auto"/>
      </w:pPr>
      <w:r>
        <w:separator/>
      </w:r>
    </w:p>
  </w:footnote>
  <w:footnote w:type="continuationSeparator" w:id="0">
    <w:p w:rsidR="00D27D24" w:rsidRDefault="00D27D24" w:rsidP="0078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8F"/>
    <w:multiLevelType w:val="multilevel"/>
    <w:tmpl w:val="8AB0E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D7FAC"/>
    <w:multiLevelType w:val="multilevel"/>
    <w:tmpl w:val="8BF48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D53D8"/>
    <w:multiLevelType w:val="multilevel"/>
    <w:tmpl w:val="8E502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B392D"/>
    <w:multiLevelType w:val="multilevel"/>
    <w:tmpl w:val="42A63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762E6"/>
    <w:multiLevelType w:val="multilevel"/>
    <w:tmpl w:val="B838D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C7AC6"/>
    <w:multiLevelType w:val="multilevel"/>
    <w:tmpl w:val="9E7EC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AD2588"/>
    <w:multiLevelType w:val="hybridMultilevel"/>
    <w:tmpl w:val="6FB282E8"/>
    <w:lvl w:ilvl="0" w:tplc="5088F0B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8FC3D2B"/>
    <w:multiLevelType w:val="hybridMultilevel"/>
    <w:tmpl w:val="81540B94"/>
    <w:lvl w:ilvl="0" w:tplc="DEE6E0C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BC30C4"/>
    <w:multiLevelType w:val="multilevel"/>
    <w:tmpl w:val="0B225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5BF1373"/>
    <w:multiLevelType w:val="multilevel"/>
    <w:tmpl w:val="8A02D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CA625E"/>
    <w:multiLevelType w:val="multilevel"/>
    <w:tmpl w:val="F47A8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EE587A"/>
    <w:multiLevelType w:val="multilevel"/>
    <w:tmpl w:val="0FC45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8A7B72"/>
    <w:multiLevelType w:val="multilevel"/>
    <w:tmpl w:val="15047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4554F7"/>
    <w:multiLevelType w:val="multilevel"/>
    <w:tmpl w:val="82209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E23"/>
    <w:rsid w:val="00033003"/>
    <w:rsid w:val="00043A8D"/>
    <w:rsid w:val="000C5F4D"/>
    <w:rsid w:val="000D586A"/>
    <w:rsid w:val="000E06D6"/>
    <w:rsid w:val="002F72EC"/>
    <w:rsid w:val="00390587"/>
    <w:rsid w:val="003D13FA"/>
    <w:rsid w:val="00561FCF"/>
    <w:rsid w:val="005D175C"/>
    <w:rsid w:val="00781B52"/>
    <w:rsid w:val="009367B6"/>
    <w:rsid w:val="00955C42"/>
    <w:rsid w:val="0097243F"/>
    <w:rsid w:val="00990863"/>
    <w:rsid w:val="00AE012E"/>
    <w:rsid w:val="00B0463F"/>
    <w:rsid w:val="00B10A44"/>
    <w:rsid w:val="00B76FF5"/>
    <w:rsid w:val="00C44BD7"/>
    <w:rsid w:val="00D27D24"/>
    <w:rsid w:val="00E05AA0"/>
    <w:rsid w:val="00E86920"/>
    <w:rsid w:val="00F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10E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0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3D13FA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78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1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26" Type="http://schemas.openxmlformats.org/officeDocument/2006/relationships/hyperlink" Target="https://m.edsoo.ru/f5eb74b6" TargetMode="External"/><Relationship Id="rId39" Type="http://schemas.openxmlformats.org/officeDocument/2006/relationships/hyperlink" Target="https://m.edsoo.ru/f5eb8d48" TargetMode="External"/><Relationship Id="rId21" Type="http://schemas.openxmlformats.org/officeDocument/2006/relationships/hyperlink" Target="https://m.edsoo.ru/f5eb68a4" TargetMode="External"/><Relationship Id="rId34" Type="http://schemas.openxmlformats.org/officeDocument/2006/relationships/hyperlink" Target="https://m.edsoo.ru/f5eb84ce" TargetMode="External"/><Relationship Id="rId42" Type="http://schemas.openxmlformats.org/officeDocument/2006/relationships/hyperlink" Target="https://m.edsoo.ru/f5eb91c6" TargetMode="External"/><Relationship Id="rId47" Type="http://schemas.openxmlformats.org/officeDocument/2006/relationships/hyperlink" Target="https://m.edsoo.ru/f5eb9aea" TargetMode="External"/><Relationship Id="rId50" Type="http://schemas.openxmlformats.org/officeDocument/2006/relationships/hyperlink" Target="https://m.edsoo.ru/f5eba300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.edsoo.ru/7f415294" TargetMode="External"/><Relationship Id="rId29" Type="http://schemas.openxmlformats.org/officeDocument/2006/relationships/hyperlink" Target="https://m.edsoo.ru/f5eb7a7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6f34" TargetMode="External"/><Relationship Id="rId32" Type="http://schemas.openxmlformats.org/officeDocument/2006/relationships/hyperlink" Target="https://m.edsoo.ru/f5eb81b8" TargetMode="External"/><Relationship Id="rId37" Type="http://schemas.openxmlformats.org/officeDocument/2006/relationships/hyperlink" Target="https://m.edsoo.ru/f5eb8910" TargetMode="External"/><Relationship Id="rId40" Type="http://schemas.openxmlformats.org/officeDocument/2006/relationships/hyperlink" Target="https://m.edsoo.ru/f5eb8ed8" TargetMode="External"/><Relationship Id="rId45" Type="http://schemas.openxmlformats.org/officeDocument/2006/relationships/hyperlink" Target="https://m.edsoo.ru/f5eb97de" TargetMode="External"/><Relationship Id="rId53" Type="http://schemas.openxmlformats.org/officeDocument/2006/relationships/hyperlink" Target="https://m.edsoo.ru/f5ebab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f5eb7d58" TargetMode="External"/><Relationship Id="rId44" Type="http://schemas.openxmlformats.org/officeDocument/2006/relationships/hyperlink" Target="https://m.edsoo.ru/f5eb966c" TargetMode="External"/><Relationship Id="rId52" Type="http://schemas.openxmlformats.org/officeDocument/2006/relationships/hyperlink" Target="https://m.edsoo.ru/f5eba17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6a2a" TargetMode="External"/><Relationship Id="rId27" Type="http://schemas.openxmlformats.org/officeDocument/2006/relationships/hyperlink" Target="https://m.edsoo.ru/f5eb763c" TargetMode="External"/><Relationship Id="rId30" Type="http://schemas.openxmlformats.org/officeDocument/2006/relationships/hyperlink" Target="https://m.edsoo.ru/f5eb7bdc" TargetMode="External"/><Relationship Id="rId35" Type="http://schemas.openxmlformats.org/officeDocument/2006/relationships/hyperlink" Target="https://m.edsoo.ru/f5eb8640" TargetMode="External"/><Relationship Id="rId43" Type="http://schemas.openxmlformats.org/officeDocument/2006/relationships/hyperlink" Target="https://m.edsoo.ru/f5eb932e" TargetMode="External"/><Relationship Id="rId48" Type="http://schemas.openxmlformats.org/officeDocument/2006/relationships/hyperlink" Target="https://m.edsoo.ru/f5eb9aea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5eba46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25" Type="http://schemas.openxmlformats.org/officeDocument/2006/relationships/hyperlink" Target="https://m.edsoo.ru/f5eb70a6" TargetMode="External"/><Relationship Id="rId33" Type="http://schemas.openxmlformats.org/officeDocument/2006/relationships/hyperlink" Target="https://m.edsoo.ru/f5eb835c" TargetMode="External"/><Relationship Id="rId38" Type="http://schemas.openxmlformats.org/officeDocument/2006/relationships/hyperlink" Target="https://m.edsoo.ru/f5eb8a78" TargetMode="External"/><Relationship Id="rId46" Type="http://schemas.openxmlformats.org/officeDocument/2006/relationships/hyperlink" Target="https://m.edsoo.ru/f5eb9964" TargetMode="External"/><Relationship Id="rId20" Type="http://schemas.openxmlformats.org/officeDocument/2006/relationships/hyperlink" Target="https://m.edsoo.ru/f5eb673c" TargetMode="External"/><Relationship Id="rId41" Type="http://schemas.openxmlformats.org/officeDocument/2006/relationships/hyperlink" Target="https://m.edsoo.ru/f5eb905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6d90" TargetMode="External"/><Relationship Id="rId28" Type="http://schemas.openxmlformats.org/officeDocument/2006/relationships/hyperlink" Target="https://m.edsoo.ru/f5eb78f8" TargetMode="External"/><Relationship Id="rId36" Type="http://schemas.openxmlformats.org/officeDocument/2006/relationships/hyperlink" Target="https://m.edsoo.ru/f5eb87b2" TargetMode="External"/><Relationship Id="rId49" Type="http://schemas.openxmlformats.org/officeDocument/2006/relationships/hyperlink" Target="https://m.edsoo.ru/f5eb9c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24</Pages>
  <Words>5481</Words>
  <Characters>31247</Characters>
  <Application>Microsoft Office Word</Application>
  <DocSecurity>0</DocSecurity>
  <Lines>260</Lines>
  <Paragraphs>73</Paragraphs>
  <ScaleCrop>false</ScaleCrop>
  <Company/>
  <LinksUpToDate>false</LinksUpToDate>
  <CharactersWithSpaces>36655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24</cp:revision>
  <dcterms:created xsi:type="dcterms:W3CDTF">2023-04-29T11:40:00Z</dcterms:created>
  <dcterms:modified xsi:type="dcterms:W3CDTF">2023-06-20T10:12:00Z</dcterms:modified>
</cp:coreProperties>
</file>