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40" w:rsidRDefault="00816F40" w:rsidP="00816F40">
      <w:pPr>
        <w:pStyle w:val="a3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0</wp:posOffset>
                </wp:positionV>
                <wp:extent cx="2696210" cy="617220"/>
                <wp:effectExtent l="0" t="1270" r="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F40" w:rsidRDefault="00816F40" w:rsidP="00816F40">
                            <w:r w:rsidRPr="00FA3CD2">
                              <w:t>Приложение 1</w:t>
                            </w:r>
                          </w:p>
                          <w:p w:rsidR="00816F40" w:rsidRDefault="00816F40" w:rsidP="00816F40">
                            <w:r>
                              <w:t>к приказу МБОУ «Северский лицей» от 07.09.2023 г. № 217 (о/д)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95pt;margin-top:0;width:212.3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" stroked="f">
                <v:textbox style="mso-fit-shape-to-text:t">
                  <w:txbxContent>
                    <w:p w:rsidR="00816F40" w:rsidRDefault="00816F40" w:rsidP="00816F40">
                      <w:r w:rsidRPr="00FA3CD2">
                        <w:t>Приложение 1</w:t>
                      </w:r>
                    </w:p>
                    <w:p w:rsidR="00816F40" w:rsidRDefault="00816F40" w:rsidP="00816F40">
                      <w:r>
                        <w:t>к приказу МБОУ «Северский лицей» от 07.09.2023 г. № 217 (о/д)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F40" w:rsidRPr="003F46C9" w:rsidRDefault="00816F40" w:rsidP="00816F40">
      <w:pPr>
        <w:pStyle w:val="a3"/>
        <w:jc w:val="right"/>
        <w:rPr>
          <w:rFonts w:eastAsia="Calibri"/>
          <w:bCs/>
          <w:sz w:val="26"/>
          <w:szCs w:val="26"/>
          <w:lang w:eastAsia="en-US"/>
        </w:rPr>
      </w:pPr>
      <w:r w:rsidRPr="003F46C9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816F40" w:rsidRDefault="00816F40" w:rsidP="00816F40">
      <w:pPr>
        <w:jc w:val="center"/>
        <w:rPr>
          <w:rFonts w:eastAsia="Calibri"/>
          <w:bCs/>
          <w:lang w:eastAsia="en-US"/>
        </w:rPr>
      </w:pPr>
    </w:p>
    <w:p w:rsidR="00816F40" w:rsidRDefault="00816F40" w:rsidP="00816F40">
      <w:pPr>
        <w:jc w:val="center"/>
        <w:rPr>
          <w:rFonts w:eastAsia="Calibri"/>
          <w:bCs/>
          <w:lang w:eastAsia="en-US"/>
        </w:rPr>
      </w:pPr>
    </w:p>
    <w:p w:rsidR="00816F40" w:rsidRPr="003215B5" w:rsidRDefault="00816F40" w:rsidP="00816F40">
      <w:pPr>
        <w:jc w:val="center"/>
        <w:rPr>
          <w:rFonts w:eastAsia="Calibri"/>
          <w:bCs/>
          <w:lang w:eastAsia="en-US"/>
        </w:rPr>
      </w:pPr>
      <w:r w:rsidRPr="003215B5">
        <w:rPr>
          <w:rFonts w:eastAsia="Calibri"/>
          <w:bCs/>
          <w:lang w:eastAsia="en-US"/>
        </w:rPr>
        <w:t>СРОКИ</w:t>
      </w:r>
      <w:r w:rsidRPr="003215B5">
        <w:rPr>
          <w:rFonts w:eastAsia="Calibri"/>
          <w:bCs/>
          <w:lang w:eastAsia="en-US"/>
        </w:rPr>
        <w:br/>
        <w:t>проведения школьного этапа ВсОШ по физике, астрономии, химии, биологии, математике и информатике на платформе «</w:t>
      </w:r>
      <w:proofErr w:type="spellStart"/>
      <w:r w:rsidRPr="003215B5">
        <w:rPr>
          <w:rFonts w:eastAsia="Calibri"/>
          <w:bCs/>
          <w:lang w:eastAsia="en-US"/>
        </w:rPr>
        <w:t>Сириус.Курсы</w:t>
      </w:r>
      <w:proofErr w:type="spellEnd"/>
      <w:r w:rsidRPr="003215B5">
        <w:rPr>
          <w:rFonts w:eastAsia="Calibri"/>
          <w:bCs/>
          <w:lang w:eastAsia="en-US"/>
        </w:rPr>
        <w:t>»</w:t>
      </w:r>
    </w:p>
    <w:p w:rsidR="00816F40" w:rsidRPr="003215B5" w:rsidRDefault="00816F40" w:rsidP="00816F40">
      <w:pPr>
        <w:jc w:val="center"/>
        <w:rPr>
          <w:rFonts w:eastAsia="Calibri"/>
          <w:bCs/>
          <w:lang w:eastAsia="en-US"/>
        </w:rPr>
      </w:pPr>
      <w:r w:rsidRPr="003215B5">
        <w:rPr>
          <w:rFonts w:eastAsia="Calibri"/>
          <w:bCs/>
          <w:lang w:eastAsia="en-US"/>
        </w:rPr>
        <w:t>в 2023-2024 учебном году</w:t>
      </w:r>
    </w:p>
    <w:p w:rsidR="00816F40" w:rsidRPr="003215B5" w:rsidRDefault="00816F40" w:rsidP="00816F40">
      <w:pPr>
        <w:jc w:val="center"/>
        <w:rPr>
          <w:b/>
          <w:bCs/>
        </w:rPr>
      </w:pPr>
    </w:p>
    <w:tbl>
      <w:tblPr>
        <w:tblW w:w="8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415"/>
        <w:gridCol w:w="2971"/>
      </w:tblGrid>
      <w:tr w:rsidR="00816F40" w:rsidRPr="003215B5" w:rsidTr="00D5655E">
        <w:trPr>
          <w:trHeight w:val="315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pPr>
              <w:jc w:val="center"/>
            </w:pPr>
            <w:r w:rsidRPr="003215B5">
              <w:t>Предмет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pPr>
              <w:jc w:val="center"/>
            </w:pPr>
            <w:r w:rsidRPr="003215B5">
              <w:t>Дата проведения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pPr>
              <w:jc w:val="center"/>
            </w:pPr>
            <w:r>
              <w:t>Площадка проведения – ОЦ «Сириус»</w:t>
            </w:r>
          </w:p>
        </w:tc>
      </w:tr>
      <w:tr w:rsidR="00816F40" w:rsidRPr="003215B5" w:rsidTr="00D5655E">
        <w:trPr>
          <w:trHeight w:val="212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Физика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29 сентября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816F40" w:rsidRPr="003215B5" w:rsidTr="00D5655E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Астрономия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3 октября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816F40" w:rsidRPr="003215B5" w:rsidTr="00D5655E">
        <w:trPr>
          <w:trHeight w:val="6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Химия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6 октября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</w:t>
            </w:r>
            <w:bookmarkStart w:id="0" w:name="_GoBack"/>
            <w:bookmarkEnd w:id="0"/>
            <w:r>
              <w:t>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816F40" w:rsidRPr="003215B5" w:rsidTr="00D5655E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Биология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13 октября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816F40" w:rsidRPr="003215B5" w:rsidTr="00D5655E">
        <w:trPr>
          <w:trHeight w:val="7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Математика (7 – 11 классы)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19 октября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816F40" w:rsidRPr="003215B5" w:rsidTr="00D5655E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Математика (4 – 6 классы)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20 октября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816F40" w:rsidRPr="003215B5" w:rsidTr="00D5655E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Информатика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F40" w:rsidRPr="003215B5" w:rsidRDefault="00816F40" w:rsidP="00D5655E">
            <w:r w:rsidRPr="003215B5">
              <w:t>27 октября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6F40" w:rsidRPr="003215B5" w:rsidRDefault="00816F40" w:rsidP="00D5655E">
            <w:r>
              <w:t>Платформа 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</w:tbl>
    <w:p w:rsidR="00816F40" w:rsidRPr="003215B5" w:rsidRDefault="00816F40" w:rsidP="00816F40">
      <w:pPr>
        <w:ind w:left="5529"/>
      </w:pPr>
    </w:p>
    <w:p w:rsidR="00816F40" w:rsidRPr="003215B5" w:rsidRDefault="00816F40" w:rsidP="00816F40">
      <w:pPr>
        <w:jc w:val="center"/>
      </w:pPr>
      <w:r w:rsidRPr="003215B5">
        <w:t xml:space="preserve"> СРОКИ</w:t>
      </w:r>
      <w:r w:rsidRPr="003215B5">
        <w:br/>
        <w:t>проведения школьного этапа ВсОШ в 2023-2024 учебном году по заданиям, разработанным региональными предметно-методическими комиссиями</w:t>
      </w:r>
      <w:r w:rsidRPr="003215B5">
        <w:br/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83"/>
        <w:gridCol w:w="2983"/>
      </w:tblGrid>
      <w:tr w:rsidR="00816F40" w:rsidRPr="003215B5" w:rsidTr="00D5655E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40" w:rsidRPr="003215B5" w:rsidRDefault="00816F40" w:rsidP="00D5655E">
            <w:pPr>
              <w:jc w:val="center"/>
              <w:rPr>
                <w:rFonts w:eastAsia="Calibri"/>
                <w:bCs/>
                <w:lang w:eastAsia="en-US"/>
              </w:rPr>
            </w:pPr>
            <w:r w:rsidRPr="003215B5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40" w:rsidRPr="003215B5" w:rsidRDefault="00816F40" w:rsidP="00D5655E">
            <w:pPr>
              <w:jc w:val="center"/>
              <w:rPr>
                <w:rFonts w:eastAsia="Calibri"/>
                <w:bCs/>
                <w:lang w:eastAsia="en-US"/>
              </w:rPr>
            </w:pPr>
            <w:r w:rsidRPr="003215B5">
              <w:rPr>
                <w:rFonts w:eastAsia="Calibri"/>
                <w:bCs/>
                <w:lang w:eastAsia="en-US"/>
              </w:rPr>
              <w:t>Общеобразовательный предмет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40" w:rsidRPr="003215B5" w:rsidRDefault="00816F40" w:rsidP="00D5655E">
            <w:pPr>
              <w:jc w:val="center"/>
              <w:rPr>
                <w:rFonts w:eastAsia="Calibri"/>
                <w:bCs/>
                <w:lang w:eastAsia="en-US"/>
              </w:rPr>
            </w:pPr>
            <w:r w:rsidRPr="003215B5">
              <w:rPr>
                <w:rFonts w:eastAsia="Calibri"/>
                <w:bCs/>
                <w:lang w:eastAsia="en-US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0" w:rsidRPr="003215B5" w:rsidRDefault="00816F40" w:rsidP="00D5655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>Площадка проведения – МБОУ «Северский лицей»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 xml:space="preserve">Экология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19 сентября (вторник)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111</w:t>
            </w:r>
          </w:p>
        </w:tc>
      </w:tr>
      <w:tr w:rsidR="00816F40" w:rsidRPr="003215B5" w:rsidTr="00D5655E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20 сентября (среда)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303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21 сентября (четверг)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309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Искусство (МХК)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22 сентября (пятница)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408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26 сентября (вторник)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305, 307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27 сентября (среда)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308</w:t>
            </w:r>
          </w:p>
        </w:tc>
      </w:tr>
      <w:tr w:rsidR="00816F40" w:rsidRPr="003215B5" w:rsidTr="00D5655E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29 сентября (пятница)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308</w:t>
            </w:r>
          </w:p>
        </w:tc>
      </w:tr>
      <w:tr w:rsidR="00816F40" w:rsidRPr="003215B5" w:rsidTr="00D5655E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3 октября (вторник)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308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4 октября (среда)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305, 307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10 октября (вторник)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308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11, 12 октября (среда, четверг)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Спортзал, 4 этаж</w:t>
            </w:r>
          </w:p>
        </w:tc>
      </w:tr>
      <w:tr w:rsidR="00816F40" w:rsidRPr="003215B5" w:rsidTr="00D5655E">
        <w:trPr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Немецкий язык</w:t>
            </w:r>
            <w:r>
              <w:rPr>
                <w:rFonts w:eastAsia="Calibri"/>
                <w:lang w:eastAsia="en-US"/>
              </w:rPr>
              <w:t>, китайский язык, французский язык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13 октября (пятница)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307</w:t>
            </w:r>
          </w:p>
        </w:tc>
      </w:tr>
      <w:tr w:rsidR="00816F40" w:rsidRPr="003215B5" w:rsidTr="00D5655E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16, 17 октября (понедельник, вторник)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305,0306</w:t>
            </w:r>
          </w:p>
        </w:tc>
      </w:tr>
      <w:tr w:rsidR="00816F40" w:rsidRPr="003215B5" w:rsidTr="00D5655E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40" w:rsidRPr="003215B5" w:rsidRDefault="00816F40" w:rsidP="00816F4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 w:rsidRPr="003215B5">
              <w:rPr>
                <w:rFonts w:eastAsia="Calibri"/>
                <w:lang w:eastAsia="en-US"/>
              </w:rPr>
              <w:t>18, 19 октября (среда, четверг)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0" w:rsidRPr="003215B5" w:rsidRDefault="00816F40" w:rsidP="00D5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Каб. 305, спортзал, 4 этаж</w:t>
            </w:r>
          </w:p>
        </w:tc>
      </w:tr>
    </w:tbl>
    <w:p w:rsidR="004909E7" w:rsidRDefault="004909E7"/>
    <w:sectPr w:rsidR="0049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F"/>
    <w:rsid w:val="004909E7"/>
    <w:rsid w:val="005C53DF"/>
    <w:rsid w:val="008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3E64-BD2B-47D7-948A-1E93C396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2023-09-08T06:49:00Z</dcterms:created>
  <dcterms:modified xsi:type="dcterms:W3CDTF">2023-09-08T06:50:00Z</dcterms:modified>
</cp:coreProperties>
</file>