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9" w:rsidRDefault="00BE1E6E">
      <w:bookmarkStart w:id="0" w:name="_GoBack"/>
      <w:bookmarkEnd w:id="0"/>
      <w:r>
        <w:t xml:space="preserve">               </w:t>
      </w:r>
      <w:r w:rsidR="00175E72">
        <w:t xml:space="preserve">    </w:t>
      </w:r>
      <w:r>
        <w:rPr>
          <w:noProof/>
          <w:lang w:eastAsia="ru-RU"/>
        </w:rPr>
        <w:t xml:space="preserve"> </w:t>
      </w:r>
      <w:r w:rsidR="00B92D20" w:rsidRPr="00B92D20">
        <w:rPr>
          <w:noProof/>
          <w:lang w:eastAsia="ru-RU"/>
        </w:rPr>
        <w:drawing>
          <wp:inline distT="0" distB="0" distL="0" distR="0">
            <wp:extent cx="1149346" cy="1178010"/>
            <wp:effectExtent l="0" t="0" r="0" b="3175"/>
            <wp:docPr id="1" name="Рисунок 1" descr="C:\Users\каб 309\Desktop\Logo_RCRO_new_цвет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09\Desktop\Logo_RCRO_new_цветн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02" cy="119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t xml:space="preserve"> </w:t>
      </w:r>
      <w:r w:rsidR="00B92D20">
        <w:t xml:space="preserve">           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6B9E8374">
            <wp:extent cx="1123950" cy="1123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r w:rsidR="00B92D20">
        <w:t xml:space="preserve">         </w:t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6578B5A5">
            <wp:extent cx="847725" cy="12022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44" cy="121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E6E" w:rsidRDefault="00BE1E6E" w:rsidP="00D13131">
      <w:pPr>
        <w:shd w:val="clear" w:color="auto" w:fill="9CC2E5" w:themeFill="accent1" w:themeFillTint="99"/>
      </w:pPr>
    </w:p>
    <w:p w:rsidR="006266C3" w:rsidRPr="006266C3" w:rsidRDefault="006266C3" w:rsidP="006266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ОБЩЕГО ОБРАЗОВАНИЯ ТОМСКОЙ ОБЛАСТИ</w:t>
      </w:r>
    </w:p>
    <w:p w:rsidR="006266C3" w:rsidRPr="006266C3" w:rsidRDefault="006266C3" w:rsidP="006266C3">
      <w:pPr>
        <w:spacing w:after="0"/>
        <w:jc w:val="center"/>
        <w:rPr>
          <w:rFonts w:ascii="Times New Roman" w:hAnsi="Times New Roman" w:cs="Times New Roman"/>
        </w:rPr>
      </w:pPr>
      <w:r w:rsidRPr="006266C3">
        <w:rPr>
          <w:rFonts w:ascii="Times New Roman" w:hAnsi="Times New Roman" w:cs="Times New Roman"/>
        </w:rPr>
        <w:t>ОБЛАСТНОЕ ГОСУДАРСТВЕННОЕ БЮДЖЕТНОЕ УЧРЕЖДЕНИЕ</w:t>
      </w:r>
    </w:p>
    <w:p w:rsidR="006266C3" w:rsidRDefault="006266C3" w:rsidP="006266C3">
      <w:pPr>
        <w:spacing w:after="0"/>
        <w:jc w:val="center"/>
        <w:rPr>
          <w:rFonts w:ascii="Times New Roman" w:hAnsi="Times New Roman" w:cs="Times New Roman"/>
        </w:rPr>
      </w:pPr>
      <w:r w:rsidRPr="006266C3">
        <w:rPr>
          <w:rFonts w:ascii="Times New Roman" w:hAnsi="Times New Roman" w:cs="Times New Roman"/>
        </w:rPr>
        <w:t>«РЕГИОНАЛЬНЫЙ ЦЕНТР РАЗВИТИЯ ОБРАЗОВАНИЯ</w:t>
      </w:r>
    </w:p>
    <w:p w:rsidR="00CB2A73" w:rsidRPr="00CB2A73" w:rsidRDefault="00CB2A73" w:rsidP="00CB2A73">
      <w:pPr>
        <w:spacing w:after="0"/>
        <w:jc w:val="center"/>
        <w:rPr>
          <w:rFonts w:ascii="Times New Roman" w:hAnsi="Times New Roman" w:cs="Times New Roman"/>
        </w:rPr>
      </w:pPr>
      <w:r w:rsidRPr="00CB2A73">
        <w:rPr>
          <w:rFonts w:ascii="Times New Roman" w:hAnsi="Times New Roman" w:cs="Times New Roman"/>
        </w:rPr>
        <w:t>Управления образования Администрации</w:t>
      </w:r>
      <w:r>
        <w:rPr>
          <w:rFonts w:ascii="Times New Roman" w:hAnsi="Times New Roman" w:cs="Times New Roman"/>
        </w:rPr>
        <w:t>,</w:t>
      </w:r>
      <w:r w:rsidRPr="00CB2A73">
        <w:rPr>
          <w:rFonts w:ascii="Times New Roman" w:hAnsi="Times New Roman" w:cs="Times New Roman"/>
        </w:rPr>
        <w:t xml:space="preserve"> ЗАТО Северск</w:t>
      </w:r>
    </w:p>
    <w:p w:rsidR="00BE1E6E" w:rsidRPr="00CB2A73" w:rsidRDefault="00CB2A73" w:rsidP="00CB2A73">
      <w:pPr>
        <w:spacing w:after="0"/>
        <w:jc w:val="center"/>
        <w:rPr>
          <w:rFonts w:ascii="Times New Roman" w:hAnsi="Times New Roman" w:cs="Times New Roman"/>
        </w:rPr>
      </w:pPr>
      <w:r w:rsidRPr="00CB2A73">
        <w:rPr>
          <w:rFonts w:ascii="Times New Roman" w:hAnsi="Times New Roman" w:cs="Times New Roman"/>
        </w:rPr>
        <w:t>Муниципальное автономное учреждения, ЗАТО Северск «Ресурсный центр образования»</w:t>
      </w:r>
    </w:p>
    <w:p w:rsidR="00CB2A73" w:rsidRDefault="00CB2A73" w:rsidP="00CB2A73">
      <w:pPr>
        <w:spacing w:after="0"/>
        <w:jc w:val="center"/>
        <w:rPr>
          <w:rFonts w:ascii="Times New Roman" w:hAnsi="Times New Roman" w:cs="Times New Roman"/>
        </w:rPr>
      </w:pPr>
      <w:r w:rsidRPr="00CB2A73">
        <w:rPr>
          <w:rFonts w:ascii="Times New Roman" w:hAnsi="Times New Roman" w:cs="Times New Roman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</w:rPr>
        <w:t xml:space="preserve"> «Северский лицей»</w:t>
      </w:r>
    </w:p>
    <w:p w:rsidR="001B5D22" w:rsidRDefault="001B5D22" w:rsidP="00C27282">
      <w:pPr>
        <w:spacing w:after="0"/>
        <w:rPr>
          <w:rFonts w:ascii="Times New Roman" w:hAnsi="Times New Roman" w:cs="Times New Roman"/>
        </w:rPr>
      </w:pPr>
    </w:p>
    <w:p w:rsidR="00C27282" w:rsidRDefault="001B5D22" w:rsidP="00E402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1B5D22">
        <w:rPr>
          <w:rFonts w:ascii="Times New Roman" w:hAnsi="Times New Roman" w:cs="Times New Roman"/>
          <w:b/>
          <w:i/>
          <w:color w:val="0070C0"/>
          <w:sz w:val="40"/>
          <w:szCs w:val="40"/>
        </w:rPr>
        <w:t>Программа</w:t>
      </w:r>
    </w:p>
    <w:p w:rsidR="001B5D22" w:rsidRDefault="001B5D22" w:rsidP="00601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22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>
        <w:rPr>
          <w:sz w:val="26"/>
          <w:szCs w:val="26"/>
        </w:rPr>
        <w:t xml:space="preserve"> </w:t>
      </w:r>
      <w:r w:rsidRPr="001B5D2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6266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266C3">
        <w:rPr>
          <w:rFonts w:ascii="Times New Roman" w:hAnsi="Times New Roman" w:cs="Times New Roman"/>
          <w:b/>
          <w:sz w:val="28"/>
          <w:szCs w:val="28"/>
        </w:rPr>
        <w:t xml:space="preserve"> открытых</w:t>
      </w:r>
      <w:r w:rsidR="00FF7011">
        <w:rPr>
          <w:rFonts w:ascii="Times New Roman" w:hAnsi="Times New Roman" w:cs="Times New Roman"/>
          <w:b/>
          <w:sz w:val="28"/>
          <w:szCs w:val="28"/>
        </w:rPr>
        <w:t xml:space="preserve"> Интеллектуально-Творческих игр</w:t>
      </w:r>
      <w:r w:rsidRPr="001B5D22">
        <w:rPr>
          <w:rFonts w:ascii="Times New Roman" w:hAnsi="Times New Roman" w:cs="Times New Roman"/>
          <w:b/>
          <w:sz w:val="28"/>
          <w:szCs w:val="28"/>
        </w:rPr>
        <w:t xml:space="preserve"> для учащихся лицеев и гимназий ЗАТО Северск, города Томска и Томской области, </w:t>
      </w:r>
    </w:p>
    <w:p w:rsidR="007E1D7D" w:rsidRDefault="001B5D22" w:rsidP="00FF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22">
        <w:rPr>
          <w:rFonts w:ascii="Times New Roman" w:hAnsi="Times New Roman" w:cs="Times New Roman"/>
          <w:b/>
          <w:sz w:val="28"/>
          <w:szCs w:val="28"/>
        </w:rPr>
        <w:t>посвященных Дню лицея</w:t>
      </w:r>
      <w:r w:rsidR="00FF7011">
        <w:rPr>
          <w:rFonts w:ascii="Times New Roman" w:hAnsi="Times New Roman" w:cs="Times New Roman"/>
          <w:b/>
          <w:sz w:val="28"/>
          <w:szCs w:val="28"/>
        </w:rPr>
        <w:t>.</w:t>
      </w:r>
    </w:p>
    <w:p w:rsidR="007E1D7D" w:rsidRPr="00890252" w:rsidRDefault="006266C3" w:rsidP="00CB2A73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22</w:t>
      </w:r>
      <w:r w:rsidR="007E1D7D" w:rsidRPr="0089025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октября </w:t>
      </w:r>
      <w:r w:rsidR="00FF7011">
        <w:rPr>
          <w:rFonts w:ascii="Times New Roman" w:hAnsi="Times New Roman" w:cs="Times New Roman"/>
          <w:b/>
          <w:i/>
          <w:color w:val="0070C0"/>
          <w:sz w:val="28"/>
          <w:szCs w:val="28"/>
        </w:rPr>
        <w:t>2022 г.</w:t>
      </w:r>
    </w:p>
    <w:p w:rsidR="00AE66EF" w:rsidRPr="00FF7011" w:rsidRDefault="00890252" w:rsidP="00FF7011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г</w:t>
      </w:r>
      <w:r w:rsidR="007E1D7D" w:rsidRPr="0089025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рупповой тур </w:t>
      </w:r>
      <w:r w:rsidR="00B77328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XII</w:t>
      </w:r>
      <w:r w:rsidR="00B77328" w:rsidRPr="00B7732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B77328">
        <w:rPr>
          <w:rFonts w:ascii="Times New Roman" w:hAnsi="Times New Roman" w:cs="Times New Roman"/>
          <w:b/>
          <w:i/>
          <w:color w:val="0070C0"/>
          <w:sz w:val="28"/>
          <w:szCs w:val="28"/>
        </w:rPr>
        <w:t>открытых Интеллектуально-Творческих И</w:t>
      </w:r>
      <w:r w:rsidR="00FF7011">
        <w:rPr>
          <w:rFonts w:ascii="Times New Roman" w:hAnsi="Times New Roman" w:cs="Times New Roman"/>
          <w:b/>
          <w:i/>
          <w:color w:val="0070C0"/>
          <w:sz w:val="28"/>
          <w:szCs w:val="28"/>
        </w:rPr>
        <w:t>гр.</w:t>
      </w:r>
    </w:p>
    <w:p w:rsidR="00AE66EF" w:rsidRPr="00895F8B" w:rsidRDefault="0058537B" w:rsidP="00AE6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ПРОГРАММА РАБОТЫ СЕКЦИИ</w:t>
      </w:r>
    </w:p>
    <w:p w:rsidR="00701622" w:rsidRPr="00895F8B" w:rsidRDefault="00AE66EF" w:rsidP="00FF7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НАЧАЛЬНАЯ ШКОЛА</w:t>
      </w:r>
      <w:r w:rsidR="00FF701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5805"/>
      </w:tblGrid>
      <w:tr w:rsidR="00B77328" w:rsidRPr="00895F8B" w:rsidTr="00B77328">
        <w:tc>
          <w:tcPr>
            <w:tcW w:w="1129" w:type="dxa"/>
          </w:tcPr>
          <w:p w:rsidR="00B77328" w:rsidRPr="00895F8B" w:rsidRDefault="00BB33A0" w:rsidP="00AE66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B77328" w:rsidRPr="0089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тапы</w:t>
            </w:r>
            <w:r w:rsidRPr="0089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B77328" w:rsidRPr="00895F8B" w:rsidRDefault="00BB33A0" w:rsidP="00AE66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E325EC" w:rsidRPr="0089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ремя</w:t>
            </w:r>
            <w:r w:rsidRPr="0089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25EC" w:rsidRPr="0089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5" w:type="dxa"/>
          </w:tcPr>
          <w:p w:rsidR="00B77328" w:rsidRPr="00895F8B" w:rsidRDefault="00BB33A0" w:rsidP="00AE66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Регламент работы </w:t>
            </w:r>
          </w:p>
        </w:tc>
      </w:tr>
      <w:tr w:rsidR="00B77328" w:rsidRPr="00895F8B" w:rsidTr="00B77328">
        <w:tc>
          <w:tcPr>
            <w:tcW w:w="1129" w:type="dxa"/>
          </w:tcPr>
          <w:p w:rsidR="00B77328" w:rsidRPr="00895F8B" w:rsidRDefault="00E325EC" w:rsidP="00AE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77328" w:rsidRPr="00895F8B" w:rsidRDefault="00E325EC" w:rsidP="00AE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 – 10.00 </w:t>
            </w:r>
          </w:p>
        </w:tc>
        <w:tc>
          <w:tcPr>
            <w:tcW w:w="5805" w:type="dxa"/>
          </w:tcPr>
          <w:p w:rsidR="00B77328" w:rsidRPr="00895F8B" w:rsidRDefault="00E325EC" w:rsidP="00AE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заданий на электронную почту руководителя команды</w:t>
            </w:r>
          </w:p>
        </w:tc>
      </w:tr>
      <w:tr w:rsidR="00B77328" w:rsidRPr="00895F8B" w:rsidTr="00B77328">
        <w:tc>
          <w:tcPr>
            <w:tcW w:w="1129" w:type="dxa"/>
          </w:tcPr>
          <w:p w:rsidR="00B77328" w:rsidRPr="00895F8B" w:rsidRDefault="00E325EC" w:rsidP="00AE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B77328" w:rsidRPr="00895F8B" w:rsidRDefault="00E325EC" w:rsidP="00AE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805" w:type="dxa"/>
          </w:tcPr>
          <w:p w:rsidR="00B77328" w:rsidRDefault="00BB33A0" w:rsidP="00AE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</w:t>
            </w:r>
            <w:r w:rsidR="00E325EC"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</w:t>
            </w:r>
            <w:r w:rsidR="00E325EC"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ZOOM.</w:t>
            </w:r>
          </w:p>
          <w:p w:rsidR="006A6893" w:rsidRPr="006A6893" w:rsidRDefault="006A6893" w:rsidP="006A68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Идентификатор конференции: </w:t>
            </w:r>
          </w:p>
          <w:p w:rsidR="006A6893" w:rsidRPr="006A6893" w:rsidRDefault="00FF7011" w:rsidP="006A68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788 3256 2512</w:t>
            </w:r>
          </w:p>
          <w:p w:rsidR="006A6893" w:rsidRPr="006A6893" w:rsidRDefault="006A6893" w:rsidP="006A68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доступа: </w:t>
            </w:r>
            <w:r w:rsidR="00FF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</w:t>
            </w:r>
          </w:p>
          <w:p w:rsidR="00E325EC" w:rsidRPr="00895F8B" w:rsidRDefault="00E325EC" w:rsidP="00AE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Приветственное слово </w:t>
            </w:r>
            <w:r w:rsidR="00BB33A0"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жюри. Представление задачи.</w:t>
            </w:r>
          </w:p>
        </w:tc>
      </w:tr>
      <w:tr w:rsidR="00B77328" w:rsidRPr="00895F8B" w:rsidTr="00B77328">
        <w:tc>
          <w:tcPr>
            <w:tcW w:w="1129" w:type="dxa"/>
          </w:tcPr>
          <w:p w:rsidR="00B77328" w:rsidRPr="00895F8B" w:rsidRDefault="00E325EC" w:rsidP="00AE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B77328" w:rsidRPr="00895F8B" w:rsidRDefault="00E325EC" w:rsidP="00AE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– 11.15</w:t>
            </w:r>
          </w:p>
        </w:tc>
        <w:tc>
          <w:tcPr>
            <w:tcW w:w="5805" w:type="dxa"/>
          </w:tcPr>
          <w:p w:rsidR="00B77328" w:rsidRPr="00895F8B" w:rsidRDefault="00701622" w:rsidP="00AE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команде</w:t>
            </w:r>
          </w:p>
        </w:tc>
      </w:tr>
      <w:tr w:rsidR="00B77328" w:rsidRPr="00895F8B" w:rsidTr="00B77328">
        <w:tc>
          <w:tcPr>
            <w:tcW w:w="1129" w:type="dxa"/>
          </w:tcPr>
          <w:p w:rsidR="00B77328" w:rsidRPr="00895F8B" w:rsidRDefault="00E325EC" w:rsidP="00AE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B77328" w:rsidRPr="00895F8B" w:rsidRDefault="00701622" w:rsidP="00AE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5805" w:type="dxa"/>
          </w:tcPr>
          <w:p w:rsidR="00B77328" w:rsidRDefault="00701622" w:rsidP="00AE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 платформе ZOOM</w:t>
            </w:r>
          </w:p>
          <w:p w:rsidR="006A6893" w:rsidRPr="006A6893" w:rsidRDefault="006A6893" w:rsidP="006A68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Идентификатор конференции: </w:t>
            </w:r>
          </w:p>
          <w:p w:rsidR="006A6893" w:rsidRPr="006A6893" w:rsidRDefault="00FF7011" w:rsidP="006A68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788 3256 2512</w:t>
            </w:r>
          </w:p>
          <w:p w:rsidR="006A6893" w:rsidRPr="00895F8B" w:rsidRDefault="006A6893" w:rsidP="006A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доступа: </w:t>
            </w:r>
            <w:r w:rsidR="00FF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</w:t>
            </w:r>
          </w:p>
        </w:tc>
      </w:tr>
    </w:tbl>
    <w:p w:rsidR="00B77328" w:rsidRPr="00895F8B" w:rsidRDefault="00B77328" w:rsidP="00F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6EF" w:rsidRPr="00895F8B" w:rsidRDefault="00AE66EF" w:rsidP="00AE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Секция 1.</w:t>
      </w:r>
      <w:r w:rsidR="00383B19" w:rsidRPr="0089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 w:rsidR="00680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задачи.</w:t>
      </w:r>
    </w:p>
    <w:p w:rsidR="00B77328" w:rsidRPr="00895F8B" w:rsidRDefault="00AE66EF" w:rsidP="00AE66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5F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Тема: </w:t>
      </w:r>
      <w:r w:rsidR="006F4E45" w:rsidRPr="00895F8B">
        <w:rPr>
          <w:rFonts w:ascii="Times New Roman" w:hAnsi="Times New Roman" w:cs="Times New Roman"/>
          <w:sz w:val="24"/>
          <w:szCs w:val="24"/>
        </w:rPr>
        <w:t>Осенние посиделки</w:t>
      </w:r>
      <w:r w:rsidR="00F108BF" w:rsidRPr="00895F8B">
        <w:rPr>
          <w:rFonts w:ascii="Times New Roman" w:hAnsi="Times New Roman" w:cs="Times New Roman"/>
          <w:sz w:val="24"/>
          <w:szCs w:val="24"/>
        </w:rPr>
        <w:t>.</w:t>
      </w:r>
    </w:p>
    <w:p w:rsidR="00AE66EF" w:rsidRPr="00895F8B" w:rsidRDefault="00AE66EF" w:rsidP="00AE6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b/>
          <w:i/>
          <w:sz w:val="24"/>
          <w:szCs w:val="24"/>
        </w:rPr>
        <w:t>Ведущий секции</w:t>
      </w:r>
      <w:r w:rsidRPr="00895F8B">
        <w:rPr>
          <w:rFonts w:ascii="Times New Roman" w:hAnsi="Times New Roman" w:cs="Times New Roman"/>
          <w:sz w:val="24"/>
          <w:szCs w:val="24"/>
        </w:rPr>
        <w:t>: Елисеева Елена Леонидовна</w:t>
      </w:r>
      <w:r w:rsidR="00F108BF" w:rsidRPr="00895F8B">
        <w:rPr>
          <w:rFonts w:ascii="Times New Roman" w:hAnsi="Times New Roman" w:cs="Times New Roman"/>
          <w:sz w:val="24"/>
          <w:szCs w:val="24"/>
        </w:rPr>
        <w:t>.</w:t>
      </w:r>
    </w:p>
    <w:p w:rsidR="00AE66EF" w:rsidRPr="00895F8B" w:rsidRDefault="00AE66EF" w:rsidP="00AE6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b/>
          <w:i/>
          <w:sz w:val="24"/>
          <w:szCs w:val="24"/>
        </w:rPr>
        <w:t>Эксперты:</w:t>
      </w:r>
      <w:r w:rsidR="009643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43BC" w:rsidRPr="009643BC">
        <w:rPr>
          <w:rFonts w:ascii="Times New Roman" w:hAnsi="Times New Roman" w:cs="Times New Roman"/>
          <w:sz w:val="24"/>
          <w:szCs w:val="24"/>
        </w:rPr>
        <w:t>Соболева Вероника Анато</w:t>
      </w:r>
      <w:r w:rsidR="00060A69">
        <w:rPr>
          <w:rFonts w:ascii="Times New Roman" w:hAnsi="Times New Roman" w:cs="Times New Roman"/>
          <w:sz w:val="24"/>
          <w:szCs w:val="24"/>
        </w:rPr>
        <w:t>л</w:t>
      </w:r>
      <w:r w:rsidR="009643BC" w:rsidRPr="009643BC">
        <w:rPr>
          <w:rFonts w:ascii="Times New Roman" w:hAnsi="Times New Roman" w:cs="Times New Roman"/>
          <w:sz w:val="24"/>
          <w:szCs w:val="24"/>
        </w:rPr>
        <w:t>ьевна</w:t>
      </w:r>
      <w:r w:rsidR="009643B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95F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5F8B">
        <w:rPr>
          <w:rFonts w:ascii="Times New Roman" w:hAnsi="Times New Roman" w:cs="Times New Roman"/>
          <w:sz w:val="24"/>
          <w:szCs w:val="24"/>
        </w:rPr>
        <w:t xml:space="preserve">Добрынина Ольга Борисовна, </w:t>
      </w:r>
      <w:proofErr w:type="spellStart"/>
      <w:r w:rsidRPr="00895F8B">
        <w:rPr>
          <w:rFonts w:ascii="Times New Roman" w:hAnsi="Times New Roman" w:cs="Times New Roman"/>
          <w:sz w:val="24"/>
          <w:szCs w:val="24"/>
        </w:rPr>
        <w:t>Корчуганова</w:t>
      </w:r>
      <w:proofErr w:type="spellEnd"/>
      <w:r w:rsidRPr="00895F8B">
        <w:rPr>
          <w:rFonts w:ascii="Times New Roman" w:hAnsi="Times New Roman" w:cs="Times New Roman"/>
          <w:sz w:val="24"/>
          <w:szCs w:val="24"/>
        </w:rPr>
        <w:t xml:space="preserve"> Елена Николаевна, </w:t>
      </w:r>
      <w:proofErr w:type="spellStart"/>
      <w:r w:rsidRPr="00895F8B">
        <w:rPr>
          <w:rFonts w:ascii="Times New Roman" w:hAnsi="Times New Roman" w:cs="Times New Roman"/>
          <w:sz w:val="24"/>
          <w:szCs w:val="24"/>
        </w:rPr>
        <w:t>Залюбовская</w:t>
      </w:r>
      <w:proofErr w:type="spellEnd"/>
      <w:r w:rsidRPr="00895F8B">
        <w:rPr>
          <w:rFonts w:ascii="Times New Roman" w:hAnsi="Times New Roman" w:cs="Times New Roman"/>
          <w:sz w:val="24"/>
          <w:szCs w:val="24"/>
        </w:rPr>
        <w:t xml:space="preserve"> Ирина Сергеевна, </w:t>
      </w:r>
      <w:r w:rsidR="006F4E45" w:rsidRPr="00895F8B">
        <w:rPr>
          <w:rFonts w:ascii="Times New Roman" w:hAnsi="Times New Roman" w:cs="Times New Roman"/>
          <w:sz w:val="24"/>
          <w:szCs w:val="24"/>
        </w:rPr>
        <w:t xml:space="preserve">Кичигина Анастасия Сергеевна, Смирнова Лилия </w:t>
      </w:r>
      <w:proofErr w:type="spellStart"/>
      <w:r w:rsidR="006F4E45" w:rsidRPr="00895F8B">
        <w:rPr>
          <w:rFonts w:ascii="Times New Roman" w:hAnsi="Times New Roman" w:cs="Times New Roman"/>
          <w:sz w:val="24"/>
          <w:szCs w:val="24"/>
        </w:rPr>
        <w:t>Фахурдиновна</w:t>
      </w:r>
      <w:proofErr w:type="spellEnd"/>
      <w:r w:rsidR="006F4E45" w:rsidRPr="00895F8B">
        <w:rPr>
          <w:rFonts w:ascii="Times New Roman" w:hAnsi="Times New Roman" w:cs="Times New Roman"/>
          <w:sz w:val="24"/>
          <w:szCs w:val="24"/>
        </w:rPr>
        <w:t>.</w:t>
      </w:r>
    </w:p>
    <w:p w:rsidR="00AE66EF" w:rsidRPr="00895F8B" w:rsidRDefault="00AE66EF" w:rsidP="00AE6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b/>
          <w:i/>
          <w:sz w:val="24"/>
          <w:szCs w:val="24"/>
        </w:rPr>
        <w:t>Время выступления</w:t>
      </w:r>
      <w:r w:rsidR="00701622" w:rsidRPr="00895F8B">
        <w:rPr>
          <w:rFonts w:ascii="Times New Roman" w:hAnsi="Times New Roman" w:cs="Times New Roman"/>
          <w:sz w:val="24"/>
          <w:szCs w:val="24"/>
        </w:rPr>
        <w:t xml:space="preserve"> учащихся до 5</w:t>
      </w:r>
      <w:r w:rsidRPr="00895F8B">
        <w:rPr>
          <w:rFonts w:ascii="Times New Roman" w:hAnsi="Times New Roman" w:cs="Times New Roman"/>
          <w:sz w:val="24"/>
          <w:szCs w:val="24"/>
        </w:rPr>
        <w:t xml:space="preserve"> минут, вопросы до 3 минут.</w:t>
      </w:r>
    </w:p>
    <w:p w:rsidR="00701622" w:rsidRPr="00895F8B" w:rsidRDefault="00701622" w:rsidP="0070162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7011" w:rsidRDefault="00FF7011" w:rsidP="0070162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7011" w:rsidRDefault="00FF7011" w:rsidP="0070162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7011" w:rsidRDefault="00FF7011" w:rsidP="0070162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7011" w:rsidRDefault="00FF7011" w:rsidP="0070162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221" w:rsidRDefault="00E40221" w:rsidP="0070162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221" w:rsidRDefault="00E40221" w:rsidP="0070162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1314" w:rsidRPr="00895F8B" w:rsidRDefault="002043F1" w:rsidP="0070162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5F8B">
        <w:rPr>
          <w:rFonts w:ascii="Times New Roman" w:hAnsi="Times New Roman" w:cs="Times New Roman"/>
          <w:b/>
          <w:color w:val="FF0000"/>
          <w:sz w:val="24"/>
          <w:szCs w:val="24"/>
        </w:rPr>
        <w:t>Возможна замена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810"/>
        <w:gridCol w:w="3585"/>
        <w:gridCol w:w="3144"/>
      </w:tblGrid>
      <w:tr w:rsidR="00141314" w:rsidRPr="00895F8B" w:rsidTr="00542FF2">
        <w:tc>
          <w:tcPr>
            <w:tcW w:w="656" w:type="dxa"/>
            <w:shd w:val="clear" w:color="auto" w:fill="BDD6EE" w:themeFill="accent1" w:themeFillTint="66"/>
          </w:tcPr>
          <w:p w:rsidR="00141314" w:rsidRPr="00895F8B" w:rsidRDefault="00A434E3" w:rsidP="007E1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0" w:type="dxa"/>
            <w:shd w:val="clear" w:color="auto" w:fill="BDD6EE" w:themeFill="accent1" w:themeFillTint="66"/>
          </w:tcPr>
          <w:p w:rsidR="00141314" w:rsidRPr="00895F8B" w:rsidRDefault="00A434E3" w:rsidP="007E1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85" w:type="dxa"/>
            <w:shd w:val="clear" w:color="auto" w:fill="BDD6EE" w:themeFill="accent1" w:themeFillTint="66"/>
          </w:tcPr>
          <w:p w:rsidR="00141314" w:rsidRPr="00895F8B" w:rsidRDefault="00A434E3" w:rsidP="007E1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 игр</w:t>
            </w:r>
          </w:p>
        </w:tc>
        <w:tc>
          <w:tcPr>
            <w:tcW w:w="3144" w:type="dxa"/>
            <w:shd w:val="clear" w:color="auto" w:fill="BDD6EE" w:themeFill="accent1" w:themeFillTint="66"/>
          </w:tcPr>
          <w:p w:rsidR="00141314" w:rsidRPr="00895F8B" w:rsidRDefault="00A434E3" w:rsidP="007E1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команды</w:t>
            </w:r>
          </w:p>
        </w:tc>
      </w:tr>
      <w:tr w:rsidR="00141314" w:rsidRPr="00895F8B" w:rsidTr="00542FF2">
        <w:tc>
          <w:tcPr>
            <w:tcW w:w="656" w:type="dxa"/>
          </w:tcPr>
          <w:p w:rsidR="00141314" w:rsidRPr="00895F8B" w:rsidRDefault="00226C25" w:rsidP="007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0" w:type="dxa"/>
          </w:tcPr>
          <w:p w:rsidR="00141314" w:rsidRPr="00895F8B" w:rsidRDefault="009E113B" w:rsidP="007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Самусьский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лицей имени академика </w:t>
            </w: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В.В.Пекарского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5" w:type="dxa"/>
          </w:tcPr>
          <w:p w:rsidR="00141314" w:rsidRPr="00895F8B" w:rsidRDefault="0091441B" w:rsidP="005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«Радуга»</w:t>
            </w:r>
          </w:p>
          <w:p w:rsidR="0091441B" w:rsidRPr="00895F8B" w:rsidRDefault="0091441B" w:rsidP="0091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Куцый Светлана 4 класс</w:t>
            </w:r>
          </w:p>
          <w:p w:rsidR="0091441B" w:rsidRPr="00895F8B" w:rsidRDefault="0091441B" w:rsidP="0091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Шмаков Артём 4 класс</w:t>
            </w:r>
          </w:p>
          <w:p w:rsidR="0091441B" w:rsidRPr="00895F8B" w:rsidRDefault="0091441B" w:rsidP="0091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Ромашова Дарья 4 класс</w:t>
            </w:r>
          </w:p>
          <w:p w:rsidR="0091441B" w:rsidRPr="00895F8B" w:rsidRDefault="0091441B" w:rsidP="0091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Чекалин Лев 3 класс</w:t>
            </w:r>
          </w:p>
          <w:p w:rsidR="0091441B" w:rsidRDefault="0091441B" w:rsidP="0091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Попов Иван 3 класс</w:t>
            </w:r>
          </w:p>
          <w:p w:rsidR="002C7BF2" w:rsidRPr="00895F8B" w:rsidRDefault="002C7BF2" w:rsidP="0091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1441B" w:rsidRPr="00895F8B" w:rsidRDefault="0091441B" w:rsidP="007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Антоненко Юлия Борисовна, учитель начальных классов</w:t>
            </w:r>
          </w:p>
          <w:p w:rsidR="00141314" w:rsidRPr="00895F8B" w:rsidRDefault="00090236" w:rsidP="007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1441B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antonenkoyulia1978@mail.ru</w:t>
              </w:r>
            </w:hyperlink>
            <w:r w:rsidR="0091441B"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, Сергеева Т.И. </w:t>
            </w:r>
          </w:p>
        </w:tc>
      </w:tr>
      <w:tr w:rsidR="00141314" w:rsidRPr="00895F8B" w:rsidTr="00542FF2">
        <w:tc>
          <w:tcPr>
            <w:tcW w:w="656" w:type="dxa"/>
          </w:tcPr>
          <w:p w:rsidR="00141314" w:rsidRPr="00895F8B" w:rsidRDefault="00563D0D" w:rsidP="007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0" w:type="dxa"/>
          </w:tcPr>
          <w:p w:rsidR="00141314" w:rsidRPr="00895F8B" w:rsidRDefault="00601485" w:rsidP="007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3585" w:type="dxa"/>
          </w:tcPr>
          <w:p w:rsidR="00F108BF" w:rsidRPr="00895F8B" w:rsidRDefault="00F108BF" w:rsidP="00F1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«Дети Солнца»</w:t>
            </w:r>
          </w:p>
          <w:p w:rsidR="00F108BF" w:rsidRPr="00895F8B" w:rsidRDefault="00F108BF" w:rsidP="00F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Нечаева Алиса 3класс</w:t>
            </w:r>
          </w:p>
          <w:p w:rsidR="00F108BF" w:rsidRPr="00895F8B" w:rsidRDefault="00F108BF" w:rsidP="00F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Первушина Арина 3 класс</w:t>
            </w:r>
          </w:p>
          <w:p w:rsidR="00F108BF" w:rsidRPr="00895F8B" w:rsidRDefault="00F108BF" w:rsidP="00F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Рыбалко Вика 3 класс</w:t>
            </w:r>
          </w:p>
          <w:p w:rsidR="00F108BF" w:rsidRPr="00895F8B" w:rsidRDefault="00F108BF" w:rsidP="00F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Егорова Евдокия 2 класс</w:t>
            </w:r>
          </w:p>
          <w:p w:rsidR="00F108BF" w:rsidRPr="00895F8B" w:rsidRDefault="00F108BF" w:rsidP="00F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Ефремов Александр 4 класс</w:t>
            </w:r>
          </w:p>
          <w:p w:rsidR="00174D71" w:rsidRDefault="00F108BF" w:rsidP="007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4 класс</w:t>
            </w:r>
          </w:p>
          <w:p w:rsidR="002C7BF2" w:rsidRPr="00895F8B" w:rsidRDefault="002C7BF2" w:rsidP="007E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41314" w:rsidRPr="00895F8B" w:rsidRDefault="00F108BF" w:rsidP="007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Добрынина Ольга Борисовна, Сметанина Лариса Ивановна,</w:t>
            </w:r>
          </w:p>
          <w:p w:rsidR="00F108BF" w:rsidRPr="00895F8B" w:rsidRDefault="00090236" w:rsidP="007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08BF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F108BF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108BF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atlas</w:t>
              </w:r>
              <w:r w:rsidR="00F108BF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08BF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08BF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08BF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108BF"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14" w:rsidRPr="00895F8B" w:rsidTr="00542FF2">
        <w:tc>
          <w:tcPr>
            <w:tcW w:w="656" w:type="dxa"/>
          </w:tcPr>
          <w:p w:rsidR="00141314" w:rsidRPr="00895F8B" w:rsidRDefault="00601485" w:rsidP="007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0" w:type="dxa"/>
          </w:tcPr>
          <w:p w:rsidR="00141314" w:rsidRPr="00895F8B" w:rsidRDefault="00AE0888" w:rsidP="007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имени Г. А. </w:t>
            </w: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3585" w:type="dxa"/>
          </w:tcPr>
          <w:p w:rsidR="006266C3" w:rsidRPr="00895F8B" w:rsidRDefault="00C106C7" w:rsidP="00626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«Академики»</w:t>
            </w:r>
          </w:p>
          <w:p w:rsidR="00C106C7" w:rsidRPr="00895F8B" w:rsidRDefault="00C106C7" w:rsidP="00C1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Крикунов Кирилл 4 класс</w:t>
            </w:r>
          </w:p>
          <w:p w:rsidR="00C106C7" w:rsidRPr="00895F8B" w:rsidRDefault="00C106C7" w:rsidP="00C1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Карху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4 класс</w:t>
            </w:r>
          </w:p>
          <w:p w:rsidR="00C106C7" w:rsidRPr="00895F8B" w:rsidRDefault="00C106C7" w:rsidP="00C1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Обрывкова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ab/>
              <w:t>4 класс</w:t>
            </w:r>
          </w:p>
          <w:p w:rsidR="00C106C7" w:rsidRPr="00895F8B" w:rsidRDefault="00C106C7" w:rsidP="00C1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Морару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ab/>
              <w:t>4 класс</w:t>
            </w:r>
          </w:p>
          <w:p w:rsidR="00C106C7" w:rsidRPr="00895F8B" w:rsidRDefault="00C106C7" w:rsidP="00C1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Голдберг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ab/>
              <w:t>4 класс</w:t>
            </w:r>
          </w:p>
          <w:p w:rsidR="00C106C7" w:rsidRPr="00895F8B" w:rsidRDefault="00C106C7" w:rsidP="00C1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Компаниец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3 класс</w:t>
            </w:r>
          </w:p>
          <w:p w:rsidR="00C106C7" w:rsidRPr="00895F8B" w:rsidRDefault="00C106C7" w:rsidP="00C1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Савицкий Матвей 3 класс</w:t>
            </w:r>
          </w:p>
          <w:p w:rsidR="00AE0888" w:rsidRDefault="00C106C7" w:rsidP="00C1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Якубович Егор 3 класс</w:t>
            </w:r>
          </w:p>
          <w:p w:rsidR="002C7BF2" w:rsidRPr="00895F8B" w:rsidRDefault="002C7BF2" w:rsidP="00C1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C106C7" w:rsidRPr="00895F8B" w:rsidRDefault="00C106C7" w:rsidP="00AE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Сергун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  <w:p w:rsidR="00141314" w:rsidRPr="00895F8B" w:rsidRDefault="00090236" w:rsidP="00AE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06C7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Kristina.kostyk@mail.ru</w:t>
              </w:r>
            </w:hyperlink>
            <w:r w:rsidR="00C106C7"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106C7" w:rsidRPr="00895F8B" w:rsidRDefault="00C106C7" w:rsidP="00AE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Чигирина Ирина Владимировна</w:t>
            </w:r>
          </w:p>
          <w:p w:rsidR="00C106C7" w:rsidRPr="00895F8B" w:rsidRDefault="00090236" w:rsidP="00AE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06C7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irina_chigirina@mail.ru</w:t>
              </w:r>
            </w:hyperlink>
            <w:r w:rsidR="00C106C7"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41314" w:rsidRPr="00895F8B" w:rsidTr="00542FF2">
        <w:tc>
          <w:tcPr>
            <w:tcW w:w="656" w:type="dxa"/>
          </w:tcPr>
          <w:p w:rsidR="00141314" w:rsidRPr="00895F8B" w:rsidRDefault="00601485" w:rsidP="007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0" w:type="dxa"/>
          </w:tcPr>
          <w:p w:rsidR="00141314" w:rsidRPr="00895F8B" w:rsidRDefault="00B9260F" w:rsidP="007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НОУ «Католическая гимназия г. Томска»</w:t>
            </w:r>
          </w:p>
        </w:tc>
        <w:tc>
          <w:tcPr>
            <w:tcW w:w="3585" w:type="dxa"/>
          </w:tcPr>
          <w:p w:rsidR="00FE5612" w:rsidRPr="00895F8B" w:rsidRDefault="00FE5612" w:rsidP="00FE5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</w:t>
            </w:r>
          </w:p>
          <w:p w:rsidR="00FE5612" w:rsidRPr="00895F8B" w:rsidRDefault="00FE5612" w:rsidP="00F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Мозголина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Устина 3 класс</w:t>
            </w:r>
          </w:p>
          <w:p w:rsidR="00FE5612" w:rsidRPr="00895F8B" w:rsidRDefault="00FE5612" w:rsidP="00F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Семенова Александра 3 класс</w:t>
            </w:r>
          </w:p>
          <w:p w:rsidR="00FE5612" w:rsidRPr="00895F8B" w:rsidRDefault="00FE5612" w:rsidP="00F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Новицкий Никита 3 класс</w:t>
            </w:r>
          </w:p>
          <w:p w:rsidR="00FE5612" w:rsidRPr="00895F8B" w:rsidRDefault="00FE5612" w:rsidP="00F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Перминов Андрей 3 класс</w:t>
            </w:r>
          </w:p>
          <w:p w:rsidR="00FE5612" w:rsidRPr="00895F8B" w:rsidRDefault="00FE5612" w:rsidP="00F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Ивлев Александр 3 класс </w:t>
            </w:r>
          </w:p>
          <w:p w:rsidR="00141314" w:rsidRDefault="00FE5612" w:rsidP="00B9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</w:t>
            </w: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Радослава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  <w:p w:rsidR="002C7BF2" w:rsidRPr="00895F8B" w:rsidRDefault="002C7BF2" w:rsidP="00B9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42FF2" w:rsidRPr="00895F8B" w:rsidRDefault="00542FF2" w:rsidP="0054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Новикова Ольга Викторовна</w:t>
            </w:r>
          </w:p>
          <w:p w:rsidR="00542FF2" w:rsidRPr="00895F8B" w:rsidRDefault="00090236" w:rsidP="0054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42FF2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o.v.novikova@sibmail.com</w:t>
              </w:r>
            </w:hyperlink>
            <w:r w:rsidR="00542FF2"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 (основной адрес) </w:t>
            </w:r>
          </w:p>
          <w:p w:rsidR="00141314" w:rsidRPr="00895F8B" w:rsidRDefault="00090236" w:rsidP="00B9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42FF2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tella1.1@yandex.ru</w:t>
              </w:r>
            </w:hyperlink>
            <w:r w:rsidR="00542FF2"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 (резервный адрес) </w:t>
            </w:r>
          </w:p>
        </w:tc>
      </w:tr>
      <w:tr w:rsidR="00141314" w:rsidRPr="00895F8B" w:rsidTr="00542FF2">
        <w:tc>
          <w:tcPr>
            <w:tcW w:w="656" w:type="dxa"/>
          </w:tcPr>
          <w:p w:rsidR="00141314" w:rsidRPr="00895F8B" w:rsidRDefault="00601485" w:rsidP="007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0" w:type="dxa"/>
          </w:tcPr>
          <w:p w:rsidR="00141314" w:rsidRPr="00895F8B" w:rsidRDefault="00542FF2" w:rsidP="007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3585" w:type="dxa"/>
          </w:tcPr>
          <w:p w:rsidR="006A6893" w:rsidRDefault="00A72A39" w:rsidP="006A6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</w:t>
            </w:r>
            <w:r w:rsidR="006A6893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«Гимназисты»</w:t>
            </w:r>
          </w:p>
          <w:p w:rsidR="006A6893" w:rsidRPr="006A6893" w:rsidRDefault="006A6893" w:rsidP="006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93">
              <w:rPr>
                <w:rFonts w:ascii="Times New Roman" w:hAnsi="Times New Roman" w:cs="Times New Roman"/>
                <w:sz w:val="24"/>
                <w:szCs w:val="24"/>
              </w:rPr>
              <w:t>Проняева Дарья 3 класс</w:t>
            </w:r>
          </w:p>
          <w:p w:rsidR="006A6893" w:rsidRPr="006A6893" w:rsidRDefault="006A6893" w:rsidP="006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93">
              <w:rPr>
                <w:rFonts w:ascii="Times New Roman" w:hAnsi="Times New Roman" w:cs="Times New Roman"/>
                <w:sz w:val="24"/>
                <w:szCs w:val="24"/>
              </w:rPr>
              <w:t>Гринёв Андрей 2 класс</w:t>
            </w:r>
          </w:p>
          <w:p w:rsidR="006A6893" w:rsidRPr="006A6893" w:rsidRDefault="006A6893" w:rsidP="006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893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6A6893">
              <w:rPr>
                <w:rFonts w:ascii="Times New Roman" w:hAnsi="Times New Roman" w:cs="Times New Roman"/>
                <w:sz w:val="24"/>
                <w:szCs w:val="24"/>
              </w:rPr>
              <w:t xml:space="preserve"> Ульяна 3 класс</w:t>
            </w:r>
          </w:p>
          <w:p w:rsidR="006A6893" w:rsidRPr="006A6893" w:rsidRDefault="006A6893" w:rsidP="006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93">
              <w:rPr>
                <w:rFonts w:ascii="Times New Roman" w:hAnsi="Times New Roman" w:cs="Times New Roman"/>
                <w:sz w:val="24"/>
                <w:szCs w:val="24"/>
              </w:rPr>
              <w:t>Пояркова Виктория 4 класс</w:t>
            </w:r>
          </w:p>
          <w:p w:rsidR="006A6893" w:rsidRPr="006A6893" w:rsidRDefault="006A6893" w:rsidP="006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93">
              <w:rPr>
                <w:rFonts w:ascii="Times New Roman" w:hAnsi="Times New Roman" w:cs="Times New Roman"/>
                <w:sz w:val="24"/>
                <w:szCs w:val="24"/>
              </w:rPr>
              <w:t>Русская Анна 4 класс</w:t>
            </w:r>
          </w:p>
          <w:p w:rsidR="00141314" w:rsidRPr="00895F8B" w:rsidRDefault="00691343" w:rsidP="006A6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3</w:t>
            </w:r>
            <w:r w:rsidR="006A6893" w:rsidRPr="006A689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44" w:type="dxa"/>
          </w:tcPr>
          <w:p w:rsidR="00A72A39" w:rsidRPr="00895F8B" w:rsidRDefault="00A72A39" w:rsidP="00A7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Чувакова</w:t>
            </w:r>
            <w:proofErr w:type="spellEnd"/>
          </w:p>
          <w:p w:rsidR="00A72A39" w:rsidRPr="00895F8B" w:rsidRDefault="00A72A39" w:rsidP="00A7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141314" w:rsidRPr="00895F8B" w:rsidRDefault="00A72A39" w:rsidP="00A7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A72A39" w:rsidRDefault="00090236" w:rsidP="00A7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2A39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Larisa_ch-va@mail.ru</w:t>
              </w:r>
            </w:hyperlink>
            <w:r w:rsidR="00A72A39"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893" w:rsidRPr="006A6893" w:rsidRDefault="006A6893" w:rsidP="006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893"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 w:rsidRPr="006A689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893" w:rsidRPr="00895F8B" w:rsidRDefault="006A6893" w:rsidP="006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893">
              <w:rPr>
                <w:rFonts w:ascii="Times New Roman" w:hAnsi="Times New Roman" w:cs="Times New Roman"/>
                <w:sz w:val="24"/>
                <w:szCs w:val="24"/>
              </w:rPr>
              <w:t>Саргина</w:t>
            </w:r>
            <w:proofErr w:type="spellEnd"/>
            <w:r w:rsidRPr="006A689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Романовна</w:t>
            </w:r>
          </w:p>
        </w:tc>
      </w:tr>
    </w:tbl>
    <w:p w:rsidR="002C7BF2" w:rsidRDefault="002C7BF2" w:rsidP="0058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BF2" w:rsidRDefault="002C7BF2" w:rsidP="0058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BF2" w:rsidRDefault="002C7BF2" w:rsidP="0058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BF2" w:rsidRDefault="002C7BF2" w:rsidP="0058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BF2" w:rsidRDefault="002C7BF2" w:rsidP="0058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BF2" w:rsidRDefault="002C7BF2" w:rsidP="0058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BF2" w:rsidRDefault="002C7BF2" w:rsidP="0058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BF2" w:rsidRDefault="002C7BF2" w:rsidP="0058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BF2" w:rsidRDefault="002C7BF2" w:rsidP="0058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E45" w:rsidRPr="00895F8B" w:rsidRDefault="006F4E45" w:rsidP="0058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Критерии оценивания </w:t>
      </w:r>
      <w:r w:rsidR="0058537B" w:rsidRPr="00895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творческой задачи</w:t>
      </w:r>
    </w:p>
    <w:tbl>
      <w:tblPr>
        <w:tblStyle w:val="a3"/>
        <w:tblpPr w:leftFromText="180" w:rightFromText="180" w:vertAnchor="text" w:horzAnchor="margin" w:tblpY="439"/>
        <w:tblW w:w="10201" w:type="dxa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3193"/>
      </w:tblGrid>
      <w:tr w:rsidR="0058537B" w:rsidRPr="00895F8B" w:rsidTr="0058537B">
        <w:tc>
          <w:tcPr>
            <w:tcW w:w="1271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9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1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задачи</w:t>
            </w:r>
          </w:p>
        </w:tc>
        <w:tc>
          <w:tcPr>
            <w:tcW w:w="2336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93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</w:tc>
      </w:tr>
      <w:tr w:rsidR="0058537B" w:rsidRPr="00895F8B" w:rsidTr="0058537B">
        <w:tc>
          <w:tcPr>
            <w:tcW w:w="1271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Задание 1 «Рецепт»</w:t>
            </w:r>
          </w:p>
        </w:tc>
        <w:tc>
          <w:tcPr>
            <w:tcW w:w="2336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3193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Прислать фото страницы №</w:t>
            </w:r>
            <w:r w:rsidR="00964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37B" w:rsidRPr="0070320E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5" w:history="1"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atlas</w:t>
              </w:r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0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537B" w:rsidRPr="00895F8B" w:rsidTr="0058537B">
        <w:tc>
          <w:tcPr>
            <w:tcW w:w="1271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Задание 2 «Печка-матушка»</w:t>
            </w:r>
          </w:p>
        </w:tc>
        <w:tc>
          <w:tcPr>
            <w:tcW w:w="2336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По 0,5 баллов за каждую сказку (до 3 баллов)</w:t>
            </w:r>
          </w:p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По 1 за каждое правильное слово</w:t>
            </w:r>
          </w:p>
        </w:tc>
        <w:tc>
          <w:tcPr>
            <w:tcW w:w="3193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Прислать фото страниц №</w:t>
            </w:r>
            <w:r w:rsidR="009643B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58537B" w:rsidRPr="0070320E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6" w:history="1"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atlas</w:t>
              </w:r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0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537B" w:rsidRPr="00895F8B" w:rsidTr="0058537B">
        <w:tc>
          <w:tcPr>
            <w:tcW w:w="1271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Задание 3 «Русская выпечка»</w:t>
            </w:r>
          </w:p>
        </w:tc>
        <w:tc>
          <w:tcPr>
            <w:tcW w:w="2336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3193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Прислать фото страницы №</w:t>
            </w:r>
            <w:r w:rsidR="00964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537B" w:rsidRPr="0070320E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7" w:history="1"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atlas</w:t>
              </w:r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320E"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0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537B" w:rsidRPr="00895F8B" w:rsidTr="0058537B">
        <w:tc>
          <w:tcPr>
            <w:tcW w:w="1271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9643BC" w:rsidRPr="009643BC" w:rsidRDefault="0058537B" w:rsidP="0096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Задание 4 «Онлайн реклама»</w:t>
            </w:r>
            <w:r w:rsidR="009643BC">
              <w:rPr>
                <w:rFonts w:ascii="Times New Roman" w:hAnsi="Times New Roman" w:cs="Times New Roman"/>
                <w:sz w:val="24"/>
                <w:szCs w:val="24"/>
              </w:rPr>
              <w:t xml:space="preserve"> (ч</w:t>
            </w:r>
            <w:r w:rsidR="009643BC" w:rsidRPr="009643BC">
              <w:rPr>
                <w:rFonts w:ascii="Times New Roman" w:hAnsi="Times New Roman" w:cs="Times New Roman"/>
                <w:sz w:val="24"/>
                <w:szCs w:val="24"/>
              </w:rPr>
              <w:t>еткость изложения, убедительность</w:t>
            </w:r>
            <w:r w:rsidR="009643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3BC" w:rsidRPr="009643BC" w:rsidRDefault="009643BC" w:rsidP="0096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43BC">
              <w:rPr>
                <w:rFonts w:ascii="Times New Roman" w:hAnsi="Times New Roman" w:cs="Times New Roman"/>
                <w:sz w:val="24"/>
                <w:szCs w:val="24"/>
              </w:rPr>
              <w:t xml:space="preserve">ультура речи </w:t>
            </w:r>
          </w:p>
          <w:p w:rsidR="009643BC" w:rsidRPr="009643BC" w:rsidRDefault="009643BC" w:rsidP="0096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3BC">
              <w:rPr>
                <w:rFonts w:ascii="Times New Roman" w:hAnsi="Times New Roman" w:cs="Times New Roman"/>
                <w:sz w:val="24"/>
                <w:szCs w:val="24"/>
              </w:rPr>
              <w:t>олнота ответа на вопросы</w:t>
            </w:r>
          </w:p>
          <w:p w:rsidR="0058537B" w:rsidRPr="00895F8B" w:rsidRDefault="009643BC" w:rsidP="0096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наглядность)</w:t>
            </w:r>
          </w:p>
        </w:tc>
        <w:tc>
          <w:tcPr>
            <w:tcW w:w="2336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3193" w:type="dxa"/>
          </w:tcPr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Приготовиться к защите на платформе </w:t>
            </w:r>
            <w:r w:rsidRPr="0089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8537B" w:rsidRPr="00895F8B" w:rsidRDefault="0058537B" w:rsidP="00E7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7B" w:rsidRPr="00895F8B" w:rsidTr="0058537B">
        <w:tc>
          <w:tcPr>
            <w:tcW w:w="1271" w:type="dxa"/>
          </w:tcPr>
          <w:p w:rsidR="0058537B" w:rsidRPr="00895F8B" w:rsidRDefault="0058537B" w:rsidP="0058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8537B" w:rsidRPr="00895F8B" w:rsidRDefault="0058537B" w:rsidP="0058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8537B" w:rsidRPr="00895F8B" w:rsidRDefault="0058537B" w:rsidP="0058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3" w:type="dxa"/>
          </w:tcPr>
          <w:p w:rsidR="0058537B" w:rsidRPr="00895F8B" w:rsidRDefault="0058537B" w:rsidP="0058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0-32 и более</w:t>
            </w:r>
          </w:p>
        </w:tc>
      </w:tr>
      <w:tr w:rsidR="009643BC" w:rsidRPr="00895F8B" w:rsidTr="0058537B">
        <w:tc>
          <w:tcPr>
            <w:tcW w:w="1271" w:type="dxa"/>
          </w:tcPr>
          <w:p w:rsidR="009643BC" w:rsidRPr="00895F8B" w:rsidRDefault="009643BC" w:rsidP="0096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9643BC" w:rsidRPr="00895F8B" w:rsidRDefault="009643BC" w:rsidP="0096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Задание  5 «Оцените выступления других команд»</w:t>
            </w:r>
          </w:p>
        </w:tc>
        <w:tc>
          <w:tcPr>
            <w:tcW w:w="2336" w:type="dxa"/>
          </w:tcPr>
          <w:p w:rsidR="009643BC" w:rsidRPr="00895F8B" w:rsidRDefault="009643BC" w:rsidP="0096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9643BC" w:rsidRPr="00895F8B" w:rsidRDefault="009643BC" w:rsidP="0096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Прислать фото страницы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643BC" w:rsidRPr="0070320E" w:rsidRDefault="009643BC" w:rsidP="0096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8" w:history="1">
              <w:r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atlas</w:t>
              </w:r>
              <w:r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23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4E45" w:rsidRDefault="006F4E45" w:rsidP="00585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3BC" w:rsidRPr="00895F8B" w:rsidRDefault="009643BC" w:rsidP="00585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F8B" w:rsidRDefault="00895F8B" w:rsidP="002C7B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</w:p>
    <w:p w:rsidR="00701622" w:rsidRPr="00895F8B" w:rsidRDefault="0058537B" w:rsidP="0070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ПРОГРАММА РАБОТЫ СЕКЦИИ</w:t>
      </w:r>
    </w:p>
    <w:p w:rsidR="00A31818" w:rsidRPr="00895F8B" w:rsidRDefault="0058537B" w:rsidP="0070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СРЕДНЯЯ</w:t>
      </w:r>
      <w:r w:rsidR="00701622" w:rsidRPr="00895F8B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ШКОЛА</w:t>
      </w:r>
    </w:p>
    <w:p w:rsidR="00701622" w:rsidRPr="00895F8B" w:rsidRDefault="00701622" w:rsidP="0070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5805"/>
      </w:tblGrid>
      <w:tr w:rsidR="00701622" w:rsidRPr="00895F8B" w:rsidTr="00E72AE8">
        <w:tc>
          <w:tcPr>
            <w:tcW w:w="1129" w:type="dxa"/>
          </w:tcPr>
          <w:p w:rsidR="00701622" w:rsidRPr="00895F8B" w:rsidRDefault="00701622" w:rsidP="00E72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261" w:type="dxa"/>
          </w:tcPr>
          <w:p w:rsidR="00701622" w:rsidRPr="00895F8B" w:rsidRDefault="00701622" w:rsidP="00E72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5805" w:type="dxa"/>
          </w:tcPr>
          <w:p w:rsidR="00701622" w:rsidRPr="00895F8B" w:rsidRDefault="00BB33A0" w:rsidP="00E72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 работы</w:t>
            </w:r>
          </w:p>
        </w:tc>
      </w:tr>
      <w:tr w:rsidR="00BB33A0" w:rsidRPr="00895F8B" w:rsidTr="00E72AE8">
        <w:tc>
          <w:tcPr>
            <w:tcW w:w="1129" w:type="dxa"/>
          </w:tcPr>
          <w:p w:rsidR="00BB33A0" w:rsidRPr="00895F8B" w:rsidRDefault="00BB33A0" w:rsidP="00BB3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B33A0" w:rsidRPr="00895F8B" w:rsidRDefault="00BB33A0" w:rsidP="00BB3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 – 10.00 </w:t>
            </w:r>
          </w:p>
        </w:tc>
        <w:tc>
          <w:tcPr>
            <w:tcW w:w="5805" w:type="dxa"/>
          </w:tcPr>
          <w:p w:rsidR="00BB33A0" w:rsidRPr="00895F8B" w:rsidRDefault="00BB33A0" w:rsidP="00BB3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заданий на электронную почту руководителя команды</w:t>
            </w:r>
          </w:p>
        </w:tc>
      </w:tr>
      <w:tr w:rsidR="00BB33A0" w:rsidRPr="00895F8B" w:rsidTr="00E72AE8">
        <w:tc>
          <w:tcPr>
            <w:tcW w:w="1129" w:type="dxa"/>
          </w:tcPr>
          <w:p w:rsidR="00BB33A0" w:rsidRPr="00895F8B" w:rsidRDefault="00BB33A0" w:rsidP="00BB3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BB33A0" w:rsidRPr="00895F8B" w:rsidRDefault="00BB33A0" w:rsidP="00BB3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805" w:type="dxa"/>
          </w:tcPr>
          <w:p w:rsidR="00BB33A0" w:rsidRDefault="00BB33A0" w:rsidP="00BB3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платформе ZOOM.</w:t>
            </w:r>
          </w:p>
          <w:p w:rsidR="006A6893" w:rsidRDefault="006A6893" w:rsidP="006A68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Идентификатор конференции: </w:t>
            </w:r>
          </w:p>
          <w:p w:rsidR="006A6893" w:rsidRPr="006A6893" w:rsidRDefault="006A6893" w:rsidP="006A68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768 9801 3689</w:t>
            </w:r>
          </w:p>
          <w:p w:rsidR="006A6893" w:rsidRPr="006A6893" w:rsidRDefault="006A6893" w:rsidP="006A68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доступа: 123</w:t>
            </w:r>
          </w:p>
          <w:p w:rsidR="00BB33A0" w:rsidRPr="00895F8B" w:rsidRDefault="00BB33A0" w:rsidP="00BB3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жюри. Представление задачи.</w:t>
            </w:r>
          </w:p>
        </w:tc>
      </w:tr>
      <w:tr w:rsidR="00BB33A0" w:rsidRPr="00895F8B" w:rsidTr="00E72AE8">
        <w:tc>
          <w:tcPr>
            <w:tcW w:w="1129" w:type="dxa"/>
          </w:tcPr>
          <w:p w:rsidR="00BB33A0" w:rsidRPr="00895F8B" w:rsidRDefault="00BB33A0" w:rsidP="00BB3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BB33A0" w:rsidRPr="00895F8B" w:rsidRDefault="00BB33A0" w:rsidP="00BB3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– 12.15</w:t>
            </w:r>
          </w:p>
        </w:tc>
        <w:tc>
          <w:tcPr>
            <w:tcW w:w="5805" w:type="dxa"/>
          </w:tcPr>
          <w:p w:rsidR="00BB33A0" w:rsidRPr="00895F8B" w:rsidRDefault="00BB33A0" w:rsidP="00BB3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команде</w:t>
            </w:r>
          </w:p>
        </w:tc>
      </w:tr>
      <w:tr w:rsidR="00BB33A0" w:rsidRPr="00895F8B" w:rsidTr="00E72AE8">
        <w:tc>
          <w:tcPr>
            <w:tcW w:w="1129" w:type="dxa"/>
          </w:tcPr>
          <w:p w:rsidR="00BB33A0" w:rsidRPr="00895F8B" w:rsidRDefault="00BB33A0" w:rsidP="00BB3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BB33A0" w:rsidRPr="00895F8B" w:rsidRDefault="00BB33A0" w:rsidP="00BB3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5805" w:type="dxa"/>
          </w:tcPr>
          <w:p w:rsidR="00BB33A0" w:rsidRDefault="00BB33A0" w:rsidP="00BB3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 платформе ZOOM</w:t>
            </w:r>
          </w:p>
          <w:p w:rsidR="006A6893" w:rsidRPr="006A6893" w:rsidRDefault="006A6893" w:rsidP="006A68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Идентификатор конференции: </w:t>
            </w:r>
          </w:p>
          <w:p w:rsidR="006A6893" w:rsidRPr="006A6893" w:rsidRDefault="006A6893" w:rsidP="006A68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768 9801 3689</w:t>
            </w:r>
          </w:p>
          <w:p w:rsidR="006A6893" w:rsidRPr="00895F8B" w:rsidRDefault="006A6893" w:rsidP="006A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доступа: 123</w:t>
            </w:r>
          </w:p>
        </w:tc>
      </w:tr>
    </w:tbl>
    <w:p w:rsidR="00701622" w:rsidRPr="00895F8B" w:rsidRDefault="00701622" w:rsidP="007E1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FE5" w:rsidRPr="00895F8B" w:rsidRDefault="00912FE5" w:rsidP="00912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b/>
          <w:i/>
          <w:sz w:val="24"/>
          <w:szCs w:val="24"/>
        </w:rPr>
        <w:t xml:space="preserve">Секция 2. </w:t>
      </w:r>
      <w:r w:rsidR="00701622" w:rsidRPr="00895F8B">
        <w:rPr>
          <w:rFonts w:ascii="Times New Roman" w:hAnsi="Times New Roman" w:cs="Times New Roman"/>
          <w:sz w:val="24"/>
          <w:szCs w:val="24"/>
        </w:rPr>
        <w:t>Решение творческой задачи</w:t>
      </w:r>
      <w:r w:rsidRPr="00895F8B">
        <w:rPr>
          <w:rFonts w:ascii="Times New Roman" w:hAnsi="Times New Roman" w:cs="Times New Roman"/>
          <w:sz w:val="24"/>
          <w:szCs w:val="24"/>
        </w:rPr>
        <w:t>.</w:t>
      </w:r>
    </w:p>
    <w:p w:rsidR="00912FE5" w:rsidRPr="00895F8B" w:rsidRDefault="00912FE5" w:rsidP="00912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b/>
          <w:i/>
          <w:sz w:val="24"/>
          <w:szCs w:val="24"/>
        </w:rPr>
        <w:t>Ведущий секции</w:t>
      </w:r>
      <w:r w:rsidRPr="00895F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5F8B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Pr="00895F8B">
        <w:rPr>
          <w:rFonts w:ascii="Times New Roman" w:hAnsi="Times New Roman" w:cs="Times New Roman"/>
          <w:sz w:val="24"/>
          <w:szCs w:val="24"/>
        </w:rPr>
        <w:t xml:space="preserve"> Вера Олеговна</w:t>
      </w:r>
    </w:p>
    <w:p w:rsidR="00912FE5" w:rsidRPr="00895F8B" w:rsidRDefault="006A6893" w:rsidP="00912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Эксперты:</w:t>
      </w:r>
      <w:r w:rsidR="00912FE5" w:rsidRPr="00895F8B">
        <w:rPr>
          <w:rFonts w:ascii="Times New Roman" w:hAnsi="Times New Roman" w:cs="Times New Roman"/>
          <w:sz w:val="24"/>
          <w:szCs w:val="24"/>
        </w:rPr>
        <w:t xml:space="preserve"> Смирнова Ирина Алексеевна, Остапенко Виталий Александр</w:t>
      </w:r>
      <w:r w:rsidR="00701622" w:rsidRPr="00895F8B">
        <w:rPr>
          <w:rFonts w:ascii="Times New Roman" w:hAnsi="Times New Roman" w:cs="Times New Roman"/>
          <w:sz w:val="24"/>
          <w:szCs w:val="24"/>
        </w:rPr>
        <w:t>ович</w:t>
      </w:r>
      <w:r w:rsidR="00912FE5" w:rsidRPr="00895F8B">
        <w:rPr>
          <w:rFonts w:ascii="Times New Roman" w:hAnsi="Times New Roman" w:cs="Times New Roman"/>
          <w:sz w:val="24"/>
          <w:szCs w:val="24"/>
        </w:rPr>
        <w:t>, Иванова Наталья Анатольевна</w:t>
      </w:r>
      <w:r w:rsidR="00701622" w:rsidRPr="00895F8B">
        <w:rPr>
          <w:rFonts w:ascii="Times New Roman" w:hAnsi="Times New Roman" w:cs="Times New Roman"/>
          <w:sz w:val="24"/>
          <w:szCs w:val="24"/>
        </w:rPr>
        <w:t>.</w:t>
      </w:r>
    </w:p>
    <w:p w:rsidR="00912FE5" w:rsidRPr="00895F8B" w:rsidRDefault="00912FE5" w:rsidP="00912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F8B">
        <w:rPr>
          <w:rFonts w:ascii="Times New Roman" w:hAnsi="Times New Roman" w:cs="Times New Roman"/>
          <w:b/>
          <w:i/>
          <w:sz w:val="24"/>
          <w:szCs w:val="24"/>
        </w:rPr>
        <w:t>Время выступления</w:t>
      </w:r>
      <w:r w:rsidRPr="00895F8B">
        <w:rPr>
          <w:rFonts w:ascii="Times New Roman" w:hAnsi="Times New Roman" w:cs="Times New Roman"/>
          <w:sz w:val="24"/>
          <w:szCs w:val="24"/>
        </w:rPr>
        <w:t xml:space="preserve"> учащихся до 7 минут, вопросы до 3 минут.</w:t>
      </w:r>
    </w:p>
    <w:p w:rsidR="002C7BF2" w:rsidRDefault="002C7BF2" w:rsidP="002043F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7BF2" w:rsidRDefault="002C7BF2" w:rsidP="002043F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7BF2" w:rsidRDefault="002C7BF2" w:rsidP="002043F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7BF2" w:rsidRDefault="002C7BF2" w:rsidP="002043F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1E6E" w:rsidRPr="00895F8B" w:rsidRDefault="002043F1" w:rsidP="002043F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5F8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Возможна замена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111"/>
        <w:gridCol w:w="2403"/>
      </w:tblGrid>
      <w:tr w:rsidR="00912FE5" w:rsidRPr="00895F8B" w:rsidTr="00713E71">
        <w:tc>
          <w:tcPr>
            <w:tcW w:w="704" w:type="dxa"/>
            <w:shd w:val="clear" w:color="auto" w:fill="BDD6EE" w:themeFill="accent1" w:themeFillTint="66"/>
          </w:tcPr>
          <w:p w:rsidR="00912FE5" w:rsidRPr="00895F8B" w:rsidRDefault="00912FE5" w:rsidP="0068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12FE5" w:rsidRPr="00895F8B" w:rsidRDefault="00912FE5" w:rsidP="0068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:rsidR="00912FE5" w:rsidRPr="00895F8B" w:rsidRDefault="00912FE5" w:rsidP="0068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 игр</w:t>
            </w:r>
          </w:p>
        </w:tc>
        <w:tc>
          <w:tcPr>
            <w:tcW w:w="2403" w:type="dxa"/>
            <w:shd w:val="clear" w:color="auto" w:fill="BDD6EE" w:themeFill="accent1" w:themeFillTint="66"/>
          </w:tcPr>
          <w:p w:rsidR="00912FE5" w:rsidRPr="00895F8B" w:rsidRDefault="00912FE5" w:rsidP="0068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команды</w:t>
            </w:r>
          </w:p>
        </w:tc>
      </w:tr>
      <w:tr w:rsidR="00912FE5" w:rsidRPr="00895F8B" w:rsidTr="00713E71">
        <w:tc>
          <w:tcPr>
            <w:tcW w:w="704" w:type="dxa"/>
          </w:tcPr>
          <w:p w:rsidR="00912FE5" w:rsidRPr="00895F8B" w:rsidRDefault="00912FE5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12FE5" w:rsidRPr="00895F8B" w:rsidRDefault="00713E71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Самусьский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лицей имени академика </w:t>
            </w: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В.В.Пекарского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12FE5" w:rsidRPr="00895F8B" w:rsidRDefault="006A4BFC" w:rsidP="0056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«Пик надежды»</w:t>
            </w:r>
          </w:p>
          <w:p w:rsidR="006A4BFC" w:rsidRPr="00895F8B" w:rsidRDefault="006A4BFC" w:rsidP="0056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Ращинская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8 класс</w:t>
            </w:r>
          </w:p>
          <w:p w:rsidR="006A4BFC" w:rsidRPr="00895F8B" w:rsidRDefault="006A4BFC" w:rsidP="0056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  <w:p w:rsidR="006A4BFC" w:rsidRPr="00895F8B" w:rsidRDefault="006A4BFC" w:rsidP="0056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Замулина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италина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  <w:p w:rsidR="006A4BFC" w:rsidRPr="00895F8B" w:rsidRDefault="006A4BFC" w:rsidP="0056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Вершинин Никита 8 класс</w:t>
            </w:r>
          </w:p>
          <w:p w:rsidR="006A4BFC" w:rsidRPr="00895F8B" w:rsidRDefault="006A4BFC" w:rsidP="0056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Латышев Никита 8 класс</w:t>
            </w:r>
          </w:p>
          <w:p w:rsidR="006A4BFC" w:rsidRPr="00895F8B" w:rsidRDefault="006A4BFC" w:rsidP="0056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Абросимов Сергей 8 класс</w:t>
            </w:r>
          </w:p>
        </w:tc>
        <w:tc>
          <w:tcPr>
            <w:tcW w:w="2403" w:type="dxa"/>
          </w:tcPr>
          <w:p w:rsidR="00912FE5" w:rsidRPr="00895F8B" w:rsidRDefault="006A4BFC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Шварц Анна Владимировна</w:t>
            </w:r>
          </w:p>
          <w:p w:rsidR="006A4BFC" w:rsidRPr="00895F8B" w:rsidRDefault="00090236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A4BFC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ankaswrz</w:t>
              </w:r>
              <w:r w:rsidR="006A4BFC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4BFC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A4BFC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A4BFC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A4BFC"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FE5" w:rsidRPr="00895F8B" w:rsidTr="00713E71">
        <w:tc>
          <w:tcPr>
            <w:tcW w:w="704" w:type="dxa"/>
          </w:tcPr>
          <w:p w:rsidR="00912FE5" w:rsidRPr="00895F8B" w:rsidRDefault="00601485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12FE5" w:rsidRPr="00895F8B" w:rsidRDefault="00601485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4111" w:type="dxa"/>
          </w:tcPr>
          <w:p w:rsidR="00601485" w:rsidRPr="00895F8B" w:rsidRDefault="006A4BFC" w:rsidP="0068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«Дети Солнца»</w:t>
            </w:r>
          </w:p>
          <w:p w:rsidR="006A4BFC" w:rsidRPr="00895F8B" w:rsidRDefault="006A4BFC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Кириллов Иван 8 класс</w:t>
            </w:r>
          </w:p>
          <w:p w:rsidR="006A4BFC" w:rsidRPr="00895F8B" w:rsidRDefault="006A4BFC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Федотова Василиса 8 класс</w:t>
            </w:r>
          </w:p>
          <w:p w:rsidR="006A4BFC" w:rsidRPr="00895F8B" w:rsidRDefault="006A4BFC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Алексеева Полина 8 класс</w:t>
            </w:r>
          </w:p>
          <w:p w:rsidR="006A4BFC" w:rsidRPr="00895F8B" w:rsidRDefault="006A4BFC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Шляпникова Василина 8 класс</w:t>
            </w:r>
          </w:p>
          <w:p w:rsidR="006A4BFC" w:rsidRPr="00895F8B" w:rsidRDefault="006A4BFC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Варвара 7 класс</w:t>
            </w:r>
          </w:p>
          <w:p w:rsidR="006A4BFC" w:rsidRPr="00895F8B" w:rsidRDefault="006A4BFC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Янченко Иван 7 класс</w:t>
            </w:r>
          </w:p>
        </w:tc>
        <w:tc>
          <w:tcPr>
            <w:tcW w:w="2403" w:type="dxa"/>
          </w:tcPr>
          <w:p w:rsidR="00912FE5" w:rsidRPr="00895F8B" w:rsidRDefault="006A4BFC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 </w:t>
            </w:r>
          </w:p>
        </w:tc>
      </w:tr>
      <w:tr w:rsidR="00912FE5" w:rsidRPr="00895F8B" w:rsidTr="00713E71">
        <w:tc>
          <w:tcPr>
            <w:tcW w:w="704" w:type="dxa"/>
          </w:tcPr>
          <w:p w:rsidR="00912FE5" w:rsidRPr="00895F8B" w:rsidRDefault="00601485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12FE5" w:rsidRPr="00895F8B" w:rsidRDefault="00AE0888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имени Г. А. </w:t>
            </w: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4111" w:type="dxa"/>
          </w:tcPr>
          <w:p w:rsidR="00D70760" w:rsidRPr="00895F8B" w:rsidRDefault="00D70760" w:rsidP="00D7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</w:t>
            </w:r>
          </w:p>
          <w:p w:rsidR="00D70760" w:rsidRPr="00895F8B" w:rsidRDefault="00D70760" w:rsidP="00D7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Брытков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Никита 7 класс</w:t>
            </w:r>
          </w:p>
          <w:p w:rsidR="00D70760" w:rsidRPr="00895F8B" w:rsidRDefault="00D70760" w:rsidP="00D7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5 класс</w:t>
            </w:r>
          </w:p>
          <w:p w:rsidR="00D70760" w:rsidRPr="00895F8B" w:rsidRDefault="00D70760" w:rsidP="00D7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Афанасьев Иван 5 класс</w:t>
            </w:r>
          </w:p>
          <w:p w:rsidR="00D70760" w:rsidRPr="00895F8B" w:rsidRDefault="00D70760" w:rsidP="00D7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Андросов Артём 8 класс</w:t>
            </w:r>
          </w:p>
          <w:p w:rsidR="00D70760" w:rsidRPr="00895F8B" w:rsidRDefault="00D70760" w:rsidP="00D7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Дарья 8 класс</w:t>
            </w:r>
          </w:p>
          <w:p w:rsidR="00D70760" w:rsidRPr="00895F8B" w:rsidRDefault="00D70760" w:rsidP="00D7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6 класс</w:t>
            </w:r>
          </w:p>
          <w:p w:rsidR="00912FE5" w:rsidRPr="00895F8B" w:rsidRDefault="00D70760" w:rsidP="00D7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Воробьева Карина 6 класс</w:t>
            </w:r>
          </w:p>
        </w:tc>
        <w:tc>
          <w:tcPr>
            <w:tcW w:w="2403" w:type="dxa"/>
          </w:tcPr>
          <w:p w:rsidR="00A24E4A" w:rsidRPr="00895F8B" w:rsidRDefault="00A24E4A" w:rsidP="00B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Герасимова Светлана Александровна</w:t>
            </w:r>
          </w:p>
          <w:p w:rsidR="00912FE5" w:rsidRPr="00895F8B" w:rsidRDefault="00090236" w:rsidP="00B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24E4A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gersa@aclic.ru</w:t>
              </w:r>
            </w:hyperlink>
            <w:r w:rsidR="00A24E4A"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FE5" w:rsidRPr="00895F8B" w:rsidTr="00713E71">
        <w:tc>
          <w:tcPr>
            <w:tcW w:w="704" w:type="dxa"/>
          </w:tcPr>
          <w:p w:rsidR="00912FE5" w:rsidRPr="00895F8B" w:rsidRDefault="00601485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12FE5" w:rsidRPr="00895F8B" w:rsidRDefault="00DD4586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НОУ «Католическая гимназия г. Томска»</w:t>
            </w:r>
          </w:p>
        </w:tc>
        <w:tc>
          <w:tcPr>
            <w:tcW w:w="4111" w:type="dxa"/>
          </w:tcPr>
          <w:p w:rsidR="009530AF" w:rsidRPr="00895F8B" w:rsidRDefault="009530AF" w:rsidP="0095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9530AF" w:rsidRPr="00895F8B" w:rsidRDefault="009530AF" w:rsidP="009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Дитенбир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Марк 7 класс </w:t>
            </w:r>
          </w:p>
          <w:p w:rsidR="009530AF" w:rsidRPr="00895F8B" w:rsidRDefault="009530AF" w:rsidP="009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ab/>
              <w:t>7 класс</w:t>
            </w: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30AF" w:rsidRPr="00895F8B" w:rsidRDefault="009530AF" w:rsidP="009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Кузнецов Ярослава</w:t>
            </w: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ab/>
              <w:t>7 класс</w:t>
            </w:r>
          </w:p>
          <w:p w:rsidR="009530AF" w:rsidRPr="00895F8B" w:rsidRDefault="009530AF" w:rsidP="009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Багреев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Федор 7 класс </w:t>
            </w: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30AF" w:rsidRPr="00895F8B" w:rsidRDefault="00895F8B" w:rsidP="009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Назырова Милана </w:t>
            </w:r>
            <w:r w:rsidR="009530AF" w:rsidRPr="00895F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9530AF" w:rsidRPr="00895F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2FE5" w:rsidRPr="00895F8B" w:rsidRDefault="00895F8B" w:rsidP="009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Пимонова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r w:rsidR="009530AF"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  <w:r w:rsidR="009530AF" w:rsidRPr="00895F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3" w:type="dxa"/>
          </w:tcPr>
          <w:p w:rsidR="009530AF" w:rsidRPr="00895F8B" w:rsidRDefault="009530AF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Нателла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Мазахир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гызы</w:t>
            </w:r>
            <w:proofErr w:type="spellEnd"/>
          </w:p>
          <w:p w:rsidR="00912FE5" w:rsidRPr="00895F8B" w:rsidRDefault="00090236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530AF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tella1.1@yandex.ru</w:t>
              </w:r>
            </w:hyperlink>
            <w:r w:rsidR="009530AF"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0AF" w:rsidRPr="00895F8B" w:rsidTr="00713E71">
        <w:tc>
          <w:tcPr>
            <w:tcW w:w="704" w:type="dxa"/>
          </w:tcPr>
          <w:p w:rsidR="009530AF" w:rsidRPr="00895F8B" w:rsidRDefault="00FF3E85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530AF" w:rsidRPr="00895F8B" w:rsidRDefault="00A57EA5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4111" w:type="dxa"/>
          </w:tcPr>
          <w:p w:rsidR="009530AF" w:rsidRPr="00895F8B" w:rsidRDefault="009530AF" w:rsidP="0095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</w:t>
            </w:r>
            <w:r w:rsidR="006A4BFC" w:rsidRPr="00895F8B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«Гимназисты»</w:t>
            </w:r>
          </w:p>
          <w:p w:rsidR="00A57EA5" w:rsidRPr="00895F8B" w:rsidRDefault="00A57EA5" w:rsidP="009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Котлевкий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8 класс</w:t>
            </w:r>
          </w:p>
          <w:p w:rsidR="00A57EA5" w:rsidRPr="00895F8B" w:rsidRDefault="00A57EA5" w:rsidP="009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Сухоруков Арсений 6 класс</w:t>
            </w:r>
          </w:p>
          <w:p w:rsidR="00A57EA5" w:rsidRPr="00895F8B" w:rsidRDefault="00A57EA5" w:rsidP="009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Первушина </w:t>
            </w:r>
            <w:r w:rsidR="00060A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арья 8 класс</w:t>
            </w:r>
          </w:p>
          <w:p w:rsidR="00A57EA5" w:rsidRPr="00895F8B" w:rsidRDefault="00A57EA5" w:rsidP="009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Жижин</w:t>
            </w:r>
            <w:proofErr w:type="spellEnd"/>
            <w:r w:rsidRPr="00895F8B">
              <w:rPr>
                <w:rFonts w:ascii="Times New Roman" w:hAnsi="Times New Roman" w:cs="Times New Roman"/>
                <w:sz w:val="24"/>
                <w:szCs w:val="24"/>
              </w:rPr>
              <w:t xml:space="preserve"> Никита 7 класс</w:t>
            </w:r>
          </w:p>
          <w:p w:rsidR="00A57EA5" w:rsidRPr="00895F8B" w:rsidRDefault="00A57EA5" w:rsidP="0095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Козакова Дарья 8 класс</w:t>
            </w:r>
          </w:p>
          <w:p w:rsidR="009530AF" w:rsidRPr="00895F8B" w:rsidRDefault="00A57EA5" w:rsidP="0095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Тимофеева Ева 8 класс</w:t>
            </w:r>
          </w:p>
        </w:tc>
        <w:tc>
          <w:tcPr>
            <w:tcW w:w="2403" w:type="dxa"/>
          </w:tcPr>
          <w:p w:rsidR="009530AF" w:rsidRPr="00895F8B" w:rsidRDefault="00C571D4" w:rsidP="006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Черепанова Наталья Васильевна, Яковлева Милена Анатольевна</w:t>
            </w:r>
          </w:p>
          <w:p w:rsidR="00C571D4" w:rsidRPr="00895F8B" w:rsidRDefault="00090236" w:rsidP="00686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895F8B" w:rsidRPr="00895F8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milena2469@mail.ru</w:t>
              </w:r>
            </w:hyperlink>
            <w:r w:rsidR="006F10C2" w:rsidRPr="0089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E1E6E" w:rsidRPr="00895F8B" w:rsidRDefault="00BE1E6E">
      <w:pPr>
        <w:rPr>
          <w:rFonts w:ascii="Times New Roman" w:hAnsi="Times New Roman" w:cs="Times New Roman"/>
          <w:sz w:val="24"/>
          <w:szCs w:val="24"/>
        </w:rPr>
      </w:pPr>
    </w:p>
    <w:p w:rsidR="0058537B" w:rsidRPr="00895F8B" w:rsidRDefault="0058537B" w:rsidP="0058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творческой задачи</w:t>
      </w:r>
    </w:p>
    <w:p w:rsidR="0058537B" w:rsidRPr="0058537B" w:rsidRDefault="0058537B" w:rsidP="005853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7B">
        <w:rPr>
          <w:rFonts w:ascii="Times New Roman" w:hAnsi="Times New Roman" w:cs="Times New Roman"/>
          <w:b/>
          <w:sz w:val="24"/>
          <w:szCs w:val="24"/>
        </w:rPr>
        <w:t>Образец тезисного представления</w:t>
      </w:r>
    </w:p>
    <w:p w:rsidR="0058537B" w:rsidRPr="0058537B" w:rsidRDefault="0058537B" w:rsidP="005853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537B">
        <w:rPr>
          <w:rFonts w:ascii="Times New Roman" w:hAnsi="Times New Roman" w:cs="Times New Roman"/>
          <w:sz w:val="24"/>
          <w:szCs w:val="24"/>
        </w:rPr>
        <w:t>Рассматриваемый объект – картина (ФИО автора, название картины)</w:t>
      </w:r>
    </w:p>
    <w:p w:rsidR="0058537B" w:rsidRPr="0058537B" w:rsidRDefault="0058537B" w:rsidP="0058537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37B">
        <w:rPr>
          <w:rFonts w:ascii="Times New Roman" w:hAnsi="Times New Roman" w:cs="Times New Roman"/>
          <w:sz w:val="24"/>
          <w:szCs w:val="24"/>
        </w:rPr>
        <w:t>Биографический план – рассказ об авторе произведения.</w:t>
      </w:r>
    </w:p>
    <w:p w:rsidR="0058537B" w:rsidRPr="0058537B" w:rsidRDefault="0058537B" w:rsidP="0058537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37B">
        <w:rPr>
          <w:rFonts w:ascii="Times New Roman" w:hAnsi="Times New Roman" w:cs="Times New Roman"/>
          <w:sz w:val="24"/>
          <w:szCs w:val="24"/>
        </w:rPr>
        <w:t>Исторический план – время создания/ исторические события, повлиявшие на создание работы.</w:t>
      </w:r>
    </w:p>
    <w:p w:rsidR="0058537B" w:rsidRPr="0058537B" w:rsidRDefault="0058537B" w:rsidP="0058537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37B">
        <w:rPr>
          <w:rFonts w:ascii="Times New Roman" w:hAnsi="Times New Roman" w:cs="Times New Roman"/>
          <w:sz w:val="24"/>
          <w:szCs w:val="24"/>
        </w:rPr>
        <w:t>Материаловедческий план – в какой технике и с помощью каких материалов создавалась картина.</w:t>
      </w:r>
    </w:p>
    <w:p w:rsidR="0058537B" w:rsidRPr="0058537B" w:rsidRDefault="0058537B" w:rsidP="0058537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37B">
        <w:rPr>
          <w:rFonts w:ascii="Times New Roman" w:hAnsi="Times New Roman" w:cs="Times New Roman"/>
          <w:sz w:val="24"/>
          <w:szCs w:val="24"/>
        </w:rPr>
        <w:t>Общественный план – какую идею заложил автор в свою работу, как отреагировали современники на эту картину, какова её судьба сейчас.</w:t>
      </w:r>
    </w:p>
    <w:p w:rsidR="0058537B" w:rsidRPr="0058537B" w:rsidRDefault="0058537B" w:rsidP="0058537B">
      <w:pPr>
        <w:ind w:left="1776"/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58537B" w:rsidRPr="0058537B" w:rsidRDefault="0058537B" w:rsidP="0058537B">
      <w:pPr>
        <w:ind w:firstLine="708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796"/>
        <w:gridCol w:w="1553"/>
      </w:tblGrid>
      <w:tr w:rsidR="0058537B" w:rsidRPr="0058537B" w:rsidTr="00E72AE8">
        <w:tc>
          <w:tcPr>
            <w:tcW w:w="84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779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Критерии оценивания задачи</w:t>
            </w:r>
          </w:p>
        </w:tc>
        <w:tc>
          <w:tcPr>
            <w:tcW w:w="1553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Баллы </w:t>
            </w:r>
          </w:p>
        </w:tc>
      </w:tr>
      <w:tr w:rsidR="0058537B" w:rsidRPr="0058537B" w:rsidTr="00E72AE8">
        <w:tc>
          <w:tcPr>
            <w:tcW w:w="10195" w:type="dxa"/>
            <w:gridSpan w:val="3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Оценка продукта </w:t>
            </w:r>
          </w:p>
        </w:tc>
      </w:tr>
      <w:tr w:rsidR="0058537B" w:rsidRPr="0058537B" w:rsidTr="00E72AE8">
        <w:tc>
          <w:tcPr>
            <w:tcW w:w="84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79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Обоснование выбора объекта (личный интерес, связь с краеведением, эстетическая, историческая и др. значимость, другие основания для выбора)</w:t>
            </w:r>
          </w:p>
        </w:tc>
        <w:tc>
          <w:tcPr>
            <w:tcW w:w="1553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0-4</w:t>
            </w:r>
          </w:p>
        </w:tc>
      </w:tr>
      <w:tr w:rsidR="0058537B" w:rsidRPr="0058537B" w:rsidTr="00E72AE8">
        <w:tc>
          <w:tcPr>
            <w:tcW w:w="84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79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Наличие четырех особенностей (1 балл за каждую особенность)</w:t>
            </w:r>
          </w:p>
        </w:tc>
        <w:tc>
          <w:tcPr>
            <w:tcW w:w="1553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0-4</w:t>
            </w:r>
          </w:p>
        </w:tc>
      </w:tr>
      <w:tr w:rsidR="0058537B" w:rsidRPr="0058537B" w:rsidTr="00E72AE8">
        <w:tc>
          <w:tcPr>
            <w:tcW w:w="84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79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Умение </w:t>
            </w:r>
            <w:proofErr w:type="spellStart"/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тезисно</w:t>
            </w:r>
            <w:proofErr w:type="spellEnd"/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излагать материал (1 балл за каждый тезис)</w:t>
            </w:r>
          </w:p>
        </w:tc>
        <w:tc>
          <w:tcPr>
            <w:tcW w:w="1553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0-4</w:t>
            </w:r>
          </w:p>
        </w:tc>
      </w:tr>
      <w:tr w:rsidR="0058537B" w:rsidRPr="0058537B" w:rsidTr="00E72AE8">
        <w:tc>
          <w:tcPr>
            <w:tcW w:w="84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79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Разноплановость</w:t>
            </w:r>
            <w:proofErr w:type="spellEnd"/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представленного объекта</w:t>
            </w:r>
          </w:p>
        </w:tc>
        <w:tc>
          <w:tcPr>
            <w:tcW w:w="1553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0-4</w:t>
            </w:r>
          </w:p>
        </w:tc>
      </w:tr>
      <w:tr w:rsidR="0058537B" w:rsidRPr="0058537B" w:rsidTr="00E72AE8">
        <w:tc>
          <w:tcPr>
            <w:tcW w:w="84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79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Оригинальность изложение материала, творческая самостоятельность</w:t>
            </w:r>
          </w:p>
        </w:tc>
        <w:tc>
          <w:tcPr>
            <w:tcW w:w="1553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0-4</w:t>
            </w:r>
          </w:p>
        </w:tc>
      </w:tr>
      <w:tr w:rsidR="0058537B" w:rsidRPr="0058537B" w:rsidTr="00E72AE8">
        <w:tc>
          <w:tcPr>
            <w:tcW w:w="8642" w:type="dxa"/>
            <w:gridSpan w:val="2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Оценка выступления</w:t>
            </w:r>
          </w:p>
        </w:tc>
        <w:tc>
          <w:tcPr>
            <w:tcW w:w="1553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58537B" w:rsidRPr="0058537B" w:rsidTr="00E72AE8">
        <w:tc>
          <w:tcPr>
            <w:tcW w:w="84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79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Четкость изложения, убедительность</w:t>
            </w:r>
          </w:p>
        </w:tc>
        <w:tc>
          <w:tcPr>
            <w:tcW w:w="1553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0-2</w:t>
            </w:r>
          </w:p>
        </w:tc>
      </w:tr>
      <w:tr w:rsidR="0058537B" w:rsidRPr="0058537B" w:rsidTr="00E72AE8">
        <w:tc>
          <w:tcPr>
            <w:tcW w:w="84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79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Культура речи </w:t>
            </w:r>
          </w:p>
        </w:tc>
        <w:tc>
          <w:tcPr>
            <w:tcW w:w="1553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0-1</w:t>
            </w:r>
          </w:p>
        </w:tc>
      </w:tr>
      <w:tr w:rsidR="0058537B" w:rsidRPr="0058537B" w:rsidTr="00E72AE8">
        <w:tc>
          <w:tcPr>
            <w:tcW w:w="84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79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Полнота ответа на вопросы</w:t>
            </w:r>
          </w:p>
        </w:tc>
        <w:tc>
          <w:tcPr>
            <w:tcW w:w="1553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0-2</w:t>
            </w:r>
          </w:p>
        </w:tc>
      </w:tr>
      <w:tr w:rsidR="0058537B" w:rsidRPr="0058537B" w:rsidTr="00E72AE8">
        <w:tc>
          <w:tcPr>
            <w:tcW w:w="84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79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Наглядность, качество презентации</w:t>
            </w:r>
          </w:p>
        </w:tc>
        <w:tc>
          <w:tcPr>
            <w:tcW w:w="1553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0-2</w:t>
            </w:r>
          </w:p>
        </w:tc>
      </w:tr>
      <w:tr w:rsidR="0058537B" w:rsidRPr="0058537B" w:rsidTr="00E72AE8">
        <w:tc>
          <w:tcPr>
            <w:tcW w:w="84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796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Поощрительный балл (по решению эксперта)</w:t>
            </w:r>
          </w:p>
        </w:tc>
        <w:tc>
          <w:tcPr>
            <w:tcW w:w="1553" w:type="dxa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0-1</w:t>
            </w:r>
          </w:p>
        </w:tc>
      </w:tr>
      <w:tr w:rsidR="0058537B" w:rsidRPr="0058537B" w:rsidTr="00E72AE8">
        <w:tc>
          <w:tcPr>
            <w:tcW w:w="10195" w:type="dxa"/>
            <w:gridSpan w:val="3"/>
          </w:tcPr>
          <w:p w:rsidR="0058537B" w:rsidRPr="0058537B" w:rsidRDefault="0058537B" w:rsidP="0058537B">
            <w:pPr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58537B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Итого </w:t>
            </w:r>
            <w:r w:rsidRPr="00895F8B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 0 – 28</w:t>
            </w:r>
            <w:r w:rsidRPr="0058537B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 балла</w:t>
            </w:r>
          </w:p>
        </w:tc>
      </w:tr>
    </w:tbl>
    <w:p w:rsidR="0058537B" w:rsidRPr="0058537B" w:rsidRDefault="0058537B" w:rsidP="0058537B">
      <w:pPr>
        <w:ind w:firstLine="708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BE1E6E" w:rsidRPr="00895F8B" w:rsidRDefault="00BE1E6E">
      <w:pPr>
        <w:rPr>
          <w:rFonts w:ascii="Times New Roman" w:hAnsi="Times New Roman" w:cs="Times New Roman"/>
          <w:sz w:val="24"/>
          <w:szCs w:val="24"/>
        </w:rPr>
      </w:pPr>
    </w:p>
    <w:sectPr w:rsidR="00BE1E6E" w:rsidRPr="00895F8B" w:rsidSect="00BE1E6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7AA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60A56FB"/>
    <w:multiLevelType w:val="hybridMultilevel"/>
    <w:tmpl w:val="5090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F5688"/>
    <w:multiLevelType w:val="hybridMultilevel"/>
    <w:tmpl w:val="82AEE3AA"/>
    <w:lvl w:ilvl="0" w:tplc="0CF80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5B1BA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BF1BC7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5F"/>
    <w:rsid w:val="000302A6"/>
    <w:rsid w:val="00060A69"/>
    <w:rsid w:val="00061643"/>
    <w:rsid w:val="000817C4"/>
    <w:rsid w:val="00090236"/>
    <w:rsid w:val="000D275F"/>
    <w:rsid w:val="00141314"/>
    <w:rsid w:val="00174D71"/>
    <w:rsid w:val="00175E72"/>
    <w:rsid w:val="001B5D22"/>
    <w:rsid w:val="002043F1"/>
    <w:rsid w:val="00226C25"/>
    <w:rsid w:val="00271EEF"/>
    <w:rsid w:val="002C7BF2"/>
    <w:rsid w:val="00324787"/>
    <w:rsid w:val="00364FF9"/>
    <w:rsid w:val="00383B19"/>
    <w:rsid w:val="003F562F"/>
    <w:rsid w:val="00456B6F"/>
    <w:rsid w:val="00542FF2"/>
    <w:rsid w:val="00555DE9"/>
    <w:rsid w:val="00563D0D"/>
    <w:rsid w:val="00566A31"/>
    <w:rsid w:val="0058537B"/>
    <w:rsid w:val="005B3F1E"/>
    <w:rsid w:val="00601485"/>
    <w:rsid w:val="00610A77"/>
    <w:rsid w:val="006266C3"/>
    <w:rsid w:val="00632993"/>
    <w:rsid w:val="00680E79"/>
    <w:rsid w:val="00691343"/>
    <w:rsid w:val="006A4BFC"/>
    <w:rsid w:val="006A6893"/>
    <w:rsid w:val="006F10C2"/>
    <w:rsid w:val="006F4E45"/>
    <w:rsid w:val="00701622"/>
    <w:rsid w:val="0070320E"/>
    <w:rsid w:val="00713E71"/>
    <w:rsid w:val="0074375A"/>
    <w:rsid w:val="00752BAC"/>
    <w:rsid w:val="00795FDB"/>
    <w:rsid w:val="007E1D7D"/>
    <w:rsid w:val="00890252"/>
    <w:rsid w:val="00895F8B"/>
    <w:rsid w:val="008C3DA6"/>
    <w:rsid w:val="00912FE5"/>
    <w:rsid w:val="0091441B"/>
    <w:rsid w:val="009530AF"/>
    <w:rsid w:val="009643BC"/>
    <w:rsid w:val="009A2564"/>
    <w:rsid w:val="009E113B"/>
    <w:rsid w:val="00A24E4A"/>
    <w:rsid w:val="00A31818"/>
    <w:rsid w:val="00A434E3"/>
    <w:rsid w:val="00A57EA5"/>
    <w:rsid w:val="00A72A39"/>
    <w:rsid w:val="00AE0888"/>
    <w:rsid w:val="00AE66EF"/>
    <w:rsid w:val="00B05C15"/>
    <w:rsid w:val="00B77328"/>
    <w:rsid w:val="00B83C6F"/>
    <w:rsid w:val="00B9260F"/>
    <w:rsid w:val="00B92D20"/>
    <w:rsid w:val="00BB33A0"/>
    <w:rsid w:val="00BE1E6E"/>
    <w:rsid w:val="00C0499D"/>
    <w:rsid w:val="00C106C7"/>
    <w:rsid w:val="00C1595E"/>
    <w:rsid w:val="00C27282"/>
    <w:rsid w:val="00C571D4"/>
    <w:rsid w:val="00CB2A73"/>
    <w:rsid w:val="00D13131"/>
    <w:rsid w:val="00D70760"/>
    <w:rsid w:val="00DD4586"/>
    <w:rsid w:val="00DE4647"/>
    <w:rsid w:val="00DF1DED"/>
    <w:rsid w:val="00E325EC"/>
    <w:rsid w:val="00E40221"/>
    <w:rsid w:val="00E50C52"/>
    <w:rsid w:val="00E54D77"/>
    <w:rsid w:val="00F108BF"/>
    <w:rsid w:val="00FE5612"/>
    <w:rsid w:val="00FF3E8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5122C-07F4-4D13-B58A-5CC7553B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66E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E66E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nkoyulia1978@mail.ru" TargetMode="External"/><Relationship Id="rId13" Type="http://schemas.openxmlformats.org/officeDocument/2006/relationships/hyperlink" Target="mailto:tella1.1@yandex.ru" TargetMode="External"/><Relationship Id="rId18" Type="http://schemas.openxmlformats.org/officeDocument/2006/relationships/hyperlink" Target="mailto:o_atlas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lla1.1@yandex.ru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o.v.novikova@sibmail.com" TargetMode="External"/><Relationship Id="rId17" Type="http://schemas.openxmlformats.org/officeDocument/2006/relationships/hyperlink" Target="mailto:o_atlas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_atlas@mail.ru" TargetMode="External"/><Relationship Id="rId20" Type="http://schemas.openxmlformats.org/officeDocument/2006/relationships/hyperlink" Target="mailto:gersa@aclic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rina_chigirina@mail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o_atlas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ristina.kostyk@mail.ru" TargetMode="External"/><Relationship Id="rId19" Type="http://schemas.openxmlformats.org/officeDocument/2006/relationships/hyperlink" Target="mailto:ankaswr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_atlas@mail.ru" TargetMode="External"/><Relationship Id="rId14" Type="http://schemas.openxmlformats.org/officeDocument/2006/relationships/hyperlink" Target="mailto:Larisa_ch-va@mail.ru" TargetMode="External"/><Relationship Id="rId22" Type="http://schemas.openxmlformats.org/officeDocument/2006/relationships/hyperlink" Target="mailto:milena24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309</dc:creator>
  <cp:keywords/>
  <dc:description/>
  <cp:lastModifiedBy>user</cp:lastModifiedBy>
  <cp:revision>2</cp:revision>
  <dcterms:created xsi:type="dcterms:W3CDTF">2023-03-07T08:57:00Z</dcterms:created>
  <dcterms:modified xsi:type="dcterms:W3CDTF">2023-03-07T08:57:00Z</dcterms:modified>
</cp:coreProperties>
</file>