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C9B" w:rsidRDefault="00924C9B" w:rsidP="00F9785C">
      <w:pPr>
        <w:tabs>
          <w:tab w:val="left" w:pos="4500"/>
        </w:tabs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B5D8C" w:rsidRDefault="00924C9B" w:rsidP="00F9785C">
      <w:pPr>
        <w:tabs>
          <w:tab w:val="left" w:pos="4500"/>
        </w:tabs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3B5D8C" w:rsidRDefault="00924C9B" w:rsidP="00F9785C">
      <w:pPr>
        <w:tabs>
          <w:tab w:val="left" w:pos="4500"/>
        </w:tabs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ЗАТО Северск </w:t>
      </w:r>
    </w:p>
    <w:p w:rsidR="00924C9B" w:rsidRDefault="00924C9B" w:rsidP="00F9785C">
      <w:pPr>
        <w:tabs>
          <w:tab w:val="left" w:pos="4500"/>
        </w:tabs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</w:t>
      </w:r>
      <w:r w:rsidR="00600596">
        <w:rPr>
          <w:rFonts w:ascii="Times New Roman" w:hAnsi="Times New Roman" w:cs="Times New Roman"/>
          <w:sz w:val="24"/>
          <w:szCs w:val="24"/>
        </w:rPr>
        <w:t>23.12.2020</w:t>
      </w:r>
      <w:r>
        <w:rPr>
          <w:rFonts w:ascii="Times New Roman" w:hAnsi="Times New Roman" w:cs="Times New Roman"/>
          <w:sz w:val="24"/>
          <w:szCs w:val="24"/>
        </w:rPr>
        <w:t>___№__</w:t>
      </w:r>
      <w:r w:rsidR="00600596">
        <w:rPr>
          <w:rFonts w:ascii="Times New Roman" w:hAnsi="Times New Roman" w:cs="Times New Roman"/>
          <w:sz w:val="24"/>
          <w:szCs w:val="24"/>
        </w:rPr>
        <w:t>2337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C0DA5" w:rsidRDefault="000C0DA5" w:rsidP="00F9785C">
      <w:pPr>
        <w:tabs>
          <w:tab w:val="left" w:pos="4500"/>
        </w:tabs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</w:p>
    <w:p w:rsidR="00D41B08" w:rsidRPr="00D41B08" w:rsidRDefault="00D41B08" w:rsidP="00F9785C">
      <w:pPr>
        <w:tabs>
          <w:tab w:val="left" w:pos="4500"/>
        </w:tabs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D41B0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24C9B">
        <w:rPr>
          <w:rFonts w:ascii="Times New Roman" w:hAnsi="Times New Roman" w:cs="Times New Roman"/>
          <w:sz w:val="24"/>
          <w:szCs w:val="24"/>
        </w:rPr>
        <w:t>1</w:t>
      </w:r>
    </w:p>
    <w:p w:rsidR="0069248C" w:rsidRDefault="00D41B08" w:rsidP="00F9785C">
      <w:pPr>
        <w:tabs>
          <w:tab w:val="left" w:pos="4500"/>
        </w:tabs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D41B08">
        <w:rPr>
          <w:rFonts w:ascii="Times New Roman" w:hAnsi="Times New Roman" w:cs="Times New Roman"/>
          <w:sz w:val="24"/>
          <w:szCs w:val="24"/>
        </w:rPr>
        <w:t xml:space="preserve">к </w:t>
      </w:r>
      <w:r w:rsidR="0069248C">
        <w:rPr>
          <w:rFonts w:ascii="Times New Roman" w:hAnsi="Times New Roman" w:cs="Times New Roman"/>
          <w:sz w:val="24"/>
          <w:szCs w:val="24"/>
        </w:rPr>
        <w:t>Р</w:t>
      </w:r>
      <w:r w:rsidRPr="00D41B08">
        <w:rPr>
          <w:rFonts w:ascii="Times New Roman" w:hAnsi="Times New Roman" w:cs="Times New Roman"/>
          <w:sz w:val="24"/>
          <w:szCs w:val="24"/>
        </w:rPr>
        <w:t>егламенту</w:t>
      </w:r>
      <w:r w:rsidR="001D3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5C5" w:rsidRDefault="001D3102" w:rsidP="0069248C">
      <w:pPr>
        <w:tabs>
          <w:tab w:val="left" w:pos="4500"/>
        </w:tabs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D41B08">
        <w:rPr>
          <w:rFonts w:ascii="Times New Roman" w:hAnsi="Times New Roman" w:cs="Times New Roman"/>
          <w:sz w:val="24"/>
          <w:szCs w:val="24"/>
        </w:rPr>
        <w:t>предоставления услуги</w:t>
      </w:r>
      <w:r w:rsidR="0069248C">
        <w:rPr>
          <w:rFonts w:ascii="Times New Roman" w:hAnsi="Times New Roman" w:cs="Times New Roman"/>
          <w:sz w:val="24"/>
          <w:szCs w:val="24"/>
        </w:rPr>
        <w:t xml:space="preserve"> </w:t>
      </w:r>
      <w:r w:rsidR="00B055C5">
        <w:rPr>
          <w:rFonts w:ascii="Times New Roman" w:hAnsi="Times New Roman" w:cs="Times New Roman"/>
          <w:sz w:val="24"/>
          <w:szCs w:val="24"/>
        </w:rPr>
        <w:t>«</w:t>
      </w:r>
      <w:r w:rsidR="0069248C">
        <w:rPr>
          <w:rFonts w:ascii="Times New Roman" w:hAnsi="Times New Roman" w:cs="Times New Roman"/>
          <w:sz w:val="24"/>
          <w:szCs w:val="24"/>
        </w:rPr>
        <w:t>Зачисление                           в образовательные организации</w:t>
      </w:r>
      <w:r w:rsidR="00B055C5" w:rsidRPr="008C71D3">
        <w:rPr>
          <w:rFonts w:ascii="Times New Roman" w:hAnsi="Times New Roman" w:cs="Times New Roman"/>
          <w:sz w:val="24"/>
          <w:szCs w:val="24"/>
        </w:rPr>
        <w:t xml:space="preserve">» на территории городского округа ЗАТО </w:t>
      </w:r>
      <w:r w:rsidR="0069248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055C5" w:rsidRPr="008C71D3">
        <w:rPr>
          <w:rFonts w:ascii="Times New Roman" w:hAnsi="Times New Roman" w:cs="Times New Roman"/>
          <w:sz w:val="24"/>
          <w:szCs w:val="24"/>
        </w:rPr>
        <w:t>Северск Томской области</w:t>
      </w:r>
    </w:p>
    <w:p w:rsidR="008C71D3" w:rsidRDefault="008C71D3" w:rsidP="00D41B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C71D3" w:rsidRDefault="00025B5E" w:rsidP="00D41B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F1CAC">
        <w:rPr>
          <w:rFonts w:ascii="Times New Roman" w:hAnsi="Times New Roman" w:cs="Times New Roman"/>
          <w:sz w:val="24"/>
          <w:szCs w:val="24"/>
        </w:rPr>
        <w:t xml:space="preserve">СПРАВОЧНАЯ ИНФОРМАЦИЯ </w:t>
      </w:r>
    </w:p>
    <w:p w:rsidR="00CA47B4" w:rsidRDefault="00CA47B4" w:rsidP="00CA47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F1CAC">
        <w:rPr>
          <w:rFonts w:ascii="Times New Roman" w:hAnsi="Times New Roman" w:cs="Times New Roman"/>
          <w:sz w:val="24"/>
          <w:szCs w:val="24"/>
        </w:rPr>
        <w:t>о месте нахождения, графике работы, контактных телефонах, адресах электронной почты органов, предоставляющих услугу, их структурных подразделений и организаций, участвующих в предоставлении услуги</w:t>
      </w:r>
    </w:p>
    <w:p w:rsidR="00600596" w:rsidRPr="007F1CAC" w:rsidRDefault="00600596" w:rsidP="00CA47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4991" w:type="dxa"/>
        <w:tblLayout w:type="fixed"/>
        <w:tblLook w:val="00A0" w:firstRow="1" w:lastRow="0" w:firstColumn="1" w:lastColumn="0" w:noHBand="0" w:noVBand="0"/>
      </w:tblPr>
      <w:tblGrid>
        <w:gridCol w:w="4035"/>
        <w:gridCol w:w="1870"/>
        <w:gridCol w:w="2425"/>
        <w:gridCol w:w="1134"/>
        <w:gridCol w:w="2551"/>
        <w:gridCol w:w="2976"/>
      </w:tblGrid>
      <w:tr w:rsidR="007B43B9" w:rsidRPr="00C719BB" w:rsidTr="001D15AF">
        <w:trPr>
          <w:trHeight w:val="624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B9" w:rsidRPr="00C719BB" w:rsidRDefault="007B43B9" w:rsidP="003F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lastRenderedPageBreak/>
              <w:t>Полное наименование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3B9" w:rsidRPr="00C719BB" w:rsidRDefault="007B43B9" w:rsidP="003F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19B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19BB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19BB">
              <w:rPr>
                <w:rFonts w:ascii="Times New Roman" w:hAnsi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3B9" w:rsidRPr="00C719BB" w:rsidRDefault="007B43B9" w:rsidP="003F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3B9" w:rsidRPr="00C719BB" w:rsidRDefault="007B43B9" w:rsidP="003F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Телефон/факс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3B9" w:rsidRPr="00C719BB" w:rsidRDefault="007B43B9" w:rsidP="003F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3B9" w:rsidRPr="00C719BB" w:rsidRDefault="007B43B9" w:rsidP="003F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</w:tr>
      <w:tr w:rsidR="007B43B9" w:rsidRPr="00C719BB" w:rsidTr="001D15AF">
        <w:trPr>
          <w:trHeight w:val="305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B9" w:rsidRPr="00C719BB" w:rsidRDefault="007B43B9" w:rsidP="003F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3B9" w:rsidRPr="00C719BB" w:rsidRDefault="007B43B9" w:rsidP="003F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3B9" w:rsidRPr="00C719BB" w:rsidRDefault="007B43B9" w:rsidP="003F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3B9" w:rsidRPr="00C719BB" w:rsidRDefault="007B43B9" w:rsidP="003F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3B9" w:rsidRPr="00C719BB" w:rsidRDefault="007B43B9" w:rsidP="003F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3B9" w:rsidRPr="00C719BB" w:rsidRDefault="007B43B9" w:rsidP="003F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41490" w:rsidRPr="00C719BB" w:rsidTr="00B725D9">
        <w:trPr>
          <w:trHeight w:val="374"/>
          <w:tblHeader/>
        </w:trPr>
        <w:tc>
          <w:tcPr>
            <w:tcW w:w="14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90" w:rsidRDefault="00641490" w:rsidP="003F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C719BB" w:rsidRPr="00C719BB" w:rsidTr="001D15AF">
        <w:trPr>
          <w:trHeight w:val="1246"/>
          <w:tblHeader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BB" w:rsidRPr="00C719BB" w:rsidRDefault="00C719BB" w:rsidP="0089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№ 76»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BB" w:rsidRPr="007178D5" w:rsidRDefault="00C719BB" w:rsidP="0089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8D5">
              <w:rPr>
                <w:rFonts w:ascii="Times New Roman" w:hAnsi="Times New Roman"/>
                <w:sz w:val="24"/>
                <w:szCs w:val="24"/>
              </w:rPr>
              <w:t>Летягина Людмила Васильевна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D1D" w:rsidRDefault="00C719BB" w:rsidP="00896C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636071, Томская обл., </w:t>
            </w:r>
            <w:r w:rsidR="00896C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ЗАТО Северск,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г.Северск, </w:t>
            </w:r>
          </w:p>
          <w:p w:rsidR="00C719BB" w:rsidRPr="00C719BB" w:rsidRDefault="00C719BB" w:rsidP="004A20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ул.Парковая, </w:t>
            </w:r>
            <w:r w:rsidR="004A2025"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BB" w:rsidRPr="00C719BB" w:rsidRDefault="00C719BB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896C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(3823)</w:t>
            </w:r>
          </w:p>
          <w:p w:rsidR="00C719BB" w:rsidRPr="00C719BB" w:rsidRDefault="00C719BB" w:rsidP="0089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  <w:r w:rsidR="00896C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  <w:r w:rsidR="00896C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BB" w:rsidRPr="00C719BB" w:rsidRDefault="00C719BB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C126E" w:rsidRPr="006C126E">
              <w:rPr>
                <w:rFonts w:ascii="Times New Roman" w:hAnsi="Times New Roman"/>
                <w:color w:val="000000"/>
                <w:sz w:val="24"/>
                <w:szCs w:val="24"/>
              </w:rPr>
              <w:t>school76@tomsk-7.ru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BB" w:rsidRPr="00C719BB" w:rsidRDefault="00F23434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71F">
              <w:rPr>
                <w:rFonts w:ascii="Times New Roman" w:hAnsi="Times New Roman"/>
                <w:color w:val="000000"/>
                <w:sz w:val="24"/>
                <w:szCs w:val="24"/>
              </w:rPr>
              <w:t>http://school76.edu.tomsk.ru/</w:t>
            </w:r>
          </w:p>
        </w:tc>
      </w:tr>
      <w:tr w:rsidR="00B725D9" w:rsidRPr="00C719BB" w:rsidTr="001D15AF">
        <w:trPr>
          <w:trHeight w:val="1272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9" w:rsidRPr="00C719BB" w:rsidRDefault="00B725D9" w:rsidP="0089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«Северская гимназия»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5D9" w:rsidRPr="00C719BB" w:rsidRDefault="00B725D9" w:rsidP="0089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 xml:space="preserve">Мирошникова Ирина Сергеевна  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5D9" w:rsidRDefault="00B725D9" w:rsidP="00896C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636037, Томская обл.,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ЗАТО Северск,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г.Северск, </w:t>
            </w:r>
          </w:p>
          <w:p w:rsidR="00B725D9" w:rsidRDefault="00B725D9" w:rsidP="004A20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ул.Калинина,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  <w:p w:rsidR="00B725D9" w:rsidRDefault="00B725D9" w:rsidP="004A20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15AF" w:rsidRPr="00C719BB" w:rsidRDefault="001D15AF" w:rsidP="004A20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5D9" w:rsidRPr="00C719BB" w:rsidRDefault="00B725D9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(3823)</w:t>
            </w:r>
          </w:p>
          <w:p w:rsidR="00B725D9" w:rsidRPr="00C719BB" w:rsidRDefault="00B725D9" w:rsidP="0089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5D9" w:rsidRPr="00C719BB" w:rsidRDefault="00B725D9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gimnazija@tomsk-7.ru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5D9" w:rsidRPr="00C719BB" w:rsidRDefault="00B725D9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BA9">
              <w:rPr>
                <w:rFonts w:ascii="Times New Roman" w:hAnsi="Times New Roman"/>
                <w:color w:val="000000"/>
                <w:sz w:val="24"/>
                <w:szCs w:val="24"/>
              </w:rPr>
              <w:t>http://gimnazia.tomsknet.ru/</w:t>
            </w:r>
          </w:p>
        </w:tc>
      </w:tr>
      <w:tr w:rsidR="000C0DA5" w:rsidRPr="00C719BB" w:rsidTr="00431536">
        <w:trPr>
          <w:trHeight w:val="416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5" w:rsidRPr="00C719BB" w:rsidRDefault="000C0DA5" w:rsidP="00941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DA5" w:rsidRPr="000C142C" w:rsidRDefault="000C0DA5" w:rsidP="00941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DA5" w:rsidRPr="00C719BB" w:rsidRDefault="000C0DA5" w:rsidP="00941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DA5" w:rsidRPr="00C719BB" w:rsidRDefault="000C0DA5" w:rsidP="00941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DA5" w:rsidRPr="00C719BB" w:rsidRDefault="000C0DA5" w:rsidP="00941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DA5" w:rsidRPr="00C719BB" w:rsidRDefault="000C0DA5" w:rsidP="00941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C0DA5" w:rsidRPr="00C719BB" w:rsidTr="00F23434">
        <w:trPr>
          <w:trHeight w:val="614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5" w:rsidRPr="00C719BB" w:rsidRDefault="000C0DA5" w:rsidP="00445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78»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DA5" w:rsidRPr="000C142C" w:rsidRDefault="000C0DA5" w:rsidP="00445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42C">
              <w:rPr>
                <w:rFonts w:ascii="Times New Roman" w:hAnsi="Times New Roman"/>
                <w:sz w:val="24"/>
                <w:szCs w:val="24"/>
              </w:rPr>
              <w:t>Королева</w:t>
            </w:r>
          </w:p>
          <w:p w:rsidR="000C0DA5" w:rsidRPr="000C142C" w:rsidRDefault="000C0DA5" w:rsidP="00445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42C">
              <w:rPr>
                <w:rFonts w:ascii="Times New Roman" w:hAnsi="Times New Roman"/>
                <w:sz w:val="24"/>
                <w:szCs w:val="24"/>
              </w:rPr>
              <w:t>Оксана Васильевна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DA5" w:rsidRDefault="000C0DA5" w:rsidP="00445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636013, Томская обл.,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ЗАТО Северск,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г.Северск, </w:t>
            </w:r>
          </w:p>
          <w:p w:rsidR="000C0DA5" w:rsidRDefault="000C0DA5" w:rsidP="00445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ул.Чапаева,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  <w:p w:rsidR="000C0DA5" w:rsidRPr="00C719BB" w:rsidRDefault="000C0DA5" w:rsidP="00445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DA5" w:rsidRPr="00C719BB" w:rsidRDefault="000C0DA5" w:rsidP="004454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(3823)</w:t>
            </w:r>
          </w:p>
          <w:p w:rsidR="000C0DA5" w:rsidRPr="00C719BB" w:rsidRDefault="000C0DA5" w:rsidP="004454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DA5" w:rsidRPr="00C719BB" w:rsidRDefault="000C0DA5" w:rsidP="004454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sosch78@yandex.ru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DA5" w:rsidRPr="00C719BB" w:rsidRDefault="000C0DA5" w:rsidP="004454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5BA9">
              <w:rPr>
                <w:rFonts w:ascii="Times New Roman" w:hAnsi="Times New Roman"/>
                <w:color w:val="000000"/>
                <w:sz w:val="24"/>
                <w:szCs w:val="24"/>
              </w:rPr>
              <w:t>http://sev-school78.edu.tomsk.ru/</w:t>
            </w:r>
          </w:p>
        </w:tc>
      </w:tr>
      <w:tr w:rsidR="000C0DA5" w:rsidRPr="00C719BB" w:rsidTr="001D15AF">
        <w:trPr>
          <w:trHeight w:val="1406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5" w:rsidRPr="00C719BB" w:rsidRDefault="000C0DA5" w:rsidP="0089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80»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DA5" w:rsidRPr="00C719BB" w:rsidRDefault="000C0DA5" w:rsidP="0089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Метелькова Екатерина Александровна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DA5" w:rsidRDefault="000C0DA5" w:rsidP="00B17D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636017, Томская обл.,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ЗАТО Северск,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г.Северск, </w:t>
            </w:r>
          </w:p>
          <w:p w:rsidR="000C0DA5" w:rsidRDefault="000C0DA5" w:rsidP="00B17D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ул.Северная,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</w:t>
            </w:r>
          </w:p>
          <w:p w:rsidR="000C0DA5" w:rsidRPr="00C719BB" w:rsidRDefault="000C0DA5" w:rsidP="00B17D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DA5" w:rsidRPr="00C719BB" w:rsidRDefault="000C0DA5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(3823)</w:t>
            </w:r>
          </w:p>
          <w:p w:rsidR="000C0DA5" w:rsidRPr="00C719BB" w:rsidRDefault="000C0DA5" w:rsidP="0089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DA5" w:rsidRPr="00C719BB" w:rsidRDefault="000C0DA5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687">
              <w:rPr>
                <w:rFonts w:ascii="Times New Roman" w:hAnsi="Times New Roman"/>
                <w:color w:val="000000"/>
                <w:sz w:val="24"/>
                <w:szCs w:val="24"/>
              </w:rPr>
              <w:t>sch80.18@mail.ru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DA5" w:rsidRPr="00C719BB" w:rsidRDefault="000C0DA5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4F">
              <w:rPr>
                <w:rFonts w:ascii="Times New Roman" w:hAnsi="Times New Roman"/>
                <w:color w:val="000000"/>
                <w:sz w:val="24"/>
                <w:szCs w:val="24"/>
              </w:rPr>
              <w:t>http://school80.vseversk.ru/</w:t>
            </w:r>
          </w:p>
        </w:tc>
      </w:tr>
      <w:tr w:rsidR="000C0DA5" w:rsidRPr="00C719BB" w:rsidTr="001D15AF">
        <w:trPr>
          <w:trHeight w:val="1128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5" w:rsidRPr="00C719BB" w:rsidRDefault="000C0DA5" w:rsidP="00723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>бюджетное</w:t>
            </w:r>
            <w:r w:rsidRPr="00C719BB">
              <w:rPr>
                <w:rFonts w:ascii="Times New Roman" w:hAnsi="Times New Roman"/>
                <w:sz w:val="24"/>
                <w:szCs w:val="24"/>
              </w:rPr>
              <w:t xml:space="preserve"> общеобразовательное учреждение «Средняя общеобразовательная школа № 83»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DA5" w:rsidRDefault="000C0DA5" w:rsidP="00723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</w:t>
            </w:r>
          </w:p>
          <w:p w:rsidR="000C0DA5" w:rsidRPr="00C719BB" w:rsidRDefault="000C0DA5" w:rsidP="00723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Татьяна Николаевна 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DA5" w:rsidRDefault="000C0DA5" w:rsidP="00B17D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636037, Томская обл.,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ЗАТО Северск,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г.Северск,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C0DA5" w:rsidRDefault="000C0DA5" w:rsidP="00C40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ул.Калинина,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  <w:p w:rsidR="000C0DA5" w:rsidRPr="00C719BB" w:rsidRDefault="000C0DA5" w:rsidP="00C40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DA5" w:rsidRPr="00C719BB" w:rsidRDefault="000C0DA5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(3823)</w:t>
            </w:r>
          </w:p>
          <w:p w:rsidR="000C0DA5" w:rsidRPr="00C719BB" w:rsidRDefault="000C0DA5" w:rsidP="0089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DA5" w:rsidRPr="00C719BB" w:rsidRDefault="000C0DA5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school83s@yandex.ru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DA5" w:rsidRPr="00C719BB" w:rsidRDefault="000C0DA5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http://seversk-school83.tom.ru</w:t>
            </w:r>
          </w:p>
        </w:tc>
      </w:tr>
      <w:tr w:rsidR="000C0DA5" w:rsidRPr="00C719BB" w:rsidTr="001D15AF">
        <w:trPr>
          <w:trHeight w:val="1393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5" w:rsidRPr="00C719BB" w:rsidRDefault="000C0DA5" w:rsidP="0089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бюджетное общеобразовательное учреждение «Средняя общеобразовательная школа № 84»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DA5" w:rsidRPr="00C719BB" w:rsidRDefault="000C0DA5" w:rsidP="0089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Коппалова Лариса Николаевна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DA5" w:rsidRDefault="000C0DA5" w:rsidP="00C40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636039, Томская обл.,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ЗАТО Северск,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г.Северск,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осп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.Коммунисти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ческий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  <w:p w:rsidR="000C0DA5" w:rsidRPr="00C719BB" w:rsidRDefault="000C0DA5" w:rsidP="00C40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DA5" w:rsidRPr="00C719BB" w:rsidRDefault="000C0DA5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(3823)</w:t>
            </w:r>
          </w:p>
          <w:p w:rsidR="000C0DA5" w:rsidRPr="00C719BB" w:rsidRDefault="000C0DA5" w:rsidP="0089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DA5" w:rsidRPr="00CF3E27" w:rsidRDefault="000C0DA5" w:rsidP="00CF3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CF3E27">
              <w:rPr>
                <w:rFonts w:ascii="Times New Roman" w:hAnsi="Times New Roman"/>
                <w:color w:val="000000"/>
                <w:sz w:val="24"/>
                <w:szCs w:val="24"/>
              </w:rPr>
              <w:t>school84seversk@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F3E27">
              <w:rPr>
                <w:rFonts w:ascii="Times New Roman" w:hAnsi="Times New Roman"/>
                <w:color w:val="000000"/>
                <w:sz w:val="24"/>
                <w:szCs w:val="24"/>
              </w:rPr>
              <w:t>mail.ru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DA5" w:rsidRPr="00C719BB" w:rsidRDefault="000C0DA5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BA9">
              <w:rPr>
                <w:rFonts w:ascii="Times New Roman" w:hAnsi="Times New Roman"/>
                <w:color w:val="000000"/>
                <w:sz w:val="24"/>
                <w:szCs w:val="24"/>
              </w:rPr>
              <w:t>http://школа84.рф/</w:t>
            </w:r>
          </w:p>
        </w:tc>
      </w:tr>
      <w:tr w:rsidR="000C0DA5" w:rsidRPr="00C719BB" w:rsidTr="001D15AF">
        <w:trPr>
          <w:trHeight w:val="1136"/>
          <w:tblHeader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5" w:rsidRPr="00C719BB" w:rsidRDefault="000C0DA5" w:rsidP="00E05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87»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DA5" w:rsidRDefault="000C0DA5" w:rsidP="0089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 xml:space="preserve">Гук </w:t>
            </w:r>
          </w:p>
          <w:p w:rsidR="000C0DA5" w:rsidRPr="00C719BB" w:rsidRDefault="000C0DA5" w:rsidP="0089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DA5" w:rsidRDefault="000C0DA5" w:rsidP="00896C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636070, Томская обл.,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ЗАТО Северск,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г.Северск, </w:t>
            </w:r>
          </w:p>
          <w:p w:rsidR="000C0DA5" w:rsidRDefault="000C0DA5" w:rsidP="00E05E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ул.Курчатова,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  <w:p w:rsidR="000C0DA5" w:rsidRPr="00C719BB" w:rsidRDefault="000C0DA5" w:rsidP="00E05E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DA5" w:rsidRPr="00C719BB" w:rsidRDefault="000C0DA5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(3823)</w:t>
            </w:r>
          </w:p>
          <w:p w:rsidR="000C0DA5" w:rsidRPr="00C719BB" w:rsidRDefault="000C0DA5" w:rsidP="0089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52 95 07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DA5" w:rsidRPr="00C719BB" w:rsidRDefault="000C0DA5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sch87@sibmail.com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DA5" w:rsidRPr="00C719BB" w:rsidRDefault="000C0DA5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http://school87.vseversk.ru</w:t>
            </w:r>
          </w:p>
        </w:tc>
      </w:tr>
      <w:tr w:rsidR="00631188" w:rsidRPr="00C719BB" w:rsidTr="001D15AF">
        <w:trPr>
          <w:trHeight w:val="317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88" w:rsidRDefault="00631188" w:rsidP="00631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B3A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</w:t>
            </w:r>
          </w:p>
          <w:p w:rsidR="00431536" w:rsidRPr="00C40B3A" w:rsidRDefault="00431536" w:rsidP="00631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188" w:rsidRDefault="00631188" w:rsidP="00A96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</w:t>
            </w:r>
          </w:p>
          <w:p w:rsidR="00631188" w:rsidRPr="00C40B3A" w:rsidRDefault="00631188" w:rsidP="00631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B3A">
              <w:rPr>
                <w:rFonts w:ascii="Times New Roman" w:hAnsi="Times New Roman"/>
                <w:sz w:val="24"/>
                <w:szCs w:val="24"/>
              </w:rPr>
              <w:t xml:space="preserve">Сергей 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188" w:rsidRDefault="00631188" w:rsidP="00A967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636037, Томская обл., ЗАТО Северск, </w:t>
            </w:r>
          </w:p>
          <w:p w:rsidR="00631188" w:rsidRPr="00C40B3A" w:rsidRDefault="00631188" w:rsidP="00A967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188" w:rsidRPr="00C40B3A" w:rsidRDefault="00631188" w:rsidP="00A96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B3A">
              <w:rPr>
                <w:rFonts w:ascii="Times New Roman" w:hAnsi="Times New Roman"/>
                <w:color w:val="000000"/>
                <w:sz w:val="24"/>
                <w:szCs w:val="24"/>
              </w:rPr>
              <w:t>8 (3823)</w:t>
            </w:r>
          </w:p>
          <w:p w:rsidR="00631188" w:rsidRPr="00C40B3A" w:rsidRDefault="00631188" w:rsidP="00A96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B3A">
              <w:rPr>
                <w:rFonts w:ascii="Times New Roman" w:hAnsi="Times New Roman"/>
                <w:color w:val="000000"/>
                <w:sz w:val="24"/>
                <w:szCs w:val="24"/>
              </w:rPr>
              <w:t>56 95 65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188" w:rsidRPr="00C40B3A" w:rsidRDefault="00631188" w:rsidP="00A96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AA5">
              <w:rPr>
                <w:rFonts w:ascii="Times New Roman" w:hAnsi="Times New Roman"/>
                <w:color w:val="000000"/>
                <w:sz w:val="24"/>
                <w:szCs w:val="24"/>
              </w:rPr>
              <w:t>school88.seversk@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52AA5">
              <w:rPr>
                <w:rFonts w:ascii="Times New Roman" w:hAnsi="Times New Roman"/>
                <w:color w:val="000000"/>
                <w:sz w:val="24"/>
                <w:szCs w:val="24"/>
              </w:rPr>
              <w:t>yandex.ru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188" w:rsidRPr="00C719BB" w:rsidRDefault="00631188" w:rsidP="00A96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DD0">
              <w:rPr>
                <w:rFonts w:ascii="Times New Roman" w:hAnsi="Times New Roman"/>
                <w:color w:val="000000"/>
                <w:sz w:val="24"/>
                <w:szCs w:val="24"/>
              </w:rPr>
              <w:t>http://school88.vseversk.ru/</w:t>
            </w:r>
          </w:p>
        </w:tc>
      </w:tr>
      <w:tr w:rsidR="00631188" w:rsidRPr="00C719BB" w:rsidTr="001D15AF">
        <w:trPr>
          <w:trHeight w:val="472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88" w:rsidRPr="00C719BB" w:rsidRDefault="00631188" w:rsidP="00941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188" w:rsidRPr="00C719BB" w:rsidRDefault="00631188" w:rsidP="00941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188" w:rsidRPr="00C719BB" w:rsidRDefault="00631188" w:rsidP="00941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188" w:rsidRPr="00C719BB" w:rsidRDefault="00631188" w:rsidP="00941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188" w:rsidRPr="00C719BB" w:rsidRDefault="00631188" w:rsidP="00941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188" w:rsidRPr="00C719BB" w:rsidRDefault="00631188" w:rsidP="00941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31188" w:rsidRPr="00C719BB" w:rsidTr="001D15AF">
        <w:trPr>
          <w:trHeight w:val="472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88" w:rsidRPr="00C40B3A" w:rsidRDefault="00631188" w:rsidP="00D73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B3A">
              <w:rPr>
                <w:rFonts w:ascii="Times New Roman" w:hAnsi="Times New Roman"/>
                <w:sz w:val="24"/>
                <w:szCs w:val="24"/>
              </w:rPr>
              <w:t>школа № 88 имени А.Бородина и А.Кочева»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188" w:rsidRPr="00C40B3A" w:rsidRDefault="00631188" w:rsidP="00D73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B3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ладимирович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188" w:rsidRPr="00C40B3A" w:rsidRDefault="00631188" w:rsidP="00D73F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B3A">
              <w:rPr>
                <w:rFonts w:ascii="Times New Roman" w:hAnsi="Times New Roman"/>
                <w:color w:val="000000"/>
                <w:sz w:val="24"/>
                <w:szCs w:val="24"/>
              </w:rPr>
              <w:t>г.Северск, просп.Коммунисти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40B3A">
              <w:rPr>
                <w:rFonts w:ascii="Times New Roman" w:hAnsi="Times New Roman"/>
                <w:color w:val="000000"/>
                <w:sz w:val="24"/>
                <w:szCs w:val="24"/>
              </w:rPr>
              <w:t>ческий, д.141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188" w:rsidRPr="00C40B3A" w:rsidRDefault="00631188" w:rsidP="00D73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188" w:rsidRPr="00C40B3A" w:rsidRDefault="00631188" w:rsidP="00D73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188" w:rsidRPr="00C719BB" w:rsidRDefault="00631188" w:rsidP="00D73F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1188" w:rsidRPr="00C719BB" w:rsidTr="001D15AF">
        <w:trPr>
          <w:trHeight w:val="1278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88" w:rsidRPr="00C719BB" w:rsidRDefault="00631188" w:rsidP="00A47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</w:t>
            </w:r>
            <w:r>
              <w:rPr>
                <w:rFonts w:ascii="Times New Roman" w:hAnsi="Times New Roman"/>
                <w:sz w:val="24"/>
                <w:szCs w:val="24"/>
              </w:rPr>
              <w:t>бщеобразовательная школа № 89»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188" w:rsidRDefault="00631188" w:rsidP="0089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Минина</w:t>
            </w:r>
          </w:p>
          <w:p w:rsidR="00631188" w:rsidRDefault="00631188" w:rsidP="0089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631188" w:rsidRPr="00C719BB" w:rsidRDefault="00631188" w:rsidP="0089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Валентиновна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188" w:rsidRDefault="00631188" w:rsidP="00896C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636000, Томская обл.,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ЗАТО Северск,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г.Северск, </w:t>
            </w:r>
          </w:p>
          <w:p w:rsidR="00631188" w:rsidRDefault="00631188" w:rsidP="00C40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ул.Строителей,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  <w:p w:rsidR="00631188" w:rsidRPr="00C719BB" w:rsidRDefault="00631188" w:rsidP="00C40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188" w:rsidRPr="00C719BB" w:rsidRDefault="00631188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(3823)</w:t>
            </w:r>
          </w:p>
          <w:p w:rsidR="00631188" w:rsidRPr="00C719BB" w:rsidRDefault="00631188" w:rsidP="0089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188" w:rsidRPr="00C719BB" w:rsidRDefault="00631188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sch89@sibmail.com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188" w:rsidRPr="00C719BB" w:rsidRDefault="00D36C68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="00631188" w:rsidRPr="00405ED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http://school89seversk.ucoz</w:t>
              </w:r>
            </w:hyperlink>
            <w:r w:rsidR="00631188" w:rsidRPr="00405EDB">
              <w:rPr>
                <w:rFonts w:ascii="Times New Roman" w:hAnsi="Times New Roman"/>
                <w:sz w:val="24"/>
                <w:szCs w:val="24"/>
              </w:rPr>
              <w:t>.</w:t>
            </w:r>
            <w:r w:rsidR="006311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31188" w:rsidRPr="00405EDB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</w:p>
        </w:tc>
      </w:tr>
      <w:tr w:rsidR="00631188" w:rsidRPr="00C719BB" w:rsidTr="001D15AF">
        <w:trPr>
          <w:trHeight w:val="1059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88" w:rsidRPr="00C719BB" w:rsidRDefault="00631188" w:rsidP="00A47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90»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188" w:rsidRDefault="00631188" w:rsidP="0089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Пукалов </w:t>
            </w:r>
          </w:p>
          <w:p w:rsidR="00631188" w:rsidRPr="00C719BB" w:rsidRDefault="00631188" w:rsidP="0089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 Владимирович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188" w:rsidRDefault="00631188" w:rsidP="00896C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636071, Томская обл.,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ЗАТО Северск,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г.Северск, </w:t>
            </w:r>
          </w:p>
          <w:p w:rsidR="00631188" w:rsidRDefault="00631188" w:rsidP="00C40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ул.Горького,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</w:t>
            </w:r>
          </w:p>
          <w:p w:rsidR="00631188" w:rsidRPr="00C719BB" w:rsidRDefault="00631188" w:rsidP="00C40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188" w:rsidRPr="00C719BB" w:rsidRDefault="00631188" w:rsidP="0089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(3823) 77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188" w:rsidRPr="00C719BB" w:rsidRDefault="00631188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EDB">
              <w:rPr>
                <w:rFonts w:ascii="Times New Roman" w:hAnsi="Times New Roman"/>
                <w:color w:val="000000"/>
                <w:sz w:val="24"/>
                <w:szCs w:val="24"/>
              </w:rPr>
              <w:t>sch90@sibmail.com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188" w:rsidRPr="00C719BB" w:rsidRDefault="00631188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EDB">
              <w:rPr>
                <w:rFonts w:ascii="Times New Roman" w:hAnsi="Times New Roman"/>
                <w:color w:val="000000"/>
                <w:sz w:val="24"/>
                <w:szCs w:val="24"/>
              </w:rPr>
              <w:t>http://school90-seversk.ru/</w:t>
            </w:r>
          </w:p>
        </w:tc>
      </w:tr>
      <w:tr w:rsidR="00631188" w:rsidRPr="00C719BB" w:rsidTr="001D15AF">
        <w:trPr>
          <w:trHeight w:val="1248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88" w:rsidRPr="00C719BB" w:rsidRDefault="00631188" w:rsidP="0089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«Северский физико-математический лицей»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188" w:rsidRPr="000C142C" w:rsidRDefault="00631188" w:rsidP="0089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42C">
              <w:rPr>
                <w:rFonts w:ascii="Times New Roman" w:hAnsi="Times New Roman"/>
                <w:sz w:val="24"/>
                <w:szCs w:val="24"/>
              </w:rPr>
              <w:t>Дроздова Ирина Александровна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188" w:rsidRDefault="00631188" w:rsidP="001B44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636036, Томская обл.,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ЗАТО Северск,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г.Северск,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осп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.Коммунисти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ческий,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631188" w:rsidRPr="00C719BB" w:rsidRDefault="00631188" w:rsidP="001B44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188" w:rsidRPr="00C719BB" w:rsidRDefault="00631188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(3823)</w:t>
            </w:r>
          </w:p>
          <w:p w:rsidR="00631188" w:rsidRPr="00C719BB" w:rsidRDefault="00631188" w:rsidP="0089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188" w:rsidRPr="00C719BB" w:rsidRDefault="00631188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sfml2003@rambler.ru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188" w:rsidRPr="00C719BB" w:rsidRDefault="00631188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http://sfml.tom.ru</w:t>
            </w:r>
          </w:p>
        </w:tc>
      </w:tr>
      <w:tr w:rsidR="00631188" w:rsidRPr="00C719BB" w:rsidTr="001D15AF">
        <w:trPr>
          <w:trHeight w:val="1250"/>
          <w:tblHeader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88" w:rsidRPr="00883ED4" w:rsidRDefault="00631188" w:rsidP="00A47A67">
            <w:pPr>
              <w:pStyle w:val="ConsPlusNormal"/>
              <w:rPr>
                <w:highlight w:val="yellow"/>
              </w:rPr>
            </w:pPr>
            <w:r>
              <w:t>Муниципальное бюджетное общеобразовательное учреждение «Северская школа-интернат для обучающихся с ограниченными возможностями здоровья»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188" w:rsidRPr="00C719BB" w:rsidRDefault="00631188" w:rsidP="0089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Андросова Елена Вадимовна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188" w:rsidRDefault="00631188" w:rsidP="00896C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636037, Томская обл.,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ЗАТО Северск,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г.Северск,  </w:t>
            </w:r>
          </w:p>
          <w:p w:rsidR="00631188" w:rsidRDefault="00631188" w:rsidP="00C40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ул.Калинина,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104 </w:t>
            </w:r>
          </w:p>
          <w:p w:rsidR="00631188" w:rsidRDefault="00631188" w:rsidP="00C40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1188" w:rsidRPr="00C719BB" w:rsidRDefault="00631188" w:rsidP="00C40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188" w:rsidRPr="00C719BB" w:rsidRDefault="00631188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(3823)</w:t>
            </w:r>
          </w:p>
          <w:p w:rsidR="00631188" w:rsidRPr="00C719BB" w:rsidRDefault="00631188" w:rsidP="0089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188" w:rsidRPr="00C719BB" w:rsidRDefault="00631188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schkola195@tomsk-7.ru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188" w:rsidRPr="00C719BB" w:rsidRDefault="00631188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http://internat.seversk.ru</w:t>
            </w:r>
          </w:p>
        </w:tc>
      </w:tr>
      <w:tr w:rsidR="00631188" w:rsidRPr="00C719BB" w:rsidTr="001D15AF">
        <w:trPr>
          <w:trHeight w:val="1128"/>
          <w:tblHeader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88" w:rsidRPr="00C719BB" w:rsidRDefault="00631188" w:rsidP="00A47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196»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188" w:rsidRPr="00C719BB" w:rsidRDefault="00631188" w:rsidP="0089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Ярушин Дмитрий Борисович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188" w:rsidRDefault="00631188" w:rsidP="00896C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636017, Томская обл.,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ЗАТО Северск,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г.Северск,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31188" w:rsidRDefault="00631188" w:rsidP="00E30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ул.Калинина,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  <w:p w:rsidR="00631188" w:rsidRPr="00C719BB" w:rsidRDefault="00631188" w:rsidP="00E30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188" w:rsidRPr="00C719BB" w:rsidRDefault="00631188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(3823)</w:t>
            </w:r>
          </w:p>
          <w:p w:rsidR="00631188" w:rsidRPr="00C719BB" w:rsidRDefault="00631188" w:rsidP="0089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52 01 21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188" w:rsidRDefault="00631188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AA5">
              <w:rPr>
                <w:rFonts w:ascii="Times New Roman" w:hAnsi="Times New Roman"/>
                <w:color w:val="000000"/>
                <w:sz w:val="24"/>
                <w:szCs w:val="24"/>
              </w:rPr>
              <w:t>school196.seversk@</w:t>
            </w:r>
          </w:p>
          <w:p w:rsidR="00631188" w:rsidRPr="00C719BB" w:rsidRDefault="00631188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AA5">
              <w:rPr>
                <w:rFonts w:ascii="Times New Roman" w:hAnsi="Times New Roman"/>
                <w:color w:val="000000"/>
                <w:sz w:val="24"/>
                <w:szCs w:val="24"/>
              </w:rPr>
              <w:t>yandex.ru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188" w:rsidRPr="00C719BB" w:rsidRDefault="00631188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EDB">
              <w:rPr>
                <w:rFonts w:ascii="Times New Roman" w:hAnsi="Times New Roman"/>
                <w:color w:val="000000"/>
                <w:sz w:val="24"/>
                <w:szCs w:val="24"/>
              </w:rPr>
              <w:t>http://school196.tomsk.ru/</w:t>
            </w:r>
          </w:p>
        </w:tc>
      </w:tr>
      <w:tr w:rsidR="00631188" w:rsidRPr="00C719BB" w:rsidTr="001D15AF">
        <w:trPr>
          <w:trHeight w:val="317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88" w:rsidRPr="00C719BB" w:rsidRDefault="00631188" w:rsidP="00941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88" w:rsidRPr="00C719BB" w:rsidRDefault="00631188" w:rsidP="00941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88" w:rsidRPr="00C719BB" w:rsidRDefault="00631188" w:rsidP="00941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88" w:rsidRPr="00C719BB" w:rsidRDefault="00631188" w:rsidP="00941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88" w:rsidRPr="00C719BB" w:rsidRDefault="00631188" w:rsidP="00941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88" w:rsidRPr="00C719BB" w:rsidRDefault="00631188" w:rsidP="00941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31188" w:rsidRPr="00C719BB" w:rsidTr="001D15AF">
        <w:trPr>
          <w:trHeight w:val="317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88" w:rsidRPr="00C719BB" w:rsidRDefault="00631188" w:rsidP="00146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 школа № 197 имени В.Маркелова»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88" w:rsidRPr="00C719BB" w:rsidRDefault="00631188" w:rsidP="00146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Васильева Марина Викторовна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88" w:rsidRDefault="00631188" w:rsidP="001464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636036, Томская обл.,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ЗАТО Северск,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г.Северск, </w:t>
            </w:r>
          </w:p>
          <w:p w:rsidR="00631188" w:rsidRDefault="00631188" w:rsidP="001464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ул.Крупской,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  <w:p w:rsidR="00631188" w:rsidRPr="00C719BB" w:rsidRDefault="00631188" w:rsidP="001464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88" w:rsidRPr="00C719BB" w:rsidRDefault="00631188" w:rsidP="0014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(3823)</w:t>
            </w:r>
          </w:p>
          <w:p w:rsidR="00631188" w:rsidRPr="00C719BB" w:rsidRDefault="00631188" w:rsidP="0014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88" w:rsidRPr="00C719BB" w:rsidRDefault="00631188" w:rsidP="0014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school197m@mail.ru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88" w:rsidRPr="00C719BB" w:rsidRDefault="00631188" w:rsidP="0014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http://sc197m.tomsk.ru</w:t>
            </w:r>
          </w:p>
        </w:tc>
      </w:tr>
      <w:tr w:rsidR="00631188" w:rsidRPr="00C719BB" w:rsidTr="001D15AF">
        <w:trPr>
          <w:trHeight w:val="317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88" w:rsidRPr="00C719BB" w:rsidRDefault="00631188" w:rsidP="00ED4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sz w:val="24"/>
                <w:szCs w:val="24"/>
              </w:rPr>
              <w:t>198»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88" w:rsidRPr="00C719BB" w:rsidRDefault="00631188" w:rsidP="00ED4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Елена Валерьяновна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88" w:rsidRDefault="00631188" w:rsidP="00ED40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636013, Томская обл.,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ЗАТО Северск,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г.Северск, </w:t>
            </w:r>
          </w:p>
          <w:p w:rsidR="00631188" w:rsidRDefault="00631188" w:rsidP="00ED40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ул.Победы,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12а</w:t>
            </w:r>
          </w:p>
          <w:p w:rsidR="00631188" w:rsidRPr="00C719BB" w:rsidRDefault="00631188" w:rsidP="00ED40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88" w:rsidRPr="00C719BB" w:rsidRDefault="00631188" w:rsidP="00ED4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(3823)</w:t>
            </w:r>
          </w:p>
          <w:p w:rsidR="00631188" w:rsidRPr="00C719BB" w:rsidRDefault="00631188" w:rsidP="00ED4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88" w:rsidRPr="00C719BB" w:rsidRDefault="00631188" w:rsidP="00ED4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EDB">
              <w:rPr>
                <w:rFonts w:ascii="Times New Roman" w:hAnsi="Times New Roman"/>
                <w:color w:val="000000"/>
                <w:sz w:val="24"/>
                <w:szCs w:val="24"/>
              </w:rPr>
              <w:t>sc198@mail.ru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88" w:rsidRPr="00C719BB" w:rsidRDefault="00631188" w:rsidP="00ED4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http://school198.vseversk.ru </w:t>
            </w:r>
          </w:p>
        </w:tc>
      </w:tr>
      <w:tr w:rsidR="00631188" w:rsidRPr="00C719BB" w:rsidTr="001D15AF">
        <w:trPr>
          <w:trHeight w:val="1129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88" w:rsidRPr="00C719BB" w:rsidRDefault="00631188" w:rsidP="0089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«Северский лицей»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188" w:rsidRPr="00C719BB" w:rsidRDefault="00631188" w:rsidP="0089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Батраченко Татьяна Владимировна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188" w:rsidRDefault="00631188" w:rsidP="00ED2B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636000, Томская обл.,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ЗАТО Северск,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г.Северск, </w:t>
            </w:r>
          </w:p>
          <w:p w:rsidR="00631188" w:rsidRDefault="00631188" w:rsidP="00C40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Свердлова,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631188" w:rsidRPr="00C719BB" w:rsidRDefault="00631188" w:rsidP="00C40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188" w:rsidRPr="00C719BB" w:rsidRDefault="00631188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(3823)</w:t>
            </w:r>
          </w:p>
          <w:p w:rsidR="00631188" w:rsidRPr="00C719BB" w:rsidRDefault="00631188" w:rsidP="0089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54 99 28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188" w:rsidRPr="00C719BB" w:rsidRDefault="00631188" w:rsidP="0089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licei-seversk@mail.ru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188" w:rsidRPr="00C719BB" w:rsidRDefault="00631188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561">
              <w:rPr>
                <w:rFonts w:ascii="Times New Roman" w:hAnsi="Times New Roman"/>
                <w:color w:val="000000"/>
                <w:sz w:val="24"/>
                <w:szCs w:val="24"/>
              </w:rPr>
              <w:t>http://sol-tomsk.ru/</w:t>
            </w:r>
          </w:p>
        </w:tc>
      </w:tr>
      <w:tr w:rsidR="00631188" w:rsidRPr="00C719BB" w:rsidTr="001D15AF">
        <w:trPr>
          <w:trHeight w:val="1248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88" w:rsidRPr="00C719BB" w:rsidRDefault="00631188" w:rsidP="0089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«Самусьский лицей имени академика В.В.Пекарского»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188" w:rsidRDefault="00631188" w:rsidP="0089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 xml:space="preserve">Иванов </w:t>
            </w:r>
          </w:p>
          <w:p w:rsidR="00631188" w:rsidRPr="00C719BB" w:rsidRDefault="00631188" w:rsidP="0089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 xml:space="preserve">Олег Николаевич 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188" w:rsidRDefault="00631188" w:rsidP="00FE6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634501, Томская обл.,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ЗАТО Северск,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.Самусь, </w:t>
            </w:r>
          </w:p>
          <w:p w:rsidR="00631188" w:rsidRPr="00C719BB" w:rsidRDefault="00631188" w:rsidP="00C40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ул.Пекарского,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188" w:rsidRPr="00C719BB" w:rsidRDefault="00631188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(3823)</w:t>
            </w:r>
          </w:p>
          <w:p w:rsidR="00631188" w:rsidRPr="00C719BB" w:rsidRDefault="00631188" w:rsidP="0089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188" w:rsidRDefault="00631188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samuslicei@sibmail.</w:t>
            </w:r>
          </w:p>
          <w:p w:rsidR="00631188" w:rsidRPr="00C719BB" w:rsidRDefault="00631188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com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188" w:rsidRPr="00C719BB" w:rsidRDefault="00631188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http://samuslicey.com</w:t>
            </w:r>
          </w:p>
        </w:tc>
      </w:tr>
      <w:tr w:rsidR="00631188" w:rsidRPr="00C719BB" w:rsidTr="001D15AF">
        <w:trPr>
          <w:trHeight w:val="1148"/>
          <w:tblHeader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88" w:rsidRPr="00C719BB" w:rsidRDefault="00631188" w:rsidP="00844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«Орловская средняя общеобразовательная школа»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188" w:rsidRPr="00C719BB" w:rsidRDefault="00631188" w:rsidP="0089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Шушминцева Марина Сергеевна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188" w:rsidRDefault="00631188" w:rsidP="00FE6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634503, Томская обл.,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ЗАТО Северск,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.Орловка, </w:t>
            </w:r>
          </w:p>
          <w:p w:rsidR="00631188" w:rsidRPr="00C719BB" w:rsidRDefault="00631188" w:rsidP="00631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пер.Школьный,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188" w:rsidRPr="00C719BB" w:rsidRDefault="00631188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8(3823)</w:t>
            </w:r>
          </w:p>
          <w:p w:rsidR="00631188" w:rsidRPr="00C719BB" w:rsidRDefault="00631188" w:rsidP="0089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188" w:rsidRDefault="00631188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5AF">
              <w:rPr>
                <w:rFonts w:ascii="Times New Roman" w:hAnsi="Times New Roman"/>
                <w:color w:val="000000"/>
                <w:sz w:val="24"/>
                <w:szCs w:val="24"/>
              </w:rPr>
              <w:t>orlovskayasch@</w:t>
            </w:r>
          </w:p>
          <w:p w:rsidR="00631188" w:rsidRPr="00C719BB" w:rsidRDefault="00631188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5AF">
              <w:rPr>
                <w:rFonts w:ascii="Times New Roman" w:hAnsi="Times New Roman"/>
                <w:color w:val="000000"/>
                <w:sz w:val="24"/>
                <w:szCs w:val="24"/>
              </w:rPr>
              <w:t>yandex.ru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188" w:rsidRPr="00C719BB" w:rsidRDefault="00631188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22561">
              <w:rPr>
                <w:rFonts w:ascii="Times New Roman" w:hAnsi="Times New Roman"/>
                <w:color w:val="000000"/>
                <w:sz w:val="24"/>
                <w:szCs w:val="24"/>
              </w:rPr>
              <w:t>http://orlovka.tomschool.ru/</w:t>
            </w:r>
          </w:p>
        </w:tc>
      </w:tr>
      <w:tr w:rsidR="00631188" w:rsidRPr="00C719BB" w:rsidTr="00921055">
        <w:trPr>
          <w:trHeight w:val="525"/>
          <w:tblHeader/>
        </w:trPr>
        <w:tc>
          <w:tcPr>
            <w:tcW w:w="14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88" w:rsidRPr="009538DC" w:rsidRDefault="00631188" w:rsidP="0054732B">
            <w:pPr>
              <w:pStyle w:val="ConsPlusNormal"/>
              <w:jc w:val="center"/>
            </w:pPr>
            <w:r>
              <w:t>Организации дополнительного образования детей</w:t>
            </w:r>
          </w:p>
        </w:tc>
      </w:tr>
      <w:tr w:rsidR="00631188" w:rsidRPr="005D20DA" w:rsidTr="001D15AF">
        <w:trPr>
          <w:trHeight w:val="1148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88" w:rsidRPr="009538DC" w:rsidRDefault="00631188" w:rsidP="00AA6E59">
            <w:pPr>
              <w:pStyle w:val="ConsPlusNormal"/>
            </w:pPr>
            <w:r w:rsidRPr="009538DC">
              <w:t>Муниципальное бюджетное учреждение дополнительного обр</w:t>
            </w:r>
            <w:r>
              <w:t>азования «Центр «Поиск»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188" w:rsidRDefault="00631188" w:rsidP="00AA6E59">
            <w:pPr>
              <w:pStyle w:val="ConsPlusNormal"/>
            </w:pPr>
            <w:r w:rsidRPr="009538DC">
              <w:t>Акифьева</w:t>
            </w:r>
          </w:p>
          <w:p w:rsidR="00631188" w:rsidRPr="009538DC" w:rsidRDefault="00631188" w:rsidP="00AA6E59">
            <w:pPr>
              <w:pStyle w:val="ConsPlusNormal"/>
            </w:pPr>
            <w:r w:rsidRPr="009538DC">
              <w:t>Нина Николаевна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188" w:rsidRDefault="00631188" w:rsidP="00AA6E59">
            <w:pPr>
              <w:pStyle w:val="ConsPlusNormal"/>
            </w:pPr>
            <w:r w:rsidRPr="009538DC">
              <w:t xml:space="preserve">636036, Томская обл., ЗАТО Северск, </w:t>
            </w:r>
          </w:p>
          <w:p w:rsidR="00631188" w:rsidRDefault="00631188" w:rsidP="00AA6E59">
            <w:pPr>
              <w:pStyle w:val="ConsPlusNormal"/>
            </w:pPr>
            <w:r>
              <w:t>г.Северск,</w:t>
            </w:r>
          </w:p>
          <w:p w:rsidR="00631188" w:rsidRPr="009538DC" w:rsidRDefault="00631188" w:rsidP="00AA6E59">
            <w:pPr>
              <w:pStyle w:val="ConsPlusNormal"/>
            </w:pPr>
            <w:r w:rsidRPr="009538DC">
              <w:t>ул.Крупской, д.16а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188" w:rsidRPr="009538DC" w:rsidRDefault="00631188" w:rsidP="00AA6E59">
            <w:pPr>
              <w:pStyle w:val="ConsPlusNormal"/>
            </w:pPr>
            <w:r w:rsidRPr="009538DC">
              <w:t>8(3823)</w:t>
            </w:r>
          </w:p>
          <w:p w:rsidR="00631188" w:rsidRPr="009538DC" w:rsidRDefault="00631188" w:rsidP="00AA6E59">
            <w:pPr>
              <w:pStyle w:val="ConsPlusNormal"/>
            </w:pPr>
            <w:r w:rsidRPr="009538DC">
              <w:t>54 52 54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188" w:rsidRPr="009538DC" w:rsidRDefault="00631188" w:rsidP="00AA6E59">
            <w:pPr>
              <w:pStyle w:val="ConsPlusNormal"/>
            </w:pPr>
            <w:r w:rsidRPr="009538DC">
              <w:t>zentrpoisk@tomsk-7.ru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188" w:rsidRPr="004A446E" w:rsidRDefault="00631188" w:rsidP="00AA6E59">
            <w:pPr>
              <w:pStyle w:val="ConsPlusNormal"/>
              <w:rPr>
                <w:lang w:val="en-US"/>
              </w:rPr>
            </w:pPr>
            <w:r w:rsidRPr="009538DC">
              <w:rPr>
                <w:lang w:val="en-US"/>
              </w:rPr>
              <w:t>http //www.education.ssti. ru/poisk/</w:t>
            </w:r>
            <w:r w:rsidRPr="004A446E">
              <w:rPr>
                <w:lang w:val="en-US"/>
              </w:rPr>
              <w:t>».</w:t>
            </w:r>
          </w:p>
        </w:tc>
      </w:tr>
    </w:tbl>
    <w:p w:rsidR="000E223D" w:rsidRPr="0054732B" w:rsidRDefault="000E223D" w:rsidP="000272B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sectPr w:rsidR="000E223D" w:rsidRPr="0054732B" w:rsidSect="00310698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1701" w:right="1134" w:bottom="567" w:left="1134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C68" w:rsidRDefault="00D36C68">
      <w:r>
        <w:separator/>
      </w:r>
    </w:p>
  </w:endnote>
  <w:endnote w:type="continuationSeparator" w:id="0">
    <w:p w:rsidR="00D36C68" w:rsidRDefault="00D3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48C" w:rsidRDefault="00852D29" w:rsidP="00C554C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9248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9248C" w:rsidRDefault="0069248C" w:rsidP="00C554C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48C" w:rsidRDefault="00310698" w:rsidP="00310698">
    <w:pPr>
      <w:pStyle w:val="a6"/>
    </w:pPr>
    <w:r w:rsidRPr="00310698">
      <w:rPr>
        <w:rFonts w:ascii="Times New Roman" w:hAnsi="Times New Roman" w:cs="Times New Roman"/>
        <w:sz w:val="20"/>
        <w:szCs w:val="20"/>
      </w:rPr>
      <w:t>Внутренний номер: 0242327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C68" w:rsidRDefault="00D36C68">
      <w:r>
        <w:separator/>
      </w:r>
    </w:p>
  </w:footnote>
  <w:footnote w:type="continuationSeparator" w:id="0">
    <w:p w:rsidR="00D36C68" w:rsidRDefault="00D36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48C" w:rsidRDefault="00852D29" w:rsidP="004A6C09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9248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9248C" w:rsidRDefault="0069248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48C" w:rsidRPr="004A6C09" w:rsidRDefault="00852D29" w:rsidP="001D15AF">
    <w:pPr>
      <w:pStyle w:val="a9"/>
      <w:framePr w:h="346" w:hRule="exact" w:wrap="around" w:vAnchor="text" w:hAnchor="page" w:x="8383" w:y="-13"/>
      <w:rPr>
        <w:rStyle w:val="a8"/>
        <w:rFonts w:ascii="Times New Roman" w:hAnsi="Times New Roman"/>
        <w:sz w:val="24"/>
        <w:szCs w:val="24"/>
      </w:rPr>
    </w:pPr>
    <w:r w:rsidRPr="004A6C09">
      <w:rPr>
        <w:rStyle w:val="a8"/>
        <w:rFonts w:ascii="Times New Roman" w:hAnsi="Times New Roman"/>
        <w:sz w:val="24"/>
        <w:szCs w:val="24"/>
      </w:rPr>
      <w:fldChar w:fldCharType="begin"/>
    </w:r>
    <w:r w:rsidR="0069248C" w:rsidRPr="004A6C09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4A6C09">
      <w:rPr>
        <w:rStyle w:val="a8"/>
        <w:rFonts w:ascii="Times New Roman" w:hAnsi="Times New Roman"/>
        <w:sz w:val="24"/>
        <w:szCs w:val="24"/>
      </w:rPr>
      <w:fldChar w:fldCharType="separate"/>
    </w:r>
    <w:r w:rsidR="005D20DA">
      <w:rPr>
        <w:rStyle w:val="a8"/>
        <w:rFonts w:ascii="Times New Roman" w:hAnsi="Times New Roman"/>
        <w:noProof/>
        <w:sz w:val="24"/>
        <w:szCs w:val="24"/>
      </w:rPr>
      <w:t>1</w:t>
    </w:r>
    <w:r w:rsidRPr="004A6C09">
      <w:rPr>
        <w:rStyle w:val="a8"/>
        <w:rFonts w:ascii="Times New Roman" w:hAnsi="Times New Roman"/>
        <w:sz w:val="24"/>
        <w:szCs w:val="24"/>
      </w:rPr>
      <w:fldChar w:fldCharType="end"/>
    </w:r>
  </w:p>
  <w:p w:rsidR="0069248C" w:rsidRDefault="0069248C" w:rsidP="006F458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073A5"/>
    <w:multiLevelType w:val="multilevel"/>
    <w:tmpl w:val="8C84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rawingGridVerticalSpacing w:val="12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B4"/>
    <w:rsid w:val="00022D8B"/>
    <w:rsid w:val="00025B5E"/>
    <w:rsid w:val="000272B6"/>
    <w:rsid w:val="00042CAB"/>
    <w:rsid w:val="0004392D"/>
    <w:rsid w:val="00070B0C"/>
    <w:rsid w:val="0007421A"/>
    <w:rsid w:val="0008110A"/>
    <w:rsid w:val="00087F8E"/>
    <w:rsid w:val="00097695"/>
    <w:rsid w:val="000A4007"/>
    <w:rsid w:val="000B0C11"/>
    <w:rsid w:val="000B4360"/>
    <w:rsid w:val="000C0DA5"/>
    <w:rsid w:val="000C142C"/>
    <w:rsid w:val="000C2000"/>
    <w:rsid w:val="000D77B9"/>
    <w:rsid w:val="000D77BB"/>
    <w:rsid w:val="000E0805"/>
    <w:rsid w:val="000E223D"/>
    <w:rsid w:val="001032EE"/>
    <w:rsid w:val="001058C3"/>
    <w:rsid w:val="0013442A"/>
    <w:rsid w:val="00163474"/>
    <w:rsid w:val="00165B8E"/>
    <w:rsid w:val="0018049E"/>
    <w:rsid w:val="00187B9F"/>
    <w:rsid w:val="00192649"/>
    <w:rsid w:val="001A32C7"/>
    <w:rsid w:val="001A3BBC"/>
    <w:rsid w:val="001A564E"/>
    <w:rsid w:val="001B4491"/>
    <w:rsid w:val="001D15AF"/>
    <w:rsid w:val="001D3102"/>
    <w:rsid w:val="001D7317"/>
    <w:rsid w:val="001D7478"/>
    <w:rsid w:val="00253C48"/>
    <w:rsid w:val="0028092B"/>
    <w:rsid w:val="002864CE"/>
    <w:rsid w:val="00310698"/>
    <w:rsid w:val="0034204A"/>
    <w:rsid w:val="003B5D8C"/>
    <w:rsid w:val="003E3719"/>
    <w:rsid w:val="003E4A8A"/>
    <w:rsid w:val="003F55AB"/>
    <w:rsid w:val="003F7FC6"/>
    <w:rsid w:val="00405EDB"/>
    <w:rsid w:val="0041072A"/>
    <w:rsid w:val="00431536"/>
    <w:rsid w:val="00433BC2"/>
    <w:rsid w:val="00433C46"/>
    <w:rsid w:val="00435885"/>
    <w:rsid w:val="00452AA5"/>
    <w:rsid w:val="004763B7"/>
    <w:rsid w:val="004A2025"/>
    <w:rsid w:val="004A2468"/>
    <w:rsid w:val="004A446E"/>
    <w:rsid w:val="004A6C09"/>
    <w:rsid w:val="004A6C92"/>
    <w:rsid w:val="004C3F4B"/>
    <w:rsid w:val="004E00F2"/>
    <w:rsid w:val="004E0670"/>
    <w:rsid w:val="004E2AB3"/>
    <w:rsid w:val="005064F2"/>
    <w:rsid w:val="00507C75"/>
    <w:rsid w:val="00522A91"/>
    <w:rsid w:val="00533F91"/>
    <w:rsid w:val="00540786"/>
    <w:rsid w:val="005425F2"/>
    <w:rsid w:val="005446EC"/>
    <w:rsid w:val="00546CC7"/>
    <w:rsid w:val="0054732B"/>
    <w:rsid w:val="00550619"/>
    <w:rsid w:val="005574E0"/>
    <w:rsid w:val="00560EB0"/>
    <w:rsid w:val="00565466"/>
    <w:rsid w:val="00575799"/>
    <w:rsid w:val="005A4BD4"/>
    <w:rsid w:val="005A5B5F"/>
    <w:rsid w:val="005A66B2"/>
    <w:rsid w:val="005D20DA"/>
    <w:rsid w:val="005D43A9"/>
    <w:rsid w:val="005E03D9"/>
    <w:rsid w:val="005E0755"/>
    <w:rsid w:val="005F2881"/>
    <w:rsid w:val="00600596"/>
    <w:rsid w:val="00605AC9"/>
    <w:rsid w:val="00606791"/>
    <w:rsid w:val="00614345"/>
    <w:rsid w:val="00620F14"/>
    <w:rsid w:val="00631188"/>
    <w:rsid w:val="00640E4A"/>
    <w:rsid w:val="00641490"/>
    <w:rsid w:val="00642A28"/>
    <w:rsid w:val="0065361F"/>
    <w:rsid w:val="0067130E"/>
    <w:rsid w:val="006713A3"/>
    <w:rsid w:val="0069248C"/>
    <w:rsid w:val="006B64FC"/>
    <w:rsid w:val="006C126E"/>
    <w:rsid w:val="006E0191"/>
    <w:rsid w:val="006E39A1"/>
    <w:rsid w:val="006F0E04"/>
    <w:rsid w:val="006F4587"/>
    <w:rsid w:val="006F4C1C"/>
    <w:rsid w:val="006F7B03"/>
    <w:rsid w:val="0071189B"/>
    <w:rsid w:val="007123FA"/>
    <w:rsid w:val="007178D5"/>
    <w:rsid w:val="0072307C"/>
    <w:rsid w:val="0072437C"/>
    <w:rsid w:val="00747599"/>
    <w:rsid w:val="00751614"/>
    <w:rsid w:val="00783146"/>
    <w:rsid w:val="00784D62"/>
    <w:rsid w:val="00786FA7"/>
    <w:rsid w:val="00794F5C"/>
    <w:rsid w:val="007A1804"/>
    <w:rsid w:val="007B019F"/>
    <w:rsid w:val="007B2EBE"/>
    <w:rsid w:val="007B2EDC"/>
    <w:rsid w:val="007B43B9"/>
    <w:rsid w:val="007B76E6"/>
    <w:rsid w:val="007C6FD2"/>
    <w:rsid w:val="007D0B4C"/>
    <w:rsid w:val="007D291D"/>
    <w:rsid w:val="007D697B"/>
    <w:rsid w:val="007E040B"/>
    <w:rsid w:val="007F0C59"/>
    <w:rsid w:val="007F138E"/>
    <w:rsid w:val="00802319"/>
    <w:rsid w:val="00820BED"/>
    <w:rsid w:val="00843F01"/>
    <w:rsid w:val="00844E62"/>
    <w:rsid w:val="00850167"/>
    <w:rsid w:val="00852D29"/>
    <w:rsid w:val="008818B2"/>
    <w:rsid w:val="00883ED4"/>
    <w:rsid w:val="00896966"/>
    <w:rsid w:val="00896C7C"/>
    <w:rsid w:val="008C71D3"/>
    <w:rsid w:val="008D249B"/>
    <w:rsid w:val="008D3D55"/>
    <w:rsid w:val="008E4A32"/>
    <w:rsid w:val="00920D28"/>
    <w:rsid w:val="00921055"/>
    <w:rsid w:val="00924C9B"/>
    <w:rsid w:val="00931E15"/>
    <w:rsid w:val="0098433F"/>
    <w:rsid w:val="00995020"/>
    <w:rsid w:val="009B788C"/>
    <w:rsid w:val="009C06B5"/>
    <w:rsid w:val="009C178D"/>
    <w:rsid w:val="009C49F6"/>
    <w:rsid w:val="009E2D64"/>
    <w:rsid w:val="009E7821"/>
    <w:rsid w:val="00A11D30"/>
    <w:rsid w:val="00A321EF"/>
    <w:rsid w:val="00A41D60"/>
    <w:rsid w:val="00A45006"/>
    <w:rsid w:val="00A46403"/>
    <w:rsid w:val="00A47A67"/>
    <w:rsid w:val="00A5624F"/>
    <w:rsid w:val="00A81AF9"/>
    <w:rsid w:val="00AA0EF1"/>
    <w:rsid w:val="00AA61E4"/>
    <w:rsid w:val="00AB4F74"/>
    <w:rsid w:val="00AC109F"/>
    <w:rsid w:val="00AC744D"/>
    <w:rsid w:val="00AD5E1C"/>
    <w:rsid w:val="00AE0EF6"/>
    <w:rsid w:val="00AE1996"/>
    <w:rsid w:val="00AE4958"/>
    <w:rsid w:val="00AF7DCF"/>
    <w:rsid w:val="00B055C5"/>
    <w:rsid w:val="00B17D1D"/>
    <w:rsid w:val="00B17DA2"/>
    <w:rsid w:val="00B335C6"/>
    <w:rsid w:val="00B6367D"/>
    <w:rsid w:val="00B725D9"/>
    <w:rsid w:val="00B9534A"/>
    <w:rsid w:val="00BB09C4"/>
    <w:rsid w:val="00BB506E"/>
    <w:rsid w:val="00BB60F2"/>
    <w:rsid w:val="00BC5BCF"/>
    <w:rsid w:val="00BE6EEF"/>
    <w:rsid w:val="00BE7E68"/>
    <w:rsid w:val="00BF5440"/>
    <w:rsid w:val="00BF751E"/>
    <w:rsid w:val="00BF7A15"/>
    <w:rsid w:val="00C12203"/>
    <w:rsid w:val="00C16F2E"/>
    <w:rsid w:val="00C22561"/>
    <w:rsid w:val="00C26586"/>
    <w:rsid w:val="00C3089E"/>
    <w:rsid w:val="00C35C7F"/>
    <w:rsid w:val="00C40B3A"/>
    <w:rsid w:val="00C42F90"/>
    <w:rsid w:val="00C52E75"/>
    <w:rsid w:val="00C554C9"/>
    <w:rsid w:val="00C55EC0"/>
    <w:rsid w:val="00C719BB"/>
    <w:rsid w:val="00C73373"/>
    <w:rsid w:val="00C8491C"/>
    <w:rsid w:val="00CA47B4"/>
    <w:rsid w:val="00CA5C5D"/>
    <w:rsid w:val="00CB2034"/>
    <w:rsid w:val="00CC3F38"/>
    <w:rsid w:val="00CC4500"/>
    <w:rsid w:val="00CC5BA9"/>
    <w:rsid w:val="00CE02E9"/>
    <w:rsid w:val="00CF3E27"/>
    <w:rsid w:val="00D33895"/>
    <w:rsid w:val="00D34ED2"/>
    <w:rsid w:val="00D36C68"/>
    <w:rsid w:val="00D41B08"/>
    <w:rsid w:val="00D43AF6"/>
    <w:rsid w:val="00D4623B"/>
    <w:rsid w:val="00D71447"/>
    <w:rsid w:val="00D7642D"/>
    <w:rsid w:val="00D82A05"/>
    <w:rsid w:val="00D90A9F"/>
    <w:rsid w:val="00DA010A"/>
    <w:rsid w:val="00DB2ABF"/>
    <w:rsid w:val="00DB3B08"/>
    <w:rsid w:val="00DD3E04"/>
    <w:rsid w:val="00DD55B7"/>
    <w:rsid w:val="00E03ABC"/>
    <w:rsid w:val="00E05E90"/>
    <w:rsid w:val="00E1548B"/>
    <w:rsid w:val="00E304D7"/>
    <w:rsid w:val="00E46C66"/>
    <w:rsid w:val="00E51909"/>
    <w:rsid w:val="00ED2BBF"/>
    <w:rsid w:val="00ED405C"/>
    <w:rsid w:val="00ED43F7"/>
    <w:rsid w:val="00EF3C85"/>
    <w:rsid w:val="00F15D1E"/>
    <w:rsid w:val="00F22659"/>
    <w:rsid w:val="00F23434"/>
    <w:rsid w:val="00F31A7E"/>
    <w:rsid w:val="00F3531E"/>
    <w:rsid w:val="00F37DD9"/>
    <w:rsid w:val="00F428E8"/>
    <w:rsid w:val="00F46AE5"/>
    <w:rsid w:val="00F67187"/>
    <w:rsid w:val="00F7438C"/>
    <w:rsid w:val="00F7592A"/>
    <w:rsid w:val="00F806BE"/>
    <w:rsid w:val="00F9785C"/>
    <w:rsid w:val="00F97DD0"/>
    <w:rsid w:val="00FB50A2"/>
    <w:rsid w:val="00FD6F84"/>
    <w:rsid w:val="00FE6D72"/>
    <w:rsid w:val="00FF1687"/>
    <w:rsid w:val="00F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82AD09-56E2-404A-B09E-F6AE0BA4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7B4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link w:val="10"/>
    <w:qFormat/>
    <w:rsid w:val="00C1220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qFormat/>
    <w:rsid w:val="00C12203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49F6"/>
    <w:rPr>
      <w:color w:val="0000FF"/>
      <w:u w:val="single"/>
    </w:rPr>
  </w:style>
  <w:style w:type="character" w:styleId="a4">
    <w:name w:val="Strong"/>
    <w:basedOn w:val="a0"/>
    <w:qFormat/>
    <w:rsid w:val="00C12203"/>
    <w:rPr>
      <w:b/>
      <w:bCs/>
    </w:rPr>
  </w:style>
  <w:style w:type="paragraph" w:styleId="a5">
    <w:name w:val="Normal (Web)"/>
    <w:basedOn w:val="a"/>
    <w:uiPriority w:val="99"/>
    <w:unhideWhenUsed/>
    <w:rsid w:val="007B2EDC"/>
    <w:pPr>
      <w:spacing w:after="75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C554C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554C9"/>
  </w:style>
  <w:style w:type="paragraph" w:styleId="a9">
    <w:name w:val="header"/>
    <w:basedOn w:val="a"/>
    <w:rsid w:val="00C554C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C142C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8049E"/>
    <w:rPr>
      <w:b/>
      <w:bCs/>
      <w:kern w:val="36"/>
      <w:sz w:val="48"/>
      <w:szCs w:val="48"/>
    </w:rPr>
  </w:style>
  <w:style w:type="character" w:customStyle="1" w:styleId="a7">
    <w:name w:val="Нижний колонтитул Знак"/>
    <w:basedOn w:val="a0"/>
    <w:link w:val="a6"/>
    <w:rsid w:val="00310698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0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89seversk.uco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5792</CharactersWithSpaces>
  <SharedDoc>false</SharedDoc>
  <HLinks>
    <vt:vector size="24" baseType="variant">
      <vt:variant>
        <vt:i4>7340032</vt:i4>
      </vt:variant>
      <vt:variant>
        <vt:i4>9</vt:i4>
      </vt:variant>
      <vt:variant>
        <vt:i4>0</vt:i4>
      </vt:variant>
      <vt:variant>
        <vt:i4>5</vt:i4>
      </vt:variant>
      <vt:variant>
        <vt:lpwstr>mailto:gorono@seversk.tomsknet.ru</vt:lpwstr>
      </vt:variant>
      <vt:variant>
        <vt:lpwstr/>
      </vt:variant>
      <vt:variant>
        <vt:i4>3604499</vt:i4>
      </vt:variant>
      <vt:variant>
        <vt:i4>6</vt:i4>
      </vt:variant>
      <vt:variant>
        <vt:i4>0</vt:i4>
      </vt:variant>
      <vt:variant>
        <vt:i4>5</vt:i4>
      </vt:variant>
      <vt:variant>
        <vt:lpwstr>mailto:zato@seversknet.ru</vt:lpwstr>
      </vt:variant>
      <vt:variant>
        <vt:lpwstr/>
      </vt:variant>
      <vt:variant>
        <vt:i4>3538972</vt:i4>
      </vt:variant>
      <vt:variant>
        <vt:i4>3</vt:i4>
      </vt:variant>
      <vt:variant>
        <vt:i4>0</vt:i4>
      </vt:variant>
      <vt:variant>
        <vt:i4>5</vt:i4>
      </vt:variant>
      <vt:variant>
        <vt:lpwstr>mailto:info@seversknet.ru</vt:lpwstr>
      </vt:variant>
      <vt:variant>
        <vt:lpwstr/>
      </vt:variant>
      <vt:variant>
        <vt:i4>589899</vt:i4>
      </vt:variant>
      <vt:variant>
        <vt:i4>0</vt:i4>
      </vt:variant>
      <vt:variant>
        <vt:i4>0</vt:i4>
      </vt:variant>
      <vt:variant>
        <vt:i4>5</vt:i4>
      </vt:variant>
      <vt:variant>
        <vt:lpwstr>http://www.seversknet.ru/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Admin</dc:creator>
  <cp:lastModifiedBy>user</cp:lastModifiedBy>
  <cp:revision>2</cp:revision>
  <cp:lastPrinted>2020-12-16T09:59:00Z</cp:lastPrinted>
  <dcterms:created xsi:type="dcterms:W3CDTF">2023-03-07T04:10:00Z</dcterms:created>
  <dcterms:modified xsi:type="dcterms:W3CDTF">2023-03-07T04:10:00Z</dcterms:modified>
</cp:coreProperties>
</file>